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9AC" w:rsidRPr="00F17124" w:rsidRDefault="005039AC" w:rsidP="005039AC">
      <w:pPr>
        <w:rPr>
          <w:sz w:val="40"/>
          <w:szCs w:val="40"/>
        </w:rPr>
      </w:pPr>
    </w:p>
    <w:p w:rsidR="005039AC" w:rsidRPr="00F17124" w:rsidRDefault="005039AC" w:rsidP="005039AC">
      <w:pPr>
        <w:rPr>
          <w:b/>
          <w:sz w:val="40"/>
          <w:szCs w:val="40"/>
          <w:u w:val="single"/>
        </w:rPr>
      </w:pPr>
      <w:r w:rsidRPr="00F17124">
        <w:rPr>
          <w:b/>
          <w:color w:val="FF0000"/>
          <w:sz w:val="40"/>
          <w:szCs w:val="40"/>
          <w:u w:val="single"/>
        </w:rPr>
        <w:t xml:space="preserve">INTEGRATION TEST SCENERIOS FOR SALES WORK FLOW </w:t>
      </w:r>
    </w:p>
    <w:p w:rsidR="005039AC" w:rsidRPr="00F17124" w:rsidRDefault="005039AC" w:rsidP="005039AC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F17124">
        <w:rPr>
          <w:b/>
          <w:sz w:val="36"/>
          <w:szCs w:val="36"/>
        </w:rPr>
        <w:t>Sales executive create customer details:</w:t>
      </w:r>
    </w:p>
    <w:p w:rsidR="005039AC" w:rsidRPr="00F1712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17124">
        <w:rPr>
          <w:sz w:val="28"/>
          <w:szCs w:val="28"/>
        </w:rPr>
        <w:t>Login to the application home page is displayed.</w:t>
      </w:r>
    </w:p>
    <w:p w:rsidR="005039AC" w:rsidRPr="00F1712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17124">
        <w:rPr>
          <w:sz w:val="28"/>
          <w:szCs w:val="28"/>
        </w:rPr>
        <w:t>Click on the third parties module, list of submenu are displayed on the L.H.N</w:t>
      </w:r>
    </w:p>
    <w:p w:rsidR="005039AC" w:rsidRPr="00F1712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17124">
        <w:rPr>
          <w:sz w:val="28"/>
          <w:szCs w:val="28"/>
        </w:rPr>
        <w:t>Click on third party submenu list of links displayed on the L.H.N</w:t>
      </w:r>
    </w:p>
    <w:p w:rsidR="005039AC" w:rsidRPr="00F1712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17124">
        <w:rPr>
          <w:sz w:val="28"/>
          <w:szCs w:val="28"/>
        </w:rPr>
        <w:t>Click on new customer link the new third party (Prospect / Customer / Supplies) page will be displayed.</w:t>
      </w:r>
    </w:p>
    <w:p w:rsidR="005039AC" w:rsidRPr="00F1712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F17124">
        <w:rPr>
          <w:sz w:val="28"/>
          <w:szCs w:val="28"/>
        </w:rPr>
        <w:t>Provided necessary details in each components and click on add third party button the third party card page is displayed.</w:t>
      </w:r>
    </w:p>
    <w:p w:rsidR="005039AC" w:rsidRPr="00F17124" w:rsidRDefault="005039AC" w:rsidP="005039A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17124">
        <w:rPr>
          <w:b/>
          <w:sz w:val="36"/>
          <w:szCs w:val="36"/>
        </w:rPr>
        <w:t>Sales executing modify customer details: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bookmarkStart w:id="0" w:name="_GoBack"/>
      <w:r w:rsidRPr="00672D14">
        <w:rPr>
          <w:sz w:val="28"/>
          <w:szCs w:val="28"/>
        </w:rPr>
        <w:t>Login to the application home page is displayed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Click on the third parties module, list of submenu are displayed on the L.H.N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Click on third party submenu list of links displayed on the L.H.N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Click on list of   customers from L.H.N, the list of customers page is displayed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Select the particular customer that you want to modify, the third party card page is displayed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Click on modify button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Provide the necessary changes and click on the save button</w:t>
      </w:r>
    </w:p>
    <w:bookmarkEnd w:id="0"/>
    <w:p w:rsidR="005039AC" w:rsidRPr="00F17124" w:rsidRDefault="005039AC" w:rsidP="005039A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17124">
        <w:rPr>
          <w:b/>
          <w:sz w:val="36"/>
          <w:szCs w:val="36"/>
        </w:rPr>
        <w:t xml:space="preserve">Sales executive delete the customer details: 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Login to the application home page is displayed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Click on the third parties module, list of submenu are displayed on the L.H.N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Click on third party submenu list of links displayed on the L.H.N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Click on list of customers from L.H.N the list of customer page is displayed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Select the particular customer that you want to delete third party card page is displayed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Click on delete button a confirmation pop-up is displayed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Click on yes button the list of 3</w:t>
      </w:r>
      <w:r w:rsidRPr="00672D14">
        <w:rPr>
          <w:sz w:val="28"/>
          <w:szCs w:val="28"/>
          <w:vertAlign w:val="superscript"/>
        </w:rPr>
        <w:t>rd</w:t>
      </w:r>
      <w:r w:rsidRPr="00672D14">
        <w:rPr>
          <w:sz w:val="28"/>
          <w:szCs w:val="28"/>
        </w:rPr>
        <w:t xml:space="preserve"> </w:t>
      </w:r>
      <w:proofErr w:type="gramStart"/>
      <w:r w:rsidRPr="00672D14">
        <w:rPr>
          <w:sz w:val="28"/>
          <w:szCs w:val="28"/>
        </w:rPr>
        <w:t>parties</w:t>
      </w:r>
      <w:proofErr w:type="gramEnd"/>
      <w:r w:rsidRPr="00672D14">
        <w:rPr>
          <w:sz w:val="28"/>
          <w:szCs w:val="28"/>
        </w:rPr>
        <w:t xml:space="preserve"> page is displayed, with 3</w:t>
      </w:r>
      <w:r w:rsidRPr="00672D14">
        <w:rPr>
          <w:sz w:val="28"/>
          <w:szCs w:val="28"/>
          <w:vertAlign w:val="superscript"/>
        </w:rPr>
        <w:t>rd</w:t>
      </w:r>
      <w:r w:rsidRPr="00672D14">
        <w:rPr>
          <w:sz w:val="28"/>
          <w:szCs w:val="28"/>
        </w:rPr>
        <w:t xml:space="preserve"> party customer deleted from it.</w:t>
      </w:r>
    </w:p>
    <w:p w:rsidR="005039AC" w:rsidRPr="00F17124" w:rsidRDefault="005039AC" w:rsidP="005039A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17124">
        <w:rPr>
          <w:b/>
          <w:sz w:val="36"/>
          <w:szCs w:val="36"/>
        </w:rPr>
        <w:t>Sales executive add point of contact to the customer: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Login to the application home page is displayed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Click on the third parties module, list of submenu are displayed on the L.H.N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Click on third party submenu list of links displayed on the L.H.N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Click on list of customers from L.H.N the list of customer page is displayed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Select the particular customer that you want to delete third party card page is displayed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Click on add contacts | address link, Add Contact / Address is displayed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Provided necessary details is each component click on add button third card page is displayed</w:t>
      </w:r>
    </w:p>
    <w:p w:rsidR="005039AC" w:rsidRPr="00F17124" w:rsidRDefault="005039AC" w:rsidP="005039A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17124">
        <w:rPr>
          <w:b/>
          <w:sz w:val="36"/>
          <w:szCs w:val="36"/>
        </w:rPr>
        <w:t>Sales executive modify the point of contact: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Login to the application home page is displayed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Click on the third parties module, list of submenu are displayed on the L.H.N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Click on third party submenu list of links displayed on the L.H.N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Click on list of customers from L.H.N the list of customer page is displayed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Click on particular customer that you want is modify point of contact, third party card page is displayed.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Click modify icon of the add contact / Address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Provide the necessary changes and click on sale button</w:t>
      </w:r>
    </w:p>
    <w:p w:rsidR="005039AC" w:rsidRPr="00F17124" w:rsidRDefault="005039AC" w:rsidP="005039A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17124">
        <w:rPr>
          <w:b/>
          <w:sz w:val="36"/>
          <w:szCs w:val="36"/>
        </w:rPr>
        <w:t>Sales executive delete point of contact: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Login to the application home page is displayed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Click on the third parties module, list of submenu are displayed on the L.H.N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Click on third party submenu list of links displayed on the L.H.N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Click on list of customers from L.H.N the list of customer page is displayed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Click on the particular customer that you want to delete the point of contact third party card is displayed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Click on yes button the list of contact address page is displayed with customer deleted from it</w:t>
      </w:r>
    </w:p>
    <w:p w:rsidR="005039AC" w:rsidRPr="00672D14" w:rsidRDefault="005039AC" w:rsidP="005039A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672D14">
        <w:rPr>
          <w:b/>
          <w:sz w:val="36"/>
          <w:szCs w:val="36"/>
        </w:rPr>
        <w:t>Sales executive add proposal to the customer details: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Login to the application home page is displayed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Click on the third parties module, list of submenu are displayed on the L.H.N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Click on third party submenu list of links displayed on the L.H.N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Click on list of customers from L.H.N the list of customer page is displayed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Click on customer tab, the third party customer card page is displayed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Click on add proposal button, new commercial proposal page is displayed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Provide necessary details and click on create draft button, proposal card page is displayed.</w:t>
      </w:r>
    </w:p>
    <w:p w:rsidR="005039AC" w:rsidRPr="00672D14" w:rsidRDefault="005039AC" w:rsidP="005039AC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672D14">
        <w:rPr>
          <w:b/>
          <w:sz w:val="36"/>
          <w:szCs w:val="36"/>
        </w:rPr>
        <w:t>Sales executive add product details to the proposal and validate it.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Login to the application home page is displayed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Click on the third parties module, list of submenu are displayed on the L.H.N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Click on third party submenu list of links displayed on the L.H.N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Select the customer tab third party customer card page is displayed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Click on customer tab third party customer card page is displayed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Select the proposal under the summary, Proposal card page is displayed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Provide necessary details in add new line free that area with description pop-up is displayed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 xml:space="preserve">Click on yes button, the status changes into </w:t>
      </w:r>
      <w:proofErr w:type="gramStart"/>
      <w:r w:rsidRPr="00672D14">
        <w:rPr>
          <w:sz w:val="28"/>
          <w:szCs w:val="28"/>
        </w:rPr>
        <w:t>validated  (</w:t>
      </w:r>
      <w:proofErr w:type="gramEnd"/>
      <w:r w:rsidRPr="00672D14">
        <w:rPr>
          <w:sz w:val="28"/>
          <w:szCs w:val="28"/>
        </w:rPr>
        <w:t>proposal is opened in proposal card page).</w:t>
      </w:r>
    </w:p>
    <w:p w:rsidR="005039AC" w:rsidRPr="00F17124" w:rsidRDefault="005039AC" w:rsidP="005039AC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F17124">
        <w:rPr>
          <w:b/>
          <w:sz w:val="36"/>
          <w:szCs w:val="36"/>
        </w:rPr>
        <w:t>Sales Executive delete the proposal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Login to the application home page is displayed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Click on the third parties module, list of submenu are displayed on the L.H.N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Click on customers link, list of customers page is displayed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672D14">
        <w:rPr>
          <w:sz w:val="28"/>
          <w:szCs w:val="28"/>
        </w:rPr>
        <w:t>Select a particular customer who’s proposal need to be deleted, third party card page is displayed</w:t>
      </w:r>
    </w:p>
    <w:p w:rsidR="005039AC" w:rsidRPr="00672D14" w:rsidRDefault="005039AC" w:rsidP="00672D14"/>
    <w:p w:rsidR="005039AC" w:rsidRPr="00F17124" w:rsidRDefault="005039AC" w:rsidP="005039AC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F17124">
        <w:rPr>
          <w:b/>
          <w:sz w:val="36"/>
          <w:szCs w:val="36"/>
        </w:rPr>
        <w:t>Sales Executive modify the proposal.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Login to the application home page is displayed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Click on the third parties module, list of submenu are displayed on the L.H.N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Click on customers link, list of customers page is displayed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672D14">
        <w:rPr>
          <w:sz w:val="28"/>
          <w:szCs w:val="28"/>
        </w:rPr>
        <w:t>Select a particular customer who’s proposal need to be MODIFY, third party card page is displayed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672D14">
        <w:rPr>
          <w:sz w:val="28"/>
          <w:szCs w:val="28"/>
        </w:rPr>
        <w:t>Click on customer tab, customer page is displayed.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Click on last proposals and select the proposal you want to modify proposal card page is displayed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Click on modify button, do necessary changes click on modify button again.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Click on validate button a pop-up is displayed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Click yes button and status changes to validated</w:t>
      </w:r>
    </w:p>
    <w:p w:rsidR="005039AC" w:rsidRPr="00F17124" w:rsidRDefault="005039AC" w:rsidP="005039A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17124">
        <w:rPr>
          <w:b/>
          <w:sz w:val="36"/>
          <w:szCs w:val="36"/>
        </w:rPr>
        <w:t>Sales Executive send the proposal by mail.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Login to the application home page is displayed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Click on the third parties module, list of submenu are displayed on the L.H.N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Click on customers link, list of customers page is displayed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672D14">
        <w:rPr>
          <w:sz w:val="28"/>
          <w:szCs w:val="28"/>
        </w:rPr>
        <w:t>Select a particular customer who’s proposal need to be MODIFY, third party card page is displayed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b/>
          <w:sz w:val="28"/>
          <w:szCs w:val="28"/>
        </w:rPr>
      </w:pPr>
      <w:r w:rsidRPr="00672D14">
        <w:rPr>
          <w:sz w:val="28"/>
          <w:szCs w:val="28"/>
        </w:rPr>
        <w:t>Click on customer tab, customer page is displayed.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 xml:space="preserve">Click on send by email button, proposal card is displayed, fill necessary data in send commercial proposal by mail to click on send email button 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Email is sent to the recipient.</w:t>
      </w:r>
    </w:p>
    <w:p w:rsidR="005039AC" w:rsidRPr="00F17124" w:rsidRDefault="005039AC" w:rsidP="005039A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540AB4">
        <w:t xml:space="preserve"> </w:t>
      </w:r>
      <w:r w:rsidRPr="00F17124">
        <w:rPr>
          <w:b/>
          <w:sz w:val="36"/>
          <w:szCs w:val="36"/>
        </w:rPr>
        <w:t>Sales Executive close the proposal with signed status: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 xml:space="preserve">Login to the application, the home page is displayed 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Click on third party module, list of submenu is displayed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Click on list of customer link, list of customer page is displayed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Select the particular customer who’s proposal needs to be closed with signed status, the customer card page is displayed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Select the proposal you want to close with signed status proposal card page is displayed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Click on close button, the proposal card page is displayed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Choose the dropdown signed(needs billing0 for close with status, write a note and click on validate button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 xml:space="preserve">Proposal card page is </w:t>
      </w:r>
      <w:proofErr w:type="spellStart"/>
      <w:r w:rsidRPr="00672D14">
        <w:rPr>
          <w:sz w:val="28"/>
          <w:szCs w:val="28"/>
        </w:rPr>
        <w:t>dislayed</w:t>
      </w:r>
      <w:proofErr w:type="spellEnd"/>
      <w:r w:rsidRPr="00672D14">
        <w:rPr>
          <w:sz w:val="28"/>
          <w:szCs w:val="28"/>
        </w:rPr>
        <w:t xml:space="preserve"> where the status has changed from validated to signed (needs billing) Re-open button appears</w:t>
      </w:r>
    </w:p>
    <w:p w:rsidR="005039AC" w:rsidRPr="00540AB4" w:rsidRDefault="005039AC" w:rsidP="005039AC">
      <w:pPr>
        <w:pStyle w:val="ListParagraph"/>
        <w:numPr>
          <w:ilvl w:val="0"/>
          <w:numId w:val="1"/>
        </w:numPr>
      </w:pPr>
      <w:r w:rsidRPr="00F17124">
        <w:rPr>
          <w:b/>
          <w:sz w:val="36"/>
          <w:szCs w:val="36"/>
        </w:rPr>
        <w:t>Sales executive close the proposal with not signed status</w:t>
      </w:r>
      <w:r w:rsidRPr="00540AB4">
        <w:rPr>
          <w:b/>
        </w:rPr>
        <w:t>: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 xml:space="preserve">Login to the application, the home page is displayed 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Click on third party module, list of submenu is displayed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Click on list of customer link, list of customer page is displayed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Select the particular customer who’s proposal needs to be closed with NOT signed status, the customer card page is displayed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Select the proposal you want to close with NOT signed status proposal card page is displayed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Click on close button, the proposal card page is displayed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 xml:space="preserve">Choose the dropdown “ </w:t>
      </w:r>
      <w:proofErr w:type="spellStart"/>
      <w:r w:rsidRPr="00672D14">
        <w:rPr>
          <w:sz w:val="28"/>
          <w:szCs w:val="28"/>
        </w:rPr>
        <w:t>NOTsigned</w:t>
      </w:r>
      <w:proofErr w:type="spellEnd"/>
      <w:r w:rsidRPr="00672D14">
        <w:rPr>
          <w:sz w:val="28"/>
          <w:szCs w:val="28"/>
        </w:rPr>
        <w:t>” (needs billing0 for close with status, write a note and click on validate button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Proposal card page is displayed where the status has changed from “NOT SIGNED” to validated to signed (needs billing) Re-open button appears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 xml:space="preserve">Re-Open Button appears </w:t>
      </w:r>
      <w:proofErr w:type="gramStart"/>
      <w:r w:rsidRPr="00672D14">
        <w:rPr>
          <w:sz w:val="28"/>
          <w:szCs w:val="28"/>
        </w:rPr>
        <w:t>in  proposal</w:t>
      </w:r>
      <w:proofErr w:type="gramEnd"/>
      <w:r w:rsidRPr="00672D14">
        <w:rPr>
          <w:sz w:val="28"/>
          <w:szCs w:val="28"/>
        </w:rPr>
        <w:t xml:space="preserve"> card page.</w:t>
      </w:r>
    </w:p>
    <w:p w:rsidR="005039AC" w:rsidRPr="00F17124" w:rsidRDefault="005039AC" w:rsidP="005039A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17124">
        <w:rPr>
          <w:b/>
          <w:sz w:val="36"/>
          <w:szCs w:val="36"/>
        </w:rPr>
        <w:t>Sales Executive reopen the proposal: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 xml:space="preserve">Login to the application, the home page is displayed 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Click on third party module, list of submenu is displayed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Click on list of customer link, list of customer page is displayed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Select the particular customer who’s proposal needs to be REOPEN , the customer card page is displayed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Select the proposal you want to REOPEN, the proposal card page is displayed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Click on REOPEN button, the pop-up is displayed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 xml:space="preserve">Click </w:t>
      </w:r>
      <w:proofErr w:type="spellStart"/>
      <w:r w:rsidRPr="00672D14">
        <w:rPr>
          <w:sz w:val="28"/>
          <w:szCs w:val="28"/>
        </w:rPr>
        <w:t>oyes</w:t>
      </w:r>
      <w:proofErr w:type="spellEnd"/>
      <w:r w:rsidRPr="00672D14">
        <w:rPr>
          <w:sz w:val="28"/>
          <w:szCs w:val="28"/>
        </w:rPr>
        <w:t xml:space="preserve"> button, proposal card page is displayed with status as validated (proposal is open from signed (needs Billing) and modify close button reappear)</w:t>
      </w:r>
    </w:p>
    <w:p w:rsidR="005039AC" w:rsidRPr="00540AB4" w:rsidRDefault="005039AC" w:rsidP="005039AC">
      <w:pPr>
        <w:pStyle w:val="ListParagraph"/>
        <w:numPr>
          <w:ilvl w:val="0"/>
          <w:numId w:val="1"/>
        </w:numPr>
      </w:pPr>
      <w:r w:rsidRPr="00F17124">
        <w:rPr>
          <w:b/>
          <w:sz w:val="36"/>
          <w:szCs w:val="36"/>
        </w:rPr>
        <w:t>Sales Executive cloned the proposal</w:t>
      </w:r>
      <w:r w:rsidRPr="00540AB4">
        <w:rPr>
          <w:b/>
        </w:rPr>
        <w:t>.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 xml:space="preserve">Login to the application, the home page is displayed 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Click on third party module, list of submenu is displayed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Click on list of customer link, list of customer page is displayed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 xml:space="preserve">Select the particular customer </w:t>
      </w:r>
      <w:proofErr w:type="gramStart"/>
      <w:r w:rsidRPr="00672D14">
        <w:rPr>
          <w:sz w:val="28"/>
          <w:szCs w:val="28"/>
        </w:rPr>
        <w:t>who’s</w:t>
      </w:r>
      <w:proofErr w:type="gramEnd"/>
      <w:r w:rsidRPr="00672D14">
        <w:rPr>
          <w:sz w:val="28"/>
          <w:szCs w:val="28"/>
        </w:rPr>
        <w:t xml:space="preserve"> proposal needs to be CLONE, under last proposals.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Click on CLONE button, the pop-up is displayed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Select third party for whom you want to CLONE in dropdown, and click on yes button selected third party card page is displayed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All the components are same as the original proposal.</w:t>
      </w:r>
    </w:p>
    <w:p w:rsidR="005039AC" w:rsidRPr="00540AB4" w:rsidRDefault="005039AC" w:rsidP="005039AC">
      <w:pPr>
        <w:pStyle w:val="ListParagraph"/>
        <w:numPr>
          <w:ilvl w:val="0"/>
          <w:numId w:val="1"/>
        </w:numPr>
      </w:pPr>
      <w:r w:rsidRPr="00F17124">
        <w:rPr>
          <w:b/>
          <w:sz w:val="36"/>
          <w:szCs w:val="36"/>
        </w:rPr>
        <w:t>Sales Executive delete the proposal</w:t>
      </w:r>
      <w:r w:rsidRPr="00540AB4">
        <w:rPr>
          <w:b/>
        </w:rPr>
        <w:t>: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 xml:space="preserve">Login to the application, the home page is displayed 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Click on third party module, list of submenu is displayed on L.H.N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Click on list of customer link, list of customer page is displayed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 xml:space="preserve">Select the particular customer </w:t>
      </w:r>
      <w:proofErr w:type="gramStart"/>
      <w:r w:rsidRPr="00672D14">
        <w:rPr>
          <w:sz w:val="28"/>
          <w:szCs w:val="28"/>
        </w:rPr>
        <w:t>who’s</w:t>
      </w:r>
      <w:proofErr w:type="gramEnd"/>
      <w:r w:rsidRPr="00672D14">
        <w:rPr>
          <w:sz w:val="28"/>
          <w:szCs w:val="28"/>
        </w:rPr>
        <w:t xml:space="preserve"> proposal needs to be DELETE, third party card page is displayed.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 xml:space="preserve">Click on customer tab, customer page is displayed </w:t>
      </w:r>
    </w:p>
    <w:p w:rsidR="00672D14" w:rsidRPr="00672D14" w:rsidRDefault="005039AC" w:rsidP="00672D14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 xml:space="preserve">Click </w:t>
      </w:r>
      <w:r w:rsidR="00672D14" w:rsidRPr="00672D14">
        <w:rPr>
          <w:sz w:val="28"/>
          <w:szCs w:val="28"/>
        </w:rPr>
        <w:t>C lick on yes button list of commercial proposal is displayed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proofErr w:type="gramStart"/>
      <w:r w:rsidRPr="00672D14">
        <w:rPr>
          <w:sz w:val="28"/>
          <w:szCs w:val="28"/>
        </w:rPr>
        <w:t>on</w:t>
      </w:r>
      <w:proofErr w:type="gramEnd"/>
      <w:r w:rsidRPr="00672D14">
        <w:rPr>
          <w:sz w:val="28"/>
          <w:szCs w:val="28"/>
        </w:rPr>
        <w:t xml:space="preserve"> the proposal you want to delete it under last proposal.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Click on delete button a popup is displayed</w:t>
      </w:r>
    </w:p>
    <w:p w:rsidR="005039AC" w:rsidRPr="00F17124" w:rsidRDefault="005039AC" w:rsidP="005039A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17124">
        <w:rPr>
          <w:b/>
          <w:sz w:val="36"/>
          <w:szCs w:val="36"/>
        </w:rPr>
        <w:t>Sales Executive add contact details to the customer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 xml:space="preserve">Login to the application, the home page is displayed 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Click on third party module, list of submenu is displayed on L.H.N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Click on list of customer link, list of customer page is displayed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Click on customer tab, the customer card page is displayed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Click on add contract button, add contract page card is displayed.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All the necessary details and click on create button contract card page is displayed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Fill in add new line and other details and click on add button, service will be added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Click on validate button a pop-up is displayed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Click on yes button, status changes from draft to number of services added in contract card page.</w:t>
      </w:r>
    </w:p>
    <w:p w:rsidR="005039AC" w:rsidRPr="00F17124" w:rsidRDefault="005039AC" w:rsidP="005039AC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F17124">
        <w:rPr>
          <w:b/>
          <w:sz w:val="36"/>
          <w:szCs w:val="36"/>
        </w:rPr>
        <w:t>Sales Executive Modify the services: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 xml:space="preserve">Login to the application, the home page is displayed 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Click on third party module, list of submenu is displayed on L.H.N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Click on list of customer link, list of customer page is displayed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Click on customer tab, customer card page is displayed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Click on last modified contract, contact card page is displayed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Click on modify icon in service do necessary changes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Click on modify button modified data is reflected in contract card page is displayed</w:t>
      </w:r>
    </w:p>
    <w:p w:rsidR="005039AC" w:rsidRPr="00F17124" w:rsidRDefault="005039AC" w:rsidP="005039A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17124">
        <w:rPr>
          <w:b/>
          <w:sz w:val="36"/>
          <w:szCs w:val="36"/>
        </w:rPr>
        <w:t>Sales Executive delete the services: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 xml:space="preserve">Login to the application, the home page is displayed 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Click on third party module, list of submenu is displayed on L.H.N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Click on list of customer link, list of customer page is displayed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Click on customer tab, customer card page is displayed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Click on last modified contract, the contract card is displayed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Click on delete icon, a pop-up is displayed</w:t>
      </w:r>
    </w:p>
    <w:p w:rsidR="005039AC" w:rsidRPr="00672D14" w:rsidRDefault="005039AC" w:rsidP="005039AC">
      <w:pPr>
        <w:pStyle w:val="ListParagraph"/>
        <w:numPr>
          <w:ilvl w:val="1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Click on yes button, the service which was selected to delete is deleted and status changes to the number by subtracting the deleted icon.</w:t>
      </w:r>
    </w:p>
    <w:p w:rsidR="005039AC" w:rsidRPr="00F17124" w:rsidRDefault="005039AC" w:rsidP="005039AC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F17124">
        <w:rPr>
          <w:b/>
          <w:sz w:val="36"/>
          <w:szCs w:val="36"/>
        </w:rPr>
        <w:t xml:space="preserve">Sales Executive modify the </w:t>
      </w:r>
      <w:r w:rsidR="00F17124" w:rsidRPr="00F17124">
        <w:rPr>
          <w:b/>
          <w:sz w:val="36"/>
          <w:szCs w:val="36"/>
        </w:rPr>
        <w:t>status</w:t>
      </w:r>
      <w:r w:rsidRPr="00F17124">
        <w:rPr>
          <w:b/>
          <w:sz w:val="36"/>
          <w:szCs w:val="36"/>
        </w:rPr>
        <w:t xml:space="preserve"> of service </w:t>
      </w:r>
    </w:p>
    <w:p w:rsidR="005039AC" w:rsidRPr="00F17124" w:rsidRDefault="005039AC" w:rsidP="005039AC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F17124">
        <w:rPr>
          <w:b/>
          <w:sz w:val="32"/>
          <w:szCs w:val="32"/>
        </w:rPr>
        <w:t>Running not expired</w:t>
      </w:r>
    </w:p>
    <w:p w:rsidR="005039AC" w:rsidRPr="00F17124" w:rsidRDefault="005039AC" w:rsidP="005039A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17124">
        <w:rPr>
          <w:sz w:val="28"/>
          <w:szCs w:val="28"/>
        </w:rPr>
        <w:t>Login to the application, the home page is displayed</w:t>
      </w:r>
    </w:p>
    <w:p w:rsidR="005039AC" w:rsidRPr="00F17124" w:rsidRDefault="005039AC" w:rsidP="005039A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17124">
        <w:rPr>
          <w:sz w:val="28"/>
          <w:szCs w:val="28"/>
        </w:rPr>
        <w:t>Click on third parties module, the list of submenu is displayed on L.H.N</w:t>
      </w:r>
    </w:p>
    <w:p w:rsidR="005039AC" w:rsidRPr="00F17124" w:rsidRDefault="005039AC" w:rsidP="005039A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17124">
        <w:rPr>
          <w:sz w:val="28"/>
          <w:szCs w:val="28"/>
        </w:rPr>
        <w:t>Click on list of customers, list of customer page is displayed</w:t>
      </w:r>
    </w:p>
    <w:p w:rsidR="005039AC" w:rsidRPr="00F17124" w:rsidRDefault="005039AC" w:rsidP="005039A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17124">
        <w:rPr>
          <w:sz w:val="28"/>
          <w:szCs w:val="28"/>
        </w:rPr>
        <w:t>Click on customer tab, customer card page is displayed</w:t>
      </w:r>
    </w:p>
    <w:p w:rsidR="005039AC" w:rsidRPr="00F17124" w:rsidRDefault="005039AC" w:rsidP="005039A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17124">
        <w:rPr>
          <w:sz w:val="28"/>
          <w:szCs w:val="28"/>
        </w:rPr>
        <w:t>Click on last modified contract, the contract card page is displayed</w:t>
      </w:r>
    </w:p>
    <w:p w:rsidR="005039AC" w:rsidRPr="00F17124" w:rsidRDefault="005039AC" w:rsidP="005039AC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F17124">
        <w:rPr>
          <w:b/>
          <w:sz w:val="32"/>
          <w:szCs w:val="32"/>
        </w:rPr>
        <w:t>Sales Executive modify the status of service to closed:</w:t>
      </w:r>
    </w:p>
    <w:p w:rsidR="005039AC" w:rsidRPr="00F17124" w:rsidRDefault="005039AC" w:rsidP="005039AC">
      <w:pPr>
        <w:pStyle w:val="ListParagraph"/>
        <w:numPr>
          <w:ilvl w:val="2"/>
          <w:numId w:val="1"/>
        </w:numPr>
        <w:rPr>
          <w:b/>
          <w:sz w:val="28"/>
          <w:szCs w:val="28"/>
        </w:rPr>
      </w:pPr>
      <w:r w:rsidRPr="00F17124">
        <w:rPr>
          <w:sz w:val="28"/>
          <w:szCs w:val="28"/>
        </w:rPr>
        <w:t>Login to the application, the home page is displayed</w:t>
      </w:r>
    </w:p>
    <w:p w:rsidR="005039AC" w:rsidRPr="00F17124" w:rsidRDefault="005039AC" w:rsidP="005039A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17124">
        <w:rPr>
          <w:sz w:val="28"/>
          <w:szCs w:val="28"/>
        </w:rPr>
        <w:t>Click on third parties module, the list of submenu is displayed on L.H.N</w:t>
      </w:r>
    </w:p>
    <w:p w:rsidR="005039AC" w:rsidRPr="00F17124" w:rsidRDefault="005039AC" w:rsidP="005039A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17124">
        <w:rPr>
          <w:sz w:val="28"/>
          <w:szCs w:val="28"/>
        </w:rPr>
        <w:t>Click on list of customers, list of customer page is displayed</w:t>
      </w:r>
    </w:p>
    <w:p w:rsidR="005039AC" w:rsidRPr="00F17124" w:rsidRDefault="005039AC" w:rsidP="005039A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17124">
        <w:rPr>
          <w:sz w:val="28"/>
          <w:szCs w:val="28"/>
        </w:rPr>
        <w:t>Click on customer tab, customer card page is displayed</w:t>
      </w:r>
    </w:p>
    <w:p w:rsidR="005039AC" w:rsidRPr="00F17124" w:rsidRDefault="005039AC" w:rsidP="005039A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17124">
        <w:rPr>
          <w:sz w:val="28"/>
          <w:szCs w:val="28"/>
        </w:rPr>
        <w:t>Click on last modified contract, contract card page is displayed.</w:t>
      </w:r>
    </w:p>
    <w:p w:rsidR="005039AC" w:rsidRPr="00F17124" w:rsidRDefault="005039AC" w:rsidP="005039AC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F17124">
        <w:rPr>
          <w:b/>
          <w:sz w:val="32"/>
          <w:szCs w:val="32"/>
        </w:rPr>
        <w:t>Sales Executive modify the status of service to running expired</w:t>
      </w:r>
    </w:p>
    <w:p w:rsidR="005039AC" w:rsidRPr="00672D14" w:rsidRDefault="005039AC" w:rsidP="005039A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Login to the application, the home page is displayed</w:t>
      </w:r>
    </w:p>
    <w:p w:rsidR="005039AC" w:rsidRPr="00672D14" w:rsidRDefault="005039AC" w:rsidP="005039A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Click on third parties module, the list of submenu is displayed on L.H.N</w:t>
      </w:r>
    </w:p>
    <w:p w:rsidR="005039AC" w:rsidRPr="00672D14" w:rsidRDefault="005039AC" w:rsidP="005039A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Click on list of customers, list of customer page is displayed</w:t>
      </w:r>
    </w:p>
    <w:p w:rsidR="005039AC" w:rsidRPr="00672D14" w:rsidRDefault="005039AC" w:rsidP="005039A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Click on customer tab, customer card page is displayed</w:t>
      </w:r>
    </w:p>
    <w:p w:rsidR="005039AC" w:rsidRPr="00672D14" w:rsidRDefault="005039AC" w:rsidP="005039A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672D14">
        <w:rPr>
          <w:sz w:val="28"/>
          <w:szCs w:val="28"/>
        </w:rPr>
        <w:t>Click on last modified contract, the contract card page is displayed</w:t>
      </w:r>
    </w:p>
    <w:p w:rsidR="005039AC" w:rsidRPr="00F17124" w:rsidRDefault="005039AC" w:rsidP="005039AC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F17124">
        <w:rPr>
          <w:b/>
          <w:sz w:val="32"/>
          <w:szCs w:val="32"/>
        </w:rPr>
        <w:t>Sales executive close all contract lines (Close all Contract services)</w:t>
      </w:r>
    </w:p>
    <w:p w:rsidR="005039AC" w:rsidRPr="00F17124" w:rsidRDefault="005039AC" w:rsidP="005039A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17124">
        <w:rPr>
          <w:sz w:val="28"/>
          <w:szCs w:val="28"/>
        </w:rPr>
        <w:t>Login to the application, the home page is displayed</w:t>
      </w:r>
    </w:p>
    <w:p w:rsidR="005039AC" w:rsidRPr="00F17124" w:rsidRDefault="005039AC" w:rsidP="005039A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17124">
        <w:rPr>
          <w:sz w:val="28"/>
          <w:szCs w:val="28"/>
        </w:rPr>
        <w:t>Click on third parties module, the list of submenu is displayed on L.H.N</w:t>
      </w:r>
    </w:p>
    <w:p w:rsidR="005039AC" w:rsidRPr="00F17124" w:rsidRDefault="005039AC" w:rsidP="005039A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17124">
        <w:rPr>
          <w:sz w:val="28"/>
          <w:szCs w:val="28"/>
        </w:rPr>
        <w:t>Click on list of customers, list of customer page is displayed</w:t>
      </w:r>
    </w:p>
    <w:p w:rsidR="005039AC" w:rsidRPr="00F17124" w:rsidRDefault="005039AC" w:rsidP="005039A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17124">
        <w:rPr>
          <w:sz w:val="28"/>
          <w:szCs w:val="28"/>
        </w:rPr>
        <w:t>Click on customer tab, customer card is displayed</w:t>
      </w:r>
    </w:p>
    <w:p w:rsidR="005039AC" w:rsidRPr="00F17124" w:rsidRDefault="005039AC" w:rsidP="005039A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17124">
        <w:rPr>
          <w:sz w:val="28"/>
          <w:szCs w:val="28"/>
        </w:rPr>
        <w:t>Click on last modified contract, the contract card page is displayed</w:t>
      </w:r>
    </w:p>
    <w:p w:rsidR="005039AC" w:rsidRPr="00F17124" w:rsidRDefault="005039AC" w:rsidP="005039A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17124">
        <w:rPr>
          <w:sz w:val="28"/>
          <w:szCs w:val="28"/>
        </w:rPr>
        <w:t xml:space="preserve">Click on close all contract </w:t>
      </w:r>
      <w:proofErr w:type="spellStart"/>
      <w:r w:rsidRPr="00F17124">
        <w:rPr>
          <w:sz w:val="28"/>
          <w:szCs w:val="28"/>
        </w:rPr>
        <w:t>kiens</w:t>
      </w:r>
      <w:proofErr w:type="spellEnd"/>
      <w:r w:rsidRPr="00F17124">
        <w:rPr>
          <w:sz w:val="28"/>
          <w:szCs w:val="28"/>
        </w:rPr>
        <w:t xml:space="preserve"> button, the pop-up is displayed</w:t>
      </w:r>
    </w:p>
    <w:p w:rsidR="005039AC" w:rsidRPr="00F17124" w:rsidRDefault="005039AC" w:rsidP="005039A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17124">
        <w:rPr>
          <w:sz w:val="28"/>
          <w:szCs w:val="28"/>
        </w:rPr>
        <w:t xml:space="preserve">Click on yes button, the customer card is displayed, where all the services status will get updated to closed </w:t>
      </w:r>
      <w:proofErr w:type="spellStart"/>
      <w:r w:rsidRPr="00F17124">
        <w:rPr>
          <w:sz w:val="28"/>
          <w:szCs w:val="28"/>
        </w:rPr>
        <w:t>staus</w:t>
      </w:r>
      <w:proofErr w:type="spellEnd"/>
      <w:r w:rsidRPr="00F17124">
        <w:rPr>
          <w:sz w:val="28"/>
          <w:szCs w:val="28"/>
        </w:rPr>
        <w:t xml:space="preserve"> and close all contract button will not appear.</w:t>
      </w:r>
    </w:p>
    <w:p w:rsidR="005039AC" w:rsidRPr="00F17124" w:rsidRDefault="005039AC" w:rsidP="005039AC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F17124">
        <w:rPr>
          <w:b/>
          <w:sz w:val="32"/>
          <w:szCs w:val="32"/>
        </w:rPr>
        <w:t>Sales Executive move service to other contract:</w:t>
      </w:r>
    </w:p>
    <w:p w:rsidR="005039AC" w:rsidRPr="00F17124" w:rsidRDefault="005039AC" w:rsidP="005039A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17124">
        <w:rPr>
          <w:sz w:val="28"/>
          <w:szCs w:val="28"/>
        </w:rPr>
        <w:t>Login to the application, the home page is displayed</w:t>
      </w:r>
    </w:p>
    <w:p w:rsidR="005039AC" w:rsidRPr="00F17124" w:rsidRDefault="005039AC" w:rsidP="005039A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17124">
        <w:rPr>
          <w:sz w:val="28"/>
          <w:szCs w:val="28"/>
        </w:rPr>
        <w:t>Click on third parties module, the list of submenu is displayed on L.H.N</w:t>
      </w:r>
    </w:p>
    <w:p w:rsidR="005039AC" w:rsidRPr="00F17124" w:rsidRDefault="005039AC" w:rsidP="005039A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17124">
        <w:rPr>
          <w:sz w:val="28"/>
          <w:szCs w:val="28"/>
        </w:rPr>
        <w:t>Click on list of customers, list of customer page is displayed</w:t>
      </w:r>
    </w:p>
    <w:p w:rsidR="005039AC" w:rsidRPr="00F17124" w:rsidRDefault="005039AC" w:rsidP="005039A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17124">
        <w:rPr>
          <w:sz w:val="28"/>
          <w:szCs w:val="28"/>
        </w:rPr>
        <w:t>Click on customer tab, customer card is displayed</w:t>
      </w:r>
    </w:p>
    <w:p w:rsidR="005039AC" w:rsidRPr="00F17124" w:rsidRDefault="005039AC" w:rsidP="005039A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17124">
        <w:rPr>
          <w:sz w:val="28"/>
          <w:szCs w:val="28"/>
        </w:rPr>
        <w:t>Click on last modified contract, the contract card page is displayed</w:t>
      </w:r>
    </w:p>
    <w:p w:rsidR="005039AC" w:rsidRPr="00F17124" w:rsidRDefault="005039AC" w:rsidP="005039AC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r w:rsidRPr="00F17124">
        <w:rPr>
          <w:b/>
          <w:sz w:val="32"/>
          <w:szCs w:val="32"/>
        </w:rPr>
        <w:t>Sales Executive DELETE the contract:</w:t>
      </w:r>
    </w:p>
    <w:p w:rsidR="005039AC" w:rsidRPr="00F17124" w:rsidRDefault="005039AC" w:rsidP="005039A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17124">
        <w:rPr>
          <w:sz w:val="28"/>
          <w:szCs w:val="28"/>
        </w:rPr>
        <w:t>Login to the application, the home page is displayed</w:t>
      </w:r>
    </w:p>
    <w:p w:rsidR="005039AC" w:rsidRPr="00F17124" w:rsidRDefault="005039AC" w:rsidP="005039A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17124">
        <w:rPr>
          <w:sz w:val="28"/>
          <w:szCs w:val="28"/>
        </w:rPr>
        <w:t>Click on third parties module, the list of submenu is displayed on L.H.N</w:t>
      </w:r>
    </w:p>
    <w:p w:rsidR="005039AC" w:rsidRPr="00F17124" w:rsidRDefault="005039AC" w:rsidP="005039A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17124">
        <w:rPr>
          <w:sz w:val="28"/>
          <w:szCs w:val="28"/>
        </w:rPr>
        <w:t>Click on list of customers, list of customer page is displayed</w:t>
      </w:r>
    </w:p>
    <w:p w:rsidR="005039AC" w:rsidRPr="00F17124" w:rsidRDefault="005039AC" w:rsidP="005039A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17124">
        <w:rPr>
          <w:sz w:val="28"/>
          <w:szCs w:val="28"/>
        </w:rPr>
        <w:t>Click on customer tab, customer card is displayed</w:t>
      </w:r>
    </w:p>
    <w:p w:rsidR="005039AC" w:rsidRPr="00F17124" w:rsidRDefault="005039AC" w:rsidP="005039A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17124">
        <w:rPr>
          <w:sz w:val="28"/>
          <w:szCs w:val="28"/>
        </w:rPr>
        <w:t>Click on last modified contract, the contract card page is displayed</w:t>
      </w:r>
    </w:p>
    <w:p w:rsidR="005039AC" w:rsidRPr="00F17124" w:rsidRDefault="005039AC" w:rsidP="005039A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17124">
        <w:rPr>
          <w:sz w:val="28"/>
          <w:szCs w:val="28"/>
        </w:rPr>
        <w:t>Click on DELETE button, a pop-up is displayed</w:t>
      </w:r>
    </w:p>
    <w:p w:rsidR="005039AC" w:rsidRPr="00F17124" w:rsidRDefault="005039AC" w:rsidP="005039AC">
      <w:pPr>
        <w:pStyle w:val="ListParagraph"/>
        <w:numPr>
          <w:ilvl w:val="2"/>
          <w:numId w:val="1"/>
        </w:numPr>
        <w:rPr>
          <w:sz w:val="28"/>
          <w:szCs w:val="28"/>
        </w:rPr>
      </w:pPr>
      <w:r w:rsidRPr="00F17124">
        <w:rPr>
          <w:sz w:val="28"/>
          <w:szCs w:val="28"/>
        </w:rPr>
        <w:t>Click on yes button, the contract area page is displayed.</w:t>
      </w:r>
    </w:p>
    <w:p w:rsidR="005039AC" w:rsidRPr="00540AB4" w:rsidRDefault="005039AC" w:rsidP="005039AC">
      <w:pPr>
        <w:pStyle w:val="ListParagraph"/>
        <w:ind w:left="1080"/>
      </w:pPr>
    </w:p>
    <w:p w:rsidR="008403CE" w:rsidRDefault="008403CE"/>
    <w:sectPr w:rsidR="008403CE" w:rsidSect="000D2C7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4A74B9"/>
    <w:multiLevelType w:val="multilevel"/>
    <w:tmpl w:val="80A603D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b w:val="0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9AC"/>
    <w:rsid w:val="005039AC"/>
    <w:rsid w:val="00672D14"/>
    <w:rsid w:val="008403CE"/>
    <w:rsid w:val="00F17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FE61C08-5175-4D61-BDB2-A35C59A69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39A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3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1997</Words>
  <Characters>11388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PATIAL</dc:creator>
  <cp:lastModifiedBy>Roshan</cp:lastModifiedBy>
  <cp:revision>2</cp:revision>
  <dcterms:created xsi:type="dcterms:W3CDTF">2018-06-24T08:33:00Z</dcterms:created>
  <dcterms:modified xsi:type="dcterms:W3CDTF">2018-06-24T08:33:00Z</dcterms:modified>
</cp:coreProperties>
</file>