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AE2B31" w14:textId="186B9486" w:rsidR="0049355A" w:rsidRDefault="00942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jc w:val="center"/>
        <w:rPr>
          <w:rFonts w:ascii="Trebuchet MS" w:eastAsia="Trebuchet MS" w:hAnsi="Trebuchet MS" w:cs="Trebuchet MS"/>
          <w:color w:val="000000"/>
          <w:sz w:val="72"/>
          <w:szCs w:val="72"/>
          <w:u w:val="single"/>
        </w:rPr>
      </w:pPr>
      <w:r>
        <w:rPr>
          <w:rFonts w:ascii="Trebuchet MS" w:eastAsia="Trebuchet MS" w:hAnsi="Trebuchet MS" w:cs="Trebuchet MS"/>
          <w:b/>
          <w:noProof/>
          <w:color w:val="000000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22D9153" wp14:editId="39E8E3C8">
            <wp:simplePos x="0" y="0"/>
            <wp:positionH relativeFrom="margin">
              <wp:posOffset>-207010</wp:posOffset>
            </wp:positionH>
            <wp:positionV relativeFrom="paragraph">
              <wp:posOffset>19685</wp:posOffset>
            </wp:positionV>
            <wp:extent cx="777240" cy="781050"/>
            <wp:effectExtent l="0" t="0" r="3810" b="0"/>
            <wp:wrapSquare wrapText="bothSides"/>
            <wp:docPr id="1" name="Imagem 1" descr="Homem de camisa bran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de camisa branc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72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95F">
        <w:rPr>
          <w:rFonts w:ascii="Trebuchet MS" w:eastAsia="Trebuchet MS" w:hAnsi="Trebuchet MS" w:cs="Trebuchet MS"/>
          <w:b/>
          <w:color w:val="000000"/>
          <w:sz w:val="72"/>
          <w:szCs w:val="72"/>
        </w:rPr>
        <w:t>Diego da Silva Pereira</w:t>
      </w:r>
    </w:p>
    <w:p w14:paraId="7CBBF0DB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jc w:val="center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       </w:t>
      </w:r>
    </w:p>
    <w:p w14:paraId="5113FDA4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jc w:val="center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  <w:sz w:val="24"/>
          <w:szCs w:val="24"/>
        </w:rPr>
        <w:t>Salgueiro - PE</w:t>
      </w:r>
    </w:p>
    <w:p w14:paraId="06F64EA1" w14:textId="77777777" w:rsidR="0049355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jc w:val="center"/>
        <w:rPr>
          <w:rFonts w:ascii="Trebuchet MS" w:eastAsia="Trebuchet MS" w:hAnsi="Trebuchet MS" w:cs="Trebuchet MS"/>
          <w:color w:val="000000"/>
        </w:rPr>
      </w:pPr>
      <w:hyperlink r:id="rId8">
        <w:r w:rsidR="0043095F">
          <w:rPr>
            <w:rFonts w:ascii="Trebuchet MS" w:eastAsia="Trebuchet MS" w:hAnsi="Trebuchet MS" w:cs="Trebuchet MS"/>
            <w:color w:val="1155CC"/>
            <w:sz w:val="24"/>
            <w:szCs w:val="24"/>
            <w:u w:val="single"/>
          </w:rPr>
          <w:t>(87)98837-0228</w:t>
        </w:r>
      </w:hyperlink>
      <w:r w:rsidR="0043095F">
        <w:rPr>
          <w:rFonts w:ascii="Trebuchet MS" w:eastAsia="Trebuchet MS" w:hAnsi="Trebuchet MS" w:cs="Trebuchet MS"/>
          <w:color w:val="000000"/>
          <w:sz w:val="24"/>
          <w:szCs w:val="24"/>
        </w:rPr>
        <w:t xml:space="preserve"> / </w:t>
      </w:r>
      <w:hyperlink r:id="rId9">
        <w:r w:rsidR="0043095F">
          <w:rPr>
            <w:rFonts w:ascii="Trebuchet MS" w:eastAsia="Trebuchet MS" w:hAnsi="Trebuchet MS" w:cs="Trebuchet MS"/>
            <w:color w:val="1155CC"/>
            <w:sz w:val="24"/>
            <w:szCs w:val="24"/>
            <w:u w:val="single"/>
          </w:rPr>
          <w:t>(87)98847-5591</w:t>
        </w:r>
      </w:hyperlink>
      <w:r w:rsidR="0043095F">
        <w:rPr>
          <w:rFonts w:ascii="Trebuchet MS" w:eastAsia="Trebuchet MS" w:hAnsi="Trebuchet MS" w:cs="Trebuchet MS"/>
          <w:color w:val="000000"/>
          <w:sz w:val="24"/>
          <w:szCs w:val="24"/>
        </w:rPr>
        <w:t xml:space="preserve"> </w:t>
      </w:r>
      <w:hyperlink r:id="rId10">
        <w:r w:rsidR="0043095F">
          <w:rPr>
            <w:rFonts w:ascii="Trebuchet MS" w:eastAsia="Trebuchet MS" w:hAnsi="Trebuchet MS" w:cs="Trebuchet MS"/>
            <w:color w:val="1155CC"/>
            <w:sz w:val="24"/>
            <w:szCs w:val="24"/>
            <w:u w:val="single"/>
          </w:rPr>
          <w:t>dwalkerserver@gmail.com</w:t>
        </w:r>
      </w:hyperlink>
      <w:r w:rsidR="0043095F">
        <w:rPr>
          <w:rFonts w:ascii="Trebuchet MS" w:eastAsia="Trebuchet MS" w:hAnsi="Trebuchet MS" w:cs="Trebuchet MS"/>
          <w:color w:val="000000"/>
        </w:rPr>
        <w:t>​</w:t>
      </w:r>
    </w:p>
    <w:p w14:paraId="323325FE" w14:textId="77777777" w:rsidR="0049355A" w:rsidRDefault="00000000">
      <w:pPr>
        <w:spacing w:after="0" w:line="240" w:lineRule="auto"/>
        <w:jc w:val="center"/>
        <w:rPr>
          <w:rFonts w:ascii="Trebuchet MS" w:eastAsia="Trebuchet MS" w:hAnsi="Trebuchet MS" w:cs="Trebuchet MS"/>
          <w:color w:val="000000"/>
        </w:rPr>
      </w:pPr>
      <w:hyperlink r:id="rId11">
        <w:r w:rsidR="0043095F">
          <w:rPr>
            <w:rFonts w:ascii="Trebuchet MS" w:eastAsia="Trebuchet MS" w:hAnsi="Trebuchet MS" w:cs="Trebuchet MS"/>
            <w:color w:val="1155CC"/>
            <w:sz w:val="24"/>
            <w:szCs w:val="24"/>
            <w:highlight w:val="white"/>
            <w:u w:val="single"/>
          </w:rPr>
          <w:t>www.linkedin.com/in/diegospereira</w:t>
        </w:r>
      </w:hyperlink>
      <w:r w:rsidR="0043095F">
        <w:rPr>
          <w:rFonts w:ascii="Trebuchet MS" w:eastAsia="Trebuchet MS" w:hAnsi="Trebuchet MS" w:cs="Trebuchet MS"/>
          <w:color w:val="000000"/>
        </w:rPr>
        <w:t xml:space="preserve">   </w:t>
      </w:r>
      <w:hyperlink r:id="rId12">
        <w:r w:rsidR="0043095F">
          <w:rPr>
            <w:rFonts w:ascii="Trebuchet MS" w:eastAsia="Trebuchet MS" w:hAnsi="Trebuchet MS" w:cs="Trebuchet MS"/>
            <w:color w:val="1155CC"/>
            <w:u w:val="single"/>
          </w:rPr>
          <w:t>www.github.com/diwalker</w:t>
        </w:r>
      </w:hyperlink>
      <w:r w:rsidR="0043095F">
        <w:rPr>
          <w:rFonts w:ascii="Trebuchet MS" w:eastAsia="Trebuchet MS" w:hAnsi="Trebuchet MS" w:cs="Trebuchet MS"/>
          <w:color w:val="000000"/>
        </w:rPr>
        <w:t xml:space="preserve">  </w:t>
      </w:r>
    </w:p>
    <w:p w14:paraId="6F456141" w14:textId="77777777" w:rsidR="0049355A" w:rsidRDefault="0049355A">
      <w:pPr>
        <w:jc w:val="center"/>
        <w:rPr>
          <w:rFonts w:ascii="Trebuchet MS" w:eastAsia="Trebuchet MS" w:hAnsi="Trebuchet MS" w:cs="Trebuchet MS"/>
          <w:b/>
          <w:color w:val="000000"/>
        </w:rPr>
      </w:pPr>
    </w:p>
    <w:p w14:paraId="53B0EE9A" w14:textId="77777777" w:rsidR="0049355A" w:rsidRDefault="0043095F">
      <w:pPr>
        <w:jc w:val="center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FORMAÇÃO E QUALIFICAÇÕES</w:t>
      </w:r>
    </w:p>
    <w:p w14:paraId="45BE6AAD" w14:textId="07D0187D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Ensino Médio Completo</w:t>
      </w:r>
    </w:p>
    <w:p w14:paraId="55483319" w14:textId="2F197FCC" w:rsidR="002919E3" w:rsidRDefault="002919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Curso Superior em Análise e Desenvolvimento de Sistemas – UNINTER (Cursando)</w:t>
      </w:r>
    </w:p>
    <w:p w14:paraId="350F5BCB" w14:textId="1B41859A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HTML Web </w:t>
      </w:r>
      <w:proofErr w:type="spellStart"/>
      <w:r>
        <w:rPr>
          <w:rFonts w:ascii="Trebuchet MS" w:eastAsia="Trebuchet MS" w:hAnsi="Trebuchet MS" w:cs="Trebuchet MS"/>
          <w:color w:val="000000"/>
        </w:rPr>
        <w:t>Developer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</w:t>
      </w:r>
      <w:r w:rsidR="002919E3">
        <w:rPr>
          <w:rFonts w:ascii="Trebuchet MS" w:eastAsia="Trebuchet MS" w:hAnsi="Trebuchet MS" w:cs="Trebuchet MS"/>
          <w:color w:val="000000"/>
        </w:rPr>
        <w:t xml:space="preserve">- </w:t>
      </w:r>
      <w:proofErr w:type="spellStart"/>
      <w:r>
        <w:rPr>
          <w:rFonts w:ascii="Trebuchet MS" w:eastAsia="Trebuchet MS" w:hAnsi="Trebuchet MS" w:cs="Trebuchet MS"/>
          <w:color w:val="000000"/>
        </w:rPr>
        <w:t>Bootcamp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da Digital </w:t>
      </w:r>
      <w:proofErr w:type="spellStart"/>
      <w:r>
        <w:rPr>
          <w:rFonts w:ascii="Trebuchet MS" w:eastAsia="Trebuchet MS" w:hAnsi="Trebuchet MS" w:cs="Trebuchet MS"/>
          <w:color w:val="000000"/>
        </w:rPr>
        <w:t>Innovation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</w:rPr>
        <w:t>One</w:t>
      </w:r>
      <w:proofErr w:type="spellEnd"/>
    </w:p>
    <w:p w14:paraId="383CB33C" w14:textId="6FBDCC96" w:rsidR="0049355A" w:rsidRDefault="00D36C8E">
      <w:pP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Banco de dados PostgreSQL, </w:t>
      </w:r>
      <w:r w:rsidR="005217C3">
        <w:rPr>
          <w:rFonts w:ascii="Trebuchet MS" w:eastAsia="Trebuchet MS" w:hAnsi="Trebuchet MS" w:cs="Trebuchet MS"/>
          <w:color w:val="000000"/>
        </w:rPr>
        <w:t xml:space="preserve">Tableau, </w:t>
      </w:r>
      <w:r w:rsidR="0043095F">
        <w:rPr>
          <w:rFonts w:ascii="Trebuchet MS" w:eastAsia="Trebuchet MS" w:hAnsi="Trebuchet MS" w:cs="Trebuchet MS"/>
          <w:color w:val="000000"/>
        </w:rPr>
        <w:t>Informática, Hardware, Redes e Cabeamentos, NR 10, NR 35, Fibra Óptica, Configuração de Roteadores e Redes Cabeadas/Wireless.</w:t>
      </w:r>
    </w:p>
    <w:p w14:paraId="6DC36E3D" w14:textId="77777777" w:rsidR="009145E1" w:rsidRDefault="009145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jc w:val="center"/>
        <w:rPr>
          <w:rFonts w:ascii="Trebuchet MS" w:eastAsia="Trebuchet MS" w:hAnsi="Trebuchet MS" w:cs="Trebuchet MS"/>
          <w:b/>
          <w:color w:val="000000"/>
        </w:rPr>
      </w:pPr>
    </w:p>
    <w:p w14:paraId="0BB4E190" w14:textId="0B022EA0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jc w:val="center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EXPERIÊNCIAS PROFISSIONAIS</w:t>
      </w:r>
    </w:p>
    <w:p w14:paraId="353DFFD8" w14:textId="77777777" w:rsidR="0049355A" w:rsidRDefault="0049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</w:p>
    <w:p w14:paraId="268CD398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proofErr w:type="spellStart"/>
      <w:r>
        <w:rPr>
          <w:rFonts w:ascii="Trebuchet MS" w:eastAsia="Trebuchet MS" w:hAnsi="Trebuchet MS" w:cs="Trebuchet MS"/>
          <w:color w:val="000000"/>
        </w:rPr>
        <w:t>Slimtec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Informática - Cargo: Técnico de Informática Geral</w:t>
      </w:r>
    </w:p>
    <w:p w14:paraId="039E24B2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Principais atividades:  Manutenção em computadores, laptops e impressoras, formatação, troca de peças, montagem e desmontagem, instalações de redes e visitas a clientes. </w:t>
      </w:r>
    </w:p>
    <w:p w14:paraId="64F27629" w14:textId="77777777" w:rsidR="0049355A" w:rsidRDefault="0049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</w:p>
    <w:p w14:paraId="44ABF742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New World </w:t>
      </w:r>
      <w:proofErr w:type="spellStart"/>
      <w:r>
        <w:rPr>
          <w:rFonts w:ascii="Trebuchet MS" w:eastAsia="Trebuchet MS" w:hAnsi="Trebuchet MS" w:cs="Trebuchet MS"/>
          <w:color w:val="000000"/>
        </w:rPr>
        <w:t>Company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- Cargo: Técnico de Informática Interno</w:t>
      </w:r>
    </w:p>
    <w:p w14:paraId="14397C31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Principais atividades: Manutenção em computadores, laptops e impressoras, formatação, troca de peças, </w:t>
      </w:r>
    </w:p>
    <w:p w14:paraId="7C5E15C6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Montagem e desmontagem, instalações de redes e visita a clientes. </w:t>
      </w:r>
    </w:p>
    <w:p w14:paraId="4076530D" w14:textId="77777777" w:rsidR="0049355A" w:rsidRDefault="0049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</w:p>
    <w:p w14:paraId="165CF8F6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Hospital e Maternidade São Camilo - Cargo: Analista de TI </w:t>
      </w:r>
    </w:p>
    <w:p w14:paraId="07C7A3AD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Principais atividades: Manutenção em computadores, laptops e impressoras, formatação, troca de peças, </w:t>
      </w:r>
    </w:p>
    <w:p w14:paraId="10DEE111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Montagem e desmontagem, suporte a enfermeiros e médicos em relação ao sistema, solução a problemas do sistema e telefonia. </w:t>
      </w:r>
    </w:p>
    <w:p w14:paraId="516D0C03" w14:textId="77777777" w:rsidR="0049355A" w:rsidRDefault="0049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</w:p>
    <w:p w14:paraId="5F72A9D4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Lale Informática - Cargo: Técnico de Informática Geral </w:t>
      </w:r>
    </w:p>
    <w:p w14:paraId="4CEA0295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Principais atividades: Manutenção em computadores, laptops e impressoras, formatação, troca de peças, montagem e desmontagem, instalações de redes e visitas a clientes. </w:t>
      </w:r>
    </w:p>
    <w:p w14:paraId="4871DC6E" w14:textId="77777777" w:rsidR="0049355A" w:rsidRDefault="0049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</w:p>
    <w:p w14:paraId="53223AAE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Super Seleto - Cargo: Lançador de Notas Fiscais </w:t>
      </w:r>
    </w:p>
    <w:p w14:paraId="6332136E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Principais atividades: Lançamento de notas fiscais, criação de produtos em sistema, criação de código de barras no sistema e suporte aos funcionários sobre o sistema. </w:t>
      </w:r>
    </w:p>
    <w:p w14:paraId="13204439" w14:textId="77777777" w:rsidR="0049355A" w:rsidRDefault="0049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</w:p>
    <w:p w14:paraId="57E5E957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proofErr w:type="spellStart"/>
      <w:r>
        <w:rPr>
          <w:rFonts w:ascii="Trebuchet MS" w:eastAsia="Trebuchet MS" w:hAnsi="Trebuchet MS" w:cs="Trebuchet MS"/>
          <w:color w:val="000000"/>
        </w:rPr>
        <w:t>Atel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Telecom - Cargo: Consultor de Vendas</w:t>
      </w:r>
    </w:p>
    <w:p w14:paraId="2A359602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Principais atividades: Venda de planos de internet fibra óptica pela cidade. </w:t>
      </w:r>
    </w:p>
    <w:p w14:paraId="64C897AD" w14:textId="77777777" w:rsidR="0049355A" w:rsidRDefault="0049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</w:p>
    <w:p w14:paraId="7E6FB697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proofErr w:type="spellStart"/>
      <w:r>
        <w:rPr>
          <w:rFonts w:ascii="Trebuchet MS" w:eastAsia="Trebuchet MS" w:hAnsi="Trebuchet MS" w:cs="Trebuchet MS"/>
          <w:color w:val="000000"/>
        </w:rPr>
        <w:t>Brisanet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Telecomunicações – Cargo: Instalador de Telecomunicações </w:t>
      </w:r>
    </w:p>
    <w:p w14:paraId="1EBCAA88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Principais atividades: Instalação de fibra óptica FTTH para o cliente.</w:t>
      </w:r>
    </w:p>
    <w:p w14:paraId="46E6D7A2" w14:textId="77777777" w:rsidR="0049355A" w:rsidRDefault="0049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</w:p>
    <w:p w14:paraId="20EB2C7B" w14:textId="77777777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proofErr w:type="spellStart"/>
      <w:r>
        <w:rPr>
          <w:rFonts w:ascii="Trebuchet MS" w:eastAsia="Trebuchet MS" w:hAnsi="Trebuchet MS" w:cs="Trebuchet MS"/>
          <w:color w:val="000000"/>
        </w:rPr>
        <w:t>Brisanet</w:t>
      </w:r>
      <w:proofErr w:type="spellEnd"/>
      <w:r>
        <w:rPr>
          <w:rFonts w:ascii="Trebuchet MS" w:eastAsia="Trebuchet MS" w:hAnsi="Trebuchet MS" w:cs="Trebuchet MS"/>
          <w:color w:val="000000"/>
        </w:rPr>
        <w:t xml:space="preserve"> Telecomunicações – Cargo: Reparador de Telecomunicações</w:t>
      </w:r>
    </w:p>
    <w:p w14:paraId="79164139" w14:textId="3BAF2250" w:rsidR="0049355A" w:rsidRDefault="004309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Principais atividades: Reparo rápido e suporte físico ao cliente.</w:t>
      </w:r>
    </w:p>
    <w:p w14:paraId="48C427D6" w14:textId="28390F3D" w:rsidR="002919E3" w:rsidRDefault="002919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</w:p>
    <w:p w14:paraId="300A707A" w14:textId="6EE32B68" w:rsidR="002919E3" w:rsidRDefault="002919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Xcelis Consulting – Cargo: Analista de Suporte</w:t>
      </w:r>
    </w:p>
    <w:p w14:paraId="1C052BEB" w14:textId="5E818BEC" w:rsidR="002919E3" w:rsidRDefault="002919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Principais atividades: </w:t>
      </w:r>
      <w:r w:rsidR="00D36C8E">
        <w:rPr>
          <w:rFonts w:ascii="Trebuchet MS" w:eastAsia="Trebuchet MS" w:hAnsi="Trebuchet MS" w:cs="Trebuchet MS"/>
          <w:color w:val="000000"/>
        </w:rPr>
        <w:t xml:space="preserve">Suporte </w:t>
      </w:r>
      <w:r w:rsidR="00BD5827">
        <w:rPr>
          <w:rFonts w:ascii="Trebuchet MS" w:eastAsia="Trebuchet MS" w:hAnsi="Trebuchet MS" w:cs="Trebuchet MS"/>
          <w:color w:val="000000"/>
        </w:rPr>
        <w:t>a</w:t>
      </w:r>
      <w:r w:rsidR="00D36C8E">
        <w:rPr>
          <w:rFonts w:ascii="Trebuchet MS" w:eastAsia="Trebuchet MS" w:hAnsi="Trebuchet MS" w:cs="Trebuchet MS"/>
          <w:color w:val="000000"/>
        </w:rPr>
        <w:t xml:space="preserve"> empresas como C&amp;A, Arcelor e etc. Envolvendo SAP, banco de dados PostgreSQL e Tableau. </w:t>
      </w:r>
    </w:p>
    <w:p w14:paraId="65D1200A" w14:textId="77777777" w:rsidR="0049355A" w:rsidRDefault="0049355A">
      <w:pPr>
        <w:rPr>
          <w:rFonts w:ascii="Trebuchet MS" w:eastAsia="Trebuchet MS" w:hAnsi="Trebuchet MS" w:cs="Trebuchet MS"/>
          <w:b/>
          <w:color w:val="000000"/>
        </w:rPr>
      </w:pPr>
    </w:p>
    <w:p w14:paraId="22C7150C" w14:textId="77777777" w:rsidR="0049355A" w:rsidRDefault="0049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0" w:right="-281"/>
        <w:rPr>
          <w:rFonts w:ascii="Trebuchet MS" w:eastAsia="Trebuchet MS" w:hAnsi="Trebuchet MS" w:cs="Trebuchet MS"/>
          <w:color w:val="000000"/>
        </w:rPr>
      </w:pPr>
    </w:p>
    <w:p w14:paraId="4A7F3909" w14:textId="77777777" w:rsidR="0049355A" w:rsidRDefault="0043095F">
      <w:pPr>
        <w:jc w:val="center"/>
        <w:rPr>
          <w:rFonts w:ascii="Trebuchet MS" w:eastAsia="Trebuchet MS" w:hAnsi="Trebuchet MS" w:cs="Trebuchet MS"/>
          <w:b/>
          <w:color w:val="000000"/>
        </w:rPr>
      </w:pPr>
      <w:r>
        <w:rPr>
          <w:rFonts w:ascii="Trebuchet MS" w:eastAsia="Trebuchet MS" w:hAnsi="Trebuchet MS" w:cs="Trebuchet MS"/>
          <w:b/>
          <w:color w:val="000000"/>
        </w:rPr>
        <w:t>OBJETIVO</w:t>
      </w:r>
    </w:p>
    <w:p w14:paraId="0DBBF9A5" w14:textId="77777777" w:rsidR="0049355A" w:rsidRDefault="0043095F">
      <w:pPr>
        <w:shd w:val="clear" w:color="auto" w:fill="FFFFFF"/>
        <w:spacing w:after="0"/>
        <w:ind w:left="-278" w:right="-284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Busco novos desafios em minha carreira e uma colocação no mercado, pois desejo continuar a desenvolver minhas habilidades e colaborar com os meus conhecimentos e experiências para a construção de grandes resultados nesta empresa.</w:t>
      </w:r>
    </w:p>
    <w:sectPr w:rsidR="004935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84" w:right="851" w:bottom="284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07B" w14:textId="77777777" w:rsidR="00741342" w:rsidRDefault="00741342">
      <w:pPr>
        <w:spacing w:after="0" w:line="240" w:lineRule="auto"/>
      </w:pPr>
      <w:r>
        <w:separator/>
      </w:r>
    </w:p>
  </w:endnote>
  <w:endnote w:type="continuationSeparator" w:id="0">
    <w:p w14:paraId="3CC2F0D8" w14:textId="77777777" w:rsidR="00741342" w:rsidRDefault="00741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4992E" w14:textId="77777777" w:rsidR="0049355A" w:rsidRDefault="004935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4FADB" w14:textId="77777777" w:rsidR="0049355A" w:rsidRDefault="004935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3347F" w14:textId="77777777" w:rsidR="0049355A" w:rsidRDefault="004935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804F2" w14:textId="77777777" w:rsidR="00741342" w:rsidRDefault="00741342">
      <w:pPr>
        <w:spacing w:after="0" w:line="240" w:lineRule="auto"/>
      </w:pPr>
      <w:r>
        <w:separator/>
      </w:r>
    </w:p>
  </w:footnote>
  <w:footnote w:type="continuationSeparator" w:id="0">
    <w:p w14:paraId="44A219CE" w14:textId="77777777" w:rsidR="00741342" w:rsidRDefault="00741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76D70" w14:textId="77777777" w:rsidR="0049355A" w:rsidRDefault="004935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FE4D" w14:textId="77777777" w:rsidR="0049355A" w:rsidRDefault="004935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F5C3" w14:textId="77777777" w:rsidR="0049355A" w:rsidRDefault="0049355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5A"/>
    <w:rsid w:val="000E68A5"/>
    <w:rsid w:val="00237A00"/>
    <w:rsid w:val="00260392"/>
    <w:rsid w:val="002919E3"/>
    <w:rsid w:val="00296153"/>
    <w:rsid w:val="003E521B"/>
    <w:rsid w:val="0043095F"/>
    <w:rsid w:val="0049355A"/>
    <w:rsid w:val="005217C3"/>
    <w:rsid w:val="00741342"/>
    <w:rsid w:val="009145E1"/>
    <w:rsid w:val="00942357"/>
    <w:rsid w:val="00BD5827"/>
    <w:rsid w:val="00D36C8E"/>
    <w:rsid w:val="00DB0302"/>
    <w:rsid w:val="00E4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1E478"/>
  <w15:docId w15:val="{E3224DBB-B493-4480-BD99-4617BF94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94B"/>
  </w:style>
  <w:style w:type="paragraph" w:styleId="Ttulo1">
    <w:name w:val="heading 1"/>
    <w:basedOn w:val="Normal1"/>
    <w:next w:val="Normal1"/>
    <w:uiPriority w:val="9"/>
    <w:qFormat/>
    <w:rsid w:val="005B034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5B034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5B034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5B034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5B0340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5B034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5B034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1">
    <w:name w:val="Normal1"/>
    <w:rsid w:val="005B0340"/>
  </w:style>
  <w:style w:type="table" w:customStyle="1" w:styleId="NormalTable0">
    <w:name w:val="Normal Table0"/>
    <w:rsid w:val="005B034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EF2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2F39"/>
  </w:style>
  <w:style w:type="paragraph" w:styleId="Rodap">
    <w:name w:val="footer"/>
    <w:basedOn w:val="Normal"/>
    <w:link w:val="RodapChar"/>
    <w:uiPriority w:val="99"/>
    <w:unhideWhenUsed/>
    <w:rsid w:val="00EF2F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2F39"/>
  </w:style>
  <w:style w:type="paragraph" w:styleId="SemEspaamento">
    <w:name w:val="No Spacing"/>
    <w:uiPriority w:val="1"/>
    <w:qFormat/>
    <w:rsid w:val="001E086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1E58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hatsapp.com/send?phone=5587988370228&amp;text=Ol%C3%A1%20gostaria%20de%20entrar%20em%20contato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github.com/diwalker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diegospereir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dwalkerserver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whatsapp.com/send?phone=5587988475591&amp;text=Ol%C3%A1%20gostaria%20de%20entrar%20em%20contato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3rD8M8esuudj9Qwx/8U+ZnAenA==">AMUW2mXiSDwvxM1SuvJOM1hYNYF9iiOIZb22JZJvlSzV0rb6pzOzp4YjytSyZuaVvlJy3H2AoQ3JMeJfWOcxPs99WCeLALS+2P9EkcejmCPLYq8sSA0cTGw=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458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Kravczyk</dc:creator>
  <cp:lastModifiedBy>Diego Pereira</cp:lastModifiedBy>
  <cp:revision>10</cp:revision>
  <dcterms:created xsi:type="dcterms:W3CDTF">2021-07-04T00:03:00Z</dcterms:created>
  <dcterms:modified xsi:type="dcterms:W3CDTF">2022-10-21T17:05:00Z</dcterms:modified>
</cp:coreProperties>
</file>