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107C" w14:paraId="210D7D13" w14:textId="77777777" w:rsidTr="00AE107C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BCB28" w14:textId="25037A92" w:rsidR="00AE107C" w:rsidRDefault="00AE107C">
            <w:r>
              <w:t>Detail UPTD</w:t>
            </w:r>
            <w:r>
              <w:t xml:space="preserve"> ${</w:t>
            </w:r>
            <w:proofErr w:type="spellStart"/>
            <w:r>
              <w:t>uptd</w:t>
            </w:r>
            <w:proofErr w:type="spellEnd"/>
            <w:r>
              <w:t>}</w:t>
            </w:r>
          </w:p>
        </w:tc>
      </w:tr>
      <w:tr w:rsidR="00AE107C" w14:paraId="21512293" w14:textId="77777777" w:rsidTr="00AE107C">
        <w:tc>
          <w:tcPr>
            <w:tcW w:w="1870" w:type="dxa"/>
            <w:tcBorders>
              <w:top w:val="single" w:sz="4" w:space="0" w:color="auto"/>
            </w:tcBorders>
          </w:tcPr>
          <w:p w14:paraId="47523228" w14:textId="62EA9ABF" w:rsidR="00AE107C" w:rsidRDefault="00AE107C" w:rsidP="00AE107C">
            <w:r>
              <w:t>SPPJJ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75B0D63" w14:textId="5D3F703F" w:rsidR="00AE107C" w:rsidRDefault="00AE107C" w:rsidP="00AE107C">
            <w:r>
              <w:t>MANDOR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B1D552C" w14:textId="65C1F913" w:rsidR="00AE107C" w:rsidRDefault="00AE107C" w:rsidP="00AE107C">
            <w:r>
              <w:t>RUAS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F595A63" w14:textId="5D7D4616" w:rsidR="00AE107C" w:rsidRDefault="00AE107C" w:rsidP="00AE107C">
            <w:r>
              <w:t>ENTRY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1ED8D43" w14:textId="29F6A152" w:rsidR="00AE107C" w:rsidRDefault="00AE107C" w:rsidP="00AE107C">
            <w:r>
              <w:t>TOTAL</w:t>
            </w:r>
          </w:p>
        </w:tc>
      </w:tr>
      <w:tr w:rsidR="00AE107C" w14:paraId="01B67CDB" w14:textId="77777777" w:rsidTr="005772B6">
        <w:tc>
          <w:tcPr>
            <w:tcW w:w="1870" w:type="dxa"/>
          </w:tcPr>
          <w:p w14:paraId="78D5C47D" w14:textId="343BABAC" w:rsidR="00AE107C" w:rsidRDefault="00AE107C" w:rsidP="00AE107C">
            <w:r>
              <w:t>${</w:t>
            </w:r>
            <w:proofErr w:type="spellStart"/>
            <w:r>
              <w:t>sppjj</w:t>
            </w:r>
            <w:proofErr w:type="spellEnd"/>
            <w:r>
              <w:t>}</w:t>
            </w:r>
          </w:p>
        </w:tc>
        <w:tc>
          <w:tcPr>
            <w:tcW w:w="1870" w:type="dxa"/>
          </w:tcPr>
          <w:p w14:paraId="3BDFE3C6" w14:textId="15106322" w:rsidR="00AE107C" w:rsidRDefault="00AE107C" w:rsidP="00AE107C">
            <w:r>
              <w:t>${</w:t>
            </w:r>
            <w:proofErr w:type="spellStart"/>
            <w:r>
              <w:t>mandor</w:t>
            </w:r>
            <w:proofErr w:type="spellEnd"/>
            <w:r>
              <w:t>}</w:t>
            </w:r>
          </w:p>
        </w:tc>
        <w:tc>
          <w:tcPr>
            <w:tcW w:w="1870" w:type="dxa"/>
          </w:tcPr>
          <w:p w14:paraId="17320038" w14:textId="6EB0E6BC" w:rsidR="00AE107C" w:rsidRDefault="00AE107C" w:rsidP="00AE107C"/>
        </w:tc>
        <w:tc>
          <w:tcPr>
            <w:tcW w:w="1870" w:type="dxa"/>
          </w:tcPr>
          <w:p w14:paraId="743F1D49" w14:textId="77777777" w:rsidR="00AE107C" w:rsidRDefault="00AE107C" w:rsidP="00AE107C"/>
        </w:tc>
        <w:tc>
          <w:tcPr>
            <w:tcW w:w="1870" w:type="dxa"/>
          </w:tcPr>
          <w:p w14:paraId="34537B85" w14:textId="38A9C388" w:rsidR="00AE107C" w:rsidRDefault="00AE107C" w:rsidP="00AE107C">
            <w:r>
              <w:t>${</w:t>
            </w:r>
            <w:r>
              <w:t>total</w:t>
            </w:r>
            <w:r>
              <w:t>}</w:t>
            </w:r>
          </w:p>
        </w:tc>
      </w:tr>
    </w:tbl>
    <w:p w14:paraId="12BFA585" w14:textId="77777777" w:rsidR="005772B6" w:rsidRDefault="005772B6"/>
    <w:sectPr w:rsidR="00577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F055F" w14:textId="77777777" w:rsidR="00744AED" w:rsidRDefault="00744AED" w:rsidP="00DF0D25">
      <w:pPr>
        <w:spacing w:after="0" w:line="240" w:lineRule="auto"/>
      </w:pPr>
      <w:r>
        <w:separator/>
      </w:r>
    </w:p>
  </w:endnote>
  <w:endnote w:type="continuationSeparator" w:id="0">
    <w:p w14:paraId="60D22DDF" w14:textId="77777777" w:rsidR="00744AED" w:rsidRDefault="00744AED" w:rsidP="00DF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F2B8" w14:textId="77777777" w:rsidR="00744AED" w:rsidRDefault="00744AED" w:rsidP="00DF0D25">
      <w:pPr>
        <w:spacing w:after="0" w:line="240" w:lineRule="auto"/>
      </w:pPr>
      <w:r>
        <w:separator/>
      </w:r>
    </w:p>
  </w:footnote>
  <w:footnote w:type="continuationSeparator" w:id="0">
    <w:p w14:paraId="504EC7A3" w14:textId="77777777" w:rsidR="00744AED" w:rsidRDefault="00744AED" w:rsidP="00DF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5F"/>
    <w:rsid w:val="000F6CB3"/>
    <w:rsid w:val="002F0F19"/>
    <w:rsid w:val="00312294"/>
    <w:rsid w:val="005772B6"/>
    <w:rsid w:val="005B21E1"/>
    <w:rsid w:val="005E0A44"/>
    <w:rsid w:val="00744AED"/>
    <w:rsid w:val="007A737E"/>
    <w:rsid w:val="007D336D"/>
    <w:rsid w:val="00AE107C"/>
    <w:rsid w:val="00DB185F"/>
    <w:rsid w:val="00DF0D25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E5CDC"/>
  <w15:chartTrackingRefBased/>
  <w15:docId w15:val="{EA810D1F-5381-4CFB-94B1-8B1A941F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D25"/>
  </w:style>
  <w:style w:type="paragraph" w:styleId="Footer">
    <w:name w:val="footer"/>
    <w:basedOn w:val="Normal"/>
    <w:link w:val="FooterChar"/>
    <w:uiPriority w:val="99"/>
    <w:unhideWhenUsed/>
    <w:rsid w:val="00DF0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Rivaldo</dc:creator>
  <cp:keywords/>
  <dc:description/>
  <cp:lastModifiedBy>Mr Rivaldo</cp:lastModifiedBy>
  <cp:revision>23</cp:revision>
  <dcterms:created xsi:type="dcterms:W3CDTF">2021-12-02T07:35:00Z</dcterms:created>
  <dcterms:modified xsi:type="dcterms:W3CDTF">2021-12-02T08:40:00Z</dcterms:modified>
</cp:coreProperties>
</file>