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67FA" w14:textId="4E83C665" w:rsidR="00CC12F5" w:rsidRPr="000D3513" w:rsidRDefault="00C27F94" w:rsidP="00C27F94">
      <w:pPr>
        <w:spacing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Pārbaudes darbs datorikā 9.kl. – “</w:t>
      </w:r>
      <w:r w:rsidRPr="00C27F94">
        <w:rPr>
          <w:b/>
          <w:bCs/>
          <w:sz w:val="28"/>
          <w:szCs w:val="28"/>
        </w:rPr>
        <w:t xml:space="preserve">Kā patstāvīgi plānot un īstenot programmēšanas projektu? (JS - </w:t>
      </w:r>
      <w:r w:rsidRPr="00C27F94">
        <w:rPr>
          <w:b/>
          <w:bCs/>
          <w:color w:val="538135" w:themeColor="accent6" w:themeShade="BF"/>
          <w:sz w:val="28"/>
          <w:szCs w:val="28"/>
        </w:rPr>
        <w:t>nosacījumi</w:t>
      </w:r>
      <w:r w:rsidRPr="00C27F94">
        <w:rPr>
          <w:b/>
          <w:bCs/>
          <w:sz w:val="28"/>
          <w:szCs w:val="28"/>
        </w:rPr>
        <w:t xml:space="preserve">, </w:t>
      </w:r>
      <w:r w:rsidRPr="00C27F94">
        <w:rPr>
          <w:b/>
          <w:bCs/>
          <w:color w:val="538135" w:themeColor="accent6" w:themeShade="BF"/>
          <w:sz w:val="28"/>
          <w:szCs w:val="28"/>
        </w:rPr>
        <w:t>cikli</w:t>
      </w:r>
      <w:r w:rsidRPr="00C27F94">
        <w:rPr>
          <w:b/>
          <w:bCs/>
          <w:sz w:val="28"/>
          <w:szCs w:val="28"/>
        </w:rPr>
        <w:t xml:space="preserve">, </w:t>
      </w:r>
      <w:r w:rsidRPr="00C27F94">
        <w:rPr>
          <w:b/>
          <w:bCs/>
          <w:color w:val="538135" w:themeColor="accent6" w:themeShade="BF"/>
          <w:sz w:val="28"/>
          <w:szCs w:val="28"/>
        </w:rPr>
        <w:t>darbs ar datu masīvu</w:t>
      </w:r>
      <w:r w:rsidRPr="00C27F94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”</w:t>
      </w:r>
    </w:p>
    <w:p w14:paraId="3AC3F8A8" w14:textId="588B996E" w:rsidR="00C10E56" w:rsidRPr="00C10E56" w:rsidRDefault="00C10E56" w:rsidP="00FC220E">
      <w:pPr>
        <w:spacing w:after="0" w:line="360" w:lineRule="auto"/>
        <w:rPr>
          <w:b/>
          <w:bCs/>
        </w:rPr>
      </w:pPr>
      <w:r w:rsidRPr="00C10E56">
        <w:rPr>
          <w:b/>
          <w:bCs/>
        </w:rPr>
        <w:t>Lai uzsāktu darbu:</w:t>
      </w:r>
    </w:p>
    <w:p w14:paraId="2DFA4C6A" w14:textId="6603CC5D" w:rsidR="00873B6E" w:rsidRDefault="00873B6E" w:rsidP="00FC220E">
      <w:pPr>
        <w:pStyle w:val="Sarakstarindkopa"/>
        <w:numPr>
          <w:ilvl w:val="0"/>
          <w:numId w:val="5"/>
        </w:numPr>
        <w:spacing w:after="0" w:line="360" w:lineRule="auto"/>
      </w:pPr>
      <w:r>
        <w:t xml:space="preserve">Savā mapē izveido mapi </w:t>
      </w:r>
      <w:r w:rsidRPr="00C10E56">
        <w:rPr>
          <w:b/>
          <w:bCs/>
        </w:rPr>
        <w:t>PD</w:t>
      </w:r>
      <w:r w:rsidR="00C27F94" w:rsidRPr="00C10E56">
        <w:rPr>
          <w:b/>
          <w:bCs/>
        </w:rPr>
        <w:t>2</w:t>
      </w:r>
      <w:r>
        <w:t>.</w:t>
      </w:r>
    </w:p>
    <w:p w14:paraId="1590A911" w14:textId="19A2028D" w:rsidR="00873B6E" w:rsidRDefault="00873B6E" w:rsidP="00FC220E">
      <w:pPr>
        <w:pStyle w:val="Sarakstarindkopa"/>
        <w:numPr>
          <w:ilvl w:val="0"/>
          <w:numId w:val="5"/>
        </w:numPr>
        <w:spacing w:after="0" w:line="360" w:lineRule="auto"/>
      </w:pPr>
      <w:r>
        <w:t>Lejupielādē</w:t>
      </w:r>
      <w:r w:rsidR="00C27F94">
        <w:t xml:space="preserve"> e-klasē iesūtītās</w:t>
      </w:r>
      <w:r>
        <w:t xml:space="preserve"> datnes un pārcel uz mapi </w:t>
      </w:r>
      <w:r w:rsidRPr="00C10E56">
        <w:rPr>
          <w:b/>
          <w:bCs/>
        </w:rPr>
        <w:t>PD</w:t>
      </w:r>
      <w:r w:rsidR="00C27F94" w:rsidRPr="00C10E56">
        <w:rPr>
          <w:b/>
          <w:bCs/>
        </w:rPr>
        <w:t>2</w:t>
      </w:r>
      <w:r w:rsidR="00C27F94">
        <w:t>.</w:t>
      </w:r>
    </w:p>
    <w:p w14:paraId="045AC17C" w14:textId="014337D4" w:rsidR="00C10E56" w:rsidRDefault="00C10E56" w:rsidP="00FC220E">
      <w:pPr>
        <w:pStyle w:val="Sarakstarindkopa"/>
        <w:numPr>
          <w:ilvl w:val="0"/>
          <w:numId w:val="5"/>
        </w:numPr>
        <w:spacing w:after="0" w:line="360" w:lineRule="auto"/>
      </w:pPr>
      <w:r>
        <w:t xml:space="preserve">Datnēm maini paplašinājumu uz </w:t>
      </w:r>
      <w:r w:rsidRPr="00C10E56">
        <w:rPr>
          <w:b/>
          <w:bCs/>
        </w:rPr>
        <w:t>HTML</w:t>
      </w:r>
      <w:r>
        <w:t>.</w:t>
      </w:r>
    </w:p>
    <w:p w14:paraId="124EAB39" w14:textId="7DE25657" w:rsidR="00873B6E" w:rsidRDefault="00873B6E" w:rsidP="00C27F94">
      <w:pPr>
        <w:spacing w:after="0"/>
        <w:jc w:val="center"/>
      </w:pPr>
    </w:p>
    <w:p w14:paraId="08E25DE0" w14:textId="77777777" w:rsidR="00183166" w:rsidRDefault="00183166" w:rsidP="00183166">
      <w:pPr>
        <w:spacing w:after="0"/>
        <w:rPr>
          <w:b/>
          <w:bCs/>
          <w:color w:val="7030A0"/>
          <w:sz w:val="24"/>
          <w:szCs w:val="24"/>
        </w:rPr>
      </w:pPr>
      <w:r w:rsidRPr="00C27F94">
        <w:rPr>
          <w:b/>
          <w:bCs/>
          <w:sz w:val="24"/>
          <w:szCs w:val="24"/>
        </w:rPr>
        <w:t>1.uzdevums.</w:t>
      </w:r>
      <w:r w:rsidRPr="00C27F94">
        <w:rPr>
          <w:sz w:val="24"/>
          <w:szCs w:val="24"/>
        </w:rPr>
        <w:t xml:space="preserve"> </w:t>
      </w:r>
      <w:r w:rsidRPr="00C27F94">
        <w:rPr>
          <w:b/>
          <w:bCs/>
          <w:color w:val="7030A0"/>
          <w:sz w:val="24"/>
          <w:szCs w:val="24"/>
        </w:rPr>
        <w:t>darbs1.html</w:t>
      </w:r>
    </w:p>
    <w:p w14:paraId="520D4262" w14:textId="5EC0FA23" w:rsidR="00183166" w:rsidRDefault="00183166" w:rsidP="00183166">
      <w:pPr>
        <w:pStyle w:val="Sarakstarindkopa"/>
        <w:numPr>
          <w:ilvl w:val="0"/>
          <w:numId w:val="4"/>
        </w:numPr>
        <w:spacing w:after="0"/>
        <w:ind w:left="714" w:hanging="357"/>
        <w:contextualSpacing w:val="0"/>
        <w:jc w:val="both"/>
        <w:rPr>
          <w:sz w:val="24"/>
          <w:szCs w:val="24"/>
        </w:rPr>
      </w:pPr>
      <w:r w:rsidRPr="00183166">
        <w:rPr>
          <w:sz w:val="24"/>
          <w:szCs w:val="24"/>
        </w:rPr>
        <w:t>A</w:t>
      </w:r>
      <w:r>
        <w:rPr>
          <w:sz w:val="24"/>
          <w:szCs w:val="24"/>
        </w:rPr>
        <w:t>pskati skriptu un atbildi uz jautājumiem!</w:t>
      </w:r>
    </w:p>
    <w:tbl>
      <w:tblPr>
        <w:tblStyle w:val="Reatabula"/>
        <w:tblW w:w="0" w:type="auto"/>
        <w:tblInd w:w="714" w:type="dxa"/>
        <w:tblLook w:val="04A0" w:firstRow="1" w:lastRow="0" w:firstColumn="1" w:lastColumn="0" w:noHBand="0" w:noVBand="1"/>
      </w:tblPr>
      <w:tblGrid>
        <w:gridCol w:w="3250"/>
        <w:gridCol w:w="6230"/>
      </w:tblGrid>
      <w:tr w:rsidR="00183166" w14:paraId="79E98876" w14:textId="77777777" w:rsidTr="00183166">
        <w:tc>
          <w:tcPr>
            <w:tcW w:w="3250" w:type="dxa"/>
            <w:tcBorders>
              <w:top w:val="nil"/>
              <w:left w:val="nil"/>
            </w:tcBorders>
          </w:tcPr>
          <w:p w14:paraId="473E9F7E" w14:textId="77777777" w:rsidR="00183166" w:rsidRDefault="00183166" w:rsidP="00183166">
            <w:pPr>
              <w:pStyle w:val="Sarakstarindkopa"/>
              <w:ind w:left="0"/>
              <w:contextualSpacing w:val="0"/>
              <w:jc w:val="both"/>
              <w:rPr>
                <w:sz w:val="24"/>
                <w:szCs w:val="24"/>
              </w:rPr>
            </w:pPr>
          </w:p>
        </w:tc>
        <w:tc>
          <w:tcPr>
            <w:tcW w:w="6230" w:type="dxa"/>
          </w:tcPr>
          <w:p w14:paraId="48798B80" w14:textId="262BD177" w:rsidR="00183166" w:rsidRPr="00183166" w:rsidRDefault="00183166" w:rsidP="00183166">
            <w:pPr>
              <w:pStyle w:val="Sarakstarindkopa"/>
              <w:ind w:left="0"/>
              <w:contextualSpacing w:val="0"/>
              <w:jc w:val="both"/>
              <w:rPr>
                <w:b/>
                <w:bCs/>
                <w:sz w:val="24"/>
                <w:szCs w:val="24"/>
              </w:rPr>
            </w:pPr>
            <w:r w:rsidRPr="00183166">
              <w:rPr>
                <w:b/>
                <w:bCs/>
                <w:sz w:val="24"/>
                <w:szCs w:val="24"/>
              </w:rPr>
              <w:t>Atbildes</w:t>
            </w:r>
          </w:p>
        </w:tc>
      </w:tr>
      <w:tr w:rsidR="00183166" w14:paraId="6C58B434" w14:textId="77777777" w:rsidTr="00183166">
        <w:tc>
          <w:tcPr>
            <w:tcW w:w="3250" w:type="dxa"/>
          </w:tcPr>
          <w:p w14:paraId="09B08862" w14:textId="2496F747" w:rsidR="00183166" w:rsidRDefault="00183166" w:rsidP="00183166">
            <w:pPr>
              <w:pStyle w:val="Sarakstarindkopa"/>
              <w:ind w:left="0"/>
              <w:contextualSpacing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Datu masīva nosaukums:</w:t>
            </w:r>
          </w:p>
        </w:tc>
        <w:tc>
          <w:tcPr>
            <w:tcW w:w="6230" w:type="dxa"/>
          </w:tcPr>
          <w:p w14:paraId="546CC89B" w14:textId="77777777" w:rsidR="00183166" w:rsidRDefault="00183166" w:rsidP="00183166">
            <w:pPr>
              <w:pStyle w:val="Sarakstarindkopa"/>
              <w:ind w:left="0"/>
              <w:contextualSpacing w:val="0"/>
              <w:jc w:val="both"/>
              <w:rPr>
                <w:sz w:val="24"/>
                <w:szCs w:val="24"/>
              </w:rPr>
            </w:pPr>
          </w:p>
        </w:tc>
      </w:tr>
      <w:tr w:rsidR="00183166" w14:paraId="449F62D9" w14:textId="77777777" w:rsidTr="00183166">
        <w:tc>
          <w:tcPr>
            <w:tcW w:w="3250" w:type="dxa"/>
          </w:tcPr>
          <w:p w14:paraId="22061D30" w14:textId="66BF6322" w:rsidR="00183166" w:rsidRDefault="00183166" w:rsidP="00183166">
            <w:pPr>
              <w:pStyle w:val="Sarakstarindkopa"/>
              <w:ind w:left="0"/>
              <w:contextualSpacing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Cik elementu ir datu masīvā?</w:t>
            </w:r>
          </w:p>
        </w:tc>
        <w:tc>
          <w:tcPr>
            <w:tcW w:w="6230" w:type="dxa"/>
          </w:tcPr>
          <w:p w14:paraId="5F9A7C4C" w14:textId="77777777" w:rsidR="00183166" w:rsidRDefault="00183166" w:rsidP="00183166">
            <w:pPr>
              <w:pStyle w:val="Sarakstarindkopa"/>
              <w:ind w:left="0"/>
              <w:contextualSpacing w:val="0"/>
              <w:jc w:val="both"/>
              <w:rPr>
                <w:sz w:val="24"/>
                <w:szCs w:val="24"/>
              </w:rPr>
            </w:pPr>
          </w:p>
        </w:tc>
      </w:tr>
    </w:tbl>
    <w:p w14:paraId="47F22CBA" w14:textId="41273D62" w:rsidR="00183166" w:rsidRPr="00183166" w:rsidRDefault="005A5438" w:rsidP="005A5438">
      <w:pPr>
        <w:pStyle w:val="Sarakstarindkopa"/>
        <w:numPr>
          <w:ilvl w:val="0"/>
          <w:numId w:val="4"/>
        </w:numPr>
        <w:spacing w:before="120" w:after="0"/>
        <w:ind w:left="714" w:hanging="35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Labo skriptu, lai tiktu izvadīta pirmās dāvanas cena!</w:t>
      </w:r>
    </w:p>
    <w:p w14:paraId="01B0B408" w14:textId="77777777" w:rsidR="00183166" w:rsidRDefault="00183166" w:rsidP="000D3513">
      <w:pPr>
        <w:spacing w:after="0"/>
        <w:rPr>
          <w:b/>
          <w:bCs/>
          <w:sz w:val="24"/>
          <w:szCs w:val="24"/>
        </w:rPr>
      </w:pPr>
    </w:p>
    <w:p w14:paraId="45D7705B" w14:textId="2DC36DA9" w:rsidR="000D3513" w:rsidRDefault="005A5438" w:rsidP="000D3513">
      <w:pPr>
        <w:spacing w:after="0"/>
        <w:rPr>
          <w:b/>
          <w:bCs/>
          <w:color w:val="7030A0"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0D3513" w:rsidRPr="00C27F94">
        <w:rPr>
          <w:b/>
          <w:bCs/>
          <w:sz w:val="24"/>
          <w:szCs w:val="24"/>
        </w:rPr>
        <w:t>.uzdevums.</w:t>
      </w:r>
      <w:r w:rsidR="000D3513" w:rsidRPr="00C27F94">
        <w:rPr>
          <w:sz w:val="24"/>
          <w:szCs w:val="24"/>
        </w:rPr>
        <w:t xml:space="preserve"> </w:t>
      </w:r>
      <w:r w:rsidR="000D3513" w:rsidRPr="00C27F94">
        <w:rPr>
          <w:b/>
          <w:bCs/>
          <w:color w:val="7030A0"/>
          <w:sz w:val="24"/>
          <w:szCs w:val="24"/>
        </w:rPr>
        <w:t>darbs</w:t>
      </w:r>
      <w:r>
        <w:rPr>
          <w:b/>
          <w:bCs/>
          <w:color w:val="7030A0"/>
          <w:sz w:val="24"/>
          <w:szCs w:val="24"/>
        </w:rPr>
        <w:t>2</w:t>
      </w:r>
      <w:r w:rsidR="000D3513" w:rsidRPr="00C27F94">
        <w:rPr>
          <w:b/>
          <w:bCs/>
          <w:color w:val="7030A0"/>
          <w:sz w:val="24"/>
          <w:szCs w:val="24"/>
        </w:rPr>
        <w:t>.html</w:t>
      </w:r>
    </w:p>
    <w:p w14:paraId="0F795750" w14:textId="09BBABCD" w:rsidR="00EA5FFB" w:rsidRDefault="00EA5FFB" w:rsidP="00EF7510">
      <w:pPr>
        <w:pStyle w:val="Sarakstarindkopa"/>
        <w:numPr>
          <w:ilvl w:val="0"/>
          <w:numId w:val="7"/>
        </w:numPr>
        <w:spacing w:after="120"/>
        <w:contextualSpacing w:val="0"/>
        <w:jc w:val="both"/>
      </w:pPr>
      <w:r>
        <w:t xml:space="preserve">Izveido skriptu, kurā ir datu masīvs </w:t>
      </w:r>
      <w:r w:rsidR="00C27F94" w:rsidRPr="00C27F94">
        <w:rPr>
          <w:b/>
          <w:bCs/>
        </w:rPr>
        <w:t>krasas</w:t>
      </w:r>
      <w:r>
        <w:t xml:space="preserve"> un tā elementi ir: </w:t>
      </w:r>
      <w:r w:rsidRPr="00890E96">
        <w:rPr>
          <w:b/>
          <w:bCs/>
        </w:rPr>
        <w:t>zils, zaļš, sarkans, dzeltens, brūns, melns</w:t>
      </w:r>
      <w:r>
        <w:t>.</w:t>
      </w:r>
    </w:p>
    <w:p w14:paraId="3D176457" w14:textId="58796F23" w:rsidR="00EA5FFB" w:rsidRDefault="00EA5FFB" w:rsidP="00EF7510">
      <w:pPr>
        <w:pStyle w:val="Sarakstarindkopa"/>
        <w:numPr>
          <w:ilvl w:val="0"/>
          <w:numId w:val="7"/>
        </w:numPr>
        <w:spacing w:before="120" w:after="0" w:line="240" w:lineRule="auto"/>
        <w:ind w:left="714" w:hanging="357"/>
        <w:contextualSpacing w:val="0"/>
        <w:jc w:val="both"/>
      </w:pPr>
      <w:r>
        <w:t xml:space="preserve">Konsolē izvadi </w:t>
      </w:r>
      <w:r w:rsidR="008A3585">
        <w:rPr>
          <w:b/>
          <w:bCs/>
        </w:rPr>
        <w:t>datu masīvu</w:t>
      </w:r>
      <w:r>
        <w:t xml:space="preserve"> un </w:t>
      </w:r>
      <w:r w:rsidRPr="00EB1FDE">
        <w:rPr>
          <w:b/>
          <w:bCs/>
        </w:rPr>
        <w:t>datu masīva garumu</w:t>
      </w:r>
      <w:r>
        <w:t>!</w:t>
      </w:r>
      <w:r w:rsidR="008A3585">
        <w:t xml:space="preserve"> </w:t>
      </w:r>
    </w:p>
    <w:p w14:paraId="457133FF" w14:textId="6D43C9EB" w:rsidR="00EA5FFB" w:rsidRDefault="008A3585" w:rsidP="00FD47C0">
      <w:pPr>
        <w:pStyle w:val="Sarakstarindkopa"/>
        <w:spacing w:after="0"/>
        <w:ind w:left="714"/>
        <w:contextualSpacing w:val="0"/>
        <w:jc w:val="both"/>
      </w:pPr>
      <w:r w:rsidRPr="008A3585">
        <w:rPr>
          <w:noProof/>
        </w:rPr>
        <w:drawing>
          <wp:inline distT="0" distB="0" distL="0" distR="0" wp14:anchorId="5CA6220C" wp14:editId="7F94AB5B">
            <wp:extent cx="4600573" cy="876300"/>
            <wp:effectExtent l="19050" t="19050" r="10160" b="19050"/>
            <wp:docPr id="55759067" name="Attēls 1" descr="Attēls, kurā ir teksts, ekrānuzņēmums, fonts, rind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9067" name="Attēls 1" descr="Attēls, kurā ir teksts, ekrānuzņēmums, fonts, rinda&#10;&#10;Mākslīgā intelekta ģenerēts saturs var būt nepareizs."/>
                    <pic:cNvPicPr/>
                  </pic:nvPicPr>
                  <pic:blipFill rotWithShape="1">
                    <a:blip r:embed="rId8"/>
                    <a:srcRect b="19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7" cy="8764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70AD47">
                          <a:lumMod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4A809" w14:textId="2A0FBBDF" w:rsidR="00EA5FFB" w:rsidRDefault="00EA5FFB" w:rsidP="00EF7510">
      <w:pPr>
        <w:pStyle w:val="Sarakstarindkopa"/>
        <w:numPr>
          <w:ilvl w:val="0"/>
          <w:numId w:val="7"/>
        </w:numPr>
        <w:spacing w:before="120" w:after="0" w:line="240" w:lineRule="auto"/>
        <w:ind w:left="714" w:hanging="357"/>
        <w:contextualSpacing w:val="0"/>
      </w:pPr>
      <w:r>
        <w:t>Ar skripta palīdzību</w:t>
      </w:r>
      <w:r w:rsidR="00C10E56">
        <w:t xml:space="preserve"> (</w:t>
      </w:r>
      <w:r w:rsidR="00C10E56" w:rsidRPr="00C10E56">
        <w:rPr>
          <w:i/>
          <w:iCs/>
        </w:rPr>
        <w:t>jāpielieto konkrēta metode!!!</w:t>
      </w:r>
      <w:r w:rsidR="00C10E56">
        <w:t>)</w:t>
      </w:r>
      <w:r>
        <w:t xml:space="preserve"> pievieno datu masīvam krāsas: </w:t>
      </w:r>
      <w:r w:rsidRPr="00AB57B6">
        <w:rPr>
          <w:b/>
          <w:bCs/>
        </w:rPr>
        <w:t>rozā</w:t>
      </w:r>
      <w:r w:rsidR="005A5438">
        <w:t xml:space="preserve"> un</w:t>
      </w:r>
      <w:r>
        <w:t xml:space="preserve"> </w:t>
      </w:r>
      <w:r w:rsidRPr="00AB57B6">
        <w:rPr>
          <w:b/>
          <w:bCs/>
        </w:rPr>
        <w:t>balts</w:t>
      </w:r>
      <w:r>
        <w:t xml:space="preserve">. Konsolē </w:t>
      </w:r>
      <w:r w:rsidR="005A5438">
        <w:t xml:space="preserve">vēlreiz </w:t>
      </w:r>
      <w:r>
        <w:t xml:space="preserve">izvadi </w:t>
      </w:r>
      <w:r w:rsidRPr="00AB57B6">
        <w:rPr>
          <w:b/>
          <w:bCs/>
        </w:rPr>
        <w:t>datu masīv</w:t>
      </w:r>
      <w:r w:rsidR="00C10E56" w:rsidRPr="00AB57B6">
        <w:rPr>
          <w:b/>
          <w:bCs/>
        </w:rPr>
        <w:t>u</w:t>
      </w:r>
      <w:r>
        <w:t>!</w:t>
      </w:r>
    </w:p>
    <w:p w14:paraId="390F3869" w14:textId="18F7A8CC" w:rsidR="00EA5FFB" w:rsidRDefault="008A3585" w:rsidP="00FD47C0">
      <w:pPr>
        <w:pStyle w:val="Sarakstarindkopa"/>
        <w:spacing w:after="0"/>
        <w:ind w:left="714"/>
        <w:contextualSpacing w:val="0"/>
      </w:pPr>
      <w:r w:rsidRPr="008A3585">
        <w:rPr>
          <w:noProof/>
        </w:rPr>
        <w:drawing>
          <wp:inline distT="0" distB="0" distL="0" distR="0" wp14:anchorId="7013603D" wp14:editId="4B09D1E4">
            <wp:extent cx="4639322" cy="295316"/>
            <wp:effectExtent l="19050" t="19050" r="27940" b="28575"/>
            <wp:docPr id="1511712582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2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95316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7F2A1F" w14:textId="50DC2C58" w:rsidR="00C10E56" w:rsidRDefault="00C10E56" w:rsidP="00EF7510">
      <w:pPr>
        <w:pStyle w:val="Sarakstarindkopa"/>
        <w:numPr>
          <w:ilvl w:val="0"/>
          <w:numId w:val="7"/>
        </w:numPr>
        <w:spacing w:before="120" w:after="0"/>
        <w:ind w:left="714" w:hanging="357"/>
        <w:contextualSpacing w:val="0"/>
      </w:pPr>
      <w:r>
        <w:t xml:space="preserve">Ar skripta palīdzību dzēs krāsu </w:t>
      </w:r>
      <w:r w:rsidR="008A3585" w:rsidRPr="00AB57B6">
        <w:rPr>
          <w:b/>
          <w:bCs/>
        </w:rPr>
        <w:t>balts</w:t>
      </w:r>
      <w:r>
        <w:t xml:space="preserve">. Konsolē izvadi </w:t>
      </w:r>
      <w:r w:rsidRPr="005D579A">
        <w:rPr>
          <w:b/>
          <w:bCs/>
        </w:rPr>
        <w:t xml:space="preserve">datu </w:t>
      </w:r>
      <w:r w:rsidR="005D579A" w:rsidRPr="005D579A">
        <w:rPr>
          <w:b/>
          <w:bCs/>
        </w:rPr>
        <w:t>masīvu</w:t>
      </w:r>
      <w:r>
        <w:t>!</w:t>
      </w:r>
    </w:p>
    <w:p w14:paraId="498C0F10" w14:textId="479C793A" w:rsidR="005D579A" w:rsidRDefault="005D579A" w:rsidP="005D579A">
      <w:pPr>
        <w:pStyle w:val="Sarakstarindkopa"/>
        <w:spacing w:after="240"/>
        <w:ind w:left="714"/>
        <w:contextualSpacing w:val="0"/>
      </w:pPr>
      <w:r w:rsidRPr="005D579A">
        <w:drawing>
          <wp:inline distT="0" distB="0" distL="0" distR="0" wp14:anchorId="58E389CC" wp14:editId="5AF11DEA">
            <wp:extent cx="4172532" cy="238158"/>
            <wp:effectExtent l="19050" t="19050" r="19050" b="28575"/>
            <wp:docPr id="1471288221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8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8158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Reatabula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7932"/>
      </w:tblGrid>
      <w:tr w:rsidR="00C10E56" w14:paraId="7B9F0A96" w14:textId="77777777" w:rsidTr="008A3585">
        <w:trPr>
          <w:trHeight w:val="1268"/>
        </w:trPr>
        <w:tc>
          <w:tcPr>
            <w:tcW w:w="992" w:type="dxa"/>
            <w:tcBorders>
              <w:top w:val="single" w:sz="12" w:space="0" w:color="385623" w:themeColor="accent6" w:themeShade="80"/>
              <w:left w:val="single" w:sz="12" w:space="0" w:color="385623" w:themeColor="accent6" w:themeShade="80"/>
              <w:bottom w:val="single" w:sz="12" w:space="0" w:color="385623" w:themeColor="accent6" w:themeShade="80"/>
              <w:right w:val="single" w:sz="12" w:space="0" w:color="385623" w:themeColor="accent6" w:themeShade="80"/>
            </w:tcBorders>
            <w:shd w:val="clear" w:color="auto" w:fill="385623" w:themeFill="accent6" w:themeFillShade="80"/>
            <w:vAlign w:val="center"/>
          </w:tcPr>
          <w:p w14:paraId="0A212332" w14:textId="625ADD96" w:rsidR="00C10E56" w:rsidRPr="008A3585" w:rsidRDefault="00C10E56" w:rsidP="00C10E56">
            <w:pPr>
              <w:spacing w:after="120"/>
              <w:rPr>
                <w:b/>
                <w:bCs/>
                <w:spacing w:val="20"/>
              </w:rPr>
            </w:pPr>
            <w:proofErr w:type="spellStart"/>
            <w:r w:rsidRPr="008A3585">
              <w:rPr>
                <w:b/>
                <w:bCs/>
                <w:color w:val="FFFFFF" w:themeColor="background1"/>
                <w:spacing w:val="20"/>
              </w:rPr>
              <w:t>Špiks</w:t>
            </w:r>
            <w:proofErr w:type="spellEnd"/>
          </w:p>
        </w:tc>
        <w:tc>
          <w:tcPr>
            <w:tcW w:w="7932" w:type="dxa"/>
            <w:tcBorders>
              <w:top w:val="single" w:sz="12" w:space="0" w:color="385623" w:themeColor="accent6" w:themeShade="80"/>
              <w:left w:val="single" w:sz="12" w:space="0" w:color="385623" w:themeColor="accent6" w:themeShade="80"/>
              <w:bottom w:val="single" w:sz="12" w:space="0" w:color="385623" w:themeColor="accent6" w:themeShade="80"/>
              <w:right w:val="single" w:sz="12" w:space="0" w:color="385623" w:themeColor="accent6" w:themeShade="80"/>
            </w:tcBorders>
          </w:tcPr>
          <w:p w14:paraId="368D1DAF" w14:textId="16A2C93E" w:rsidR="00C10E56" w:rsidRDefault="00C10E56" w:rsidP="00C10E56">
            <w:pPr>
              <w:spacing w:after="120"/>
            </w:pPr>
            <w:proofErr w:type="spellStart"/>
            <w:r>
              <w:t>let</w:t>
            </w:r>
            <w:proofErr w:type="spellEnd"/>
            <w:r>
              <w:t xml:space="preserve"> </w:t>
            </w:r>
            <w:proofErr w:type="spellStart"/>
            <w:r>
              <w:t>masivs</w:t>
            </w:r>
            <w:proofErr w:type="spellEnd"/>
            <w:r>
              <w:t>=[“Gabriela”, “Valters”, “Krista”];</w:t>
            </w:r>
          </w:p>
          <w:p w14:paraId="2156E552" w14:textId="1DA84D70" w:rsidR="008A3585" w:rsidRDefault="008A3585" w:rsidP="00C10E56">
            <w:pPr>
              <w:spacing w:after="120"/>
            </w:pPr>
            <w:r>
              <w:t>console.log(</w:t>
            </w:r>
            <w:proofErr w:type="spellStart"/>
            <w:r>
              <w:t>masivs</w:t>
            </w:r>
            <w:proofErr w:type="spellEnd"/>
            <w:r>
              <w:t>)</w:t>
            </w:r>
          </w:p>
          <w:p w14:paraId="01138675" w14:textId="77777777" w:rsidR="00C10E56" w:rsidRDefault="00C10E56" w:rsidP="00C10E56">
            <w:pPr>
              <w:spacing w:after="120"/>
            </w:pPr>
            <w:proofErr w:type="spellStart"/>
            <w:r>
              <w:t>masivs.length</w:t>
            </w:r>
            <w:proofErr w:type="spellEnd"/>
          </w:p>
          <w:p w14:paraId="21EFDD4B" w14:textId="77777777" w:rsidR="00C10E56" w:rsidRDefault="00C10E56" w:rsidP="00C10E56">
            <w:pPr>
              <w:spacing w:after="120"/>
            </w:pPr>
            <w:proofErr w:type="spellStart"/>
            <w:r>
              <w:t>masivs.push</w:t>
            </w:r>
            <w:proofErr w:type="spellEnd"/>
            <w:r>
              <w:t>(“Amanda”)</w:t>
            </w:r>
          </w:p>
          <w:p w14:paraId="2B542F35" w14:textId="08CFF73D" w:rsidR="008A3585" w:rsidRDefault="008A3585" w:rsidP="00C10E56">
            <w:pPr>
              <w:spacing w:after="120"/>
            </w:pPr>
            <w:proofErr w:type="spellStart"/>
            <w:r>
              <w:t>masivs.push</w:t>
            </w:r>
            <w:proofErr w:type="spellEnd"/>
            <w:r>
              <w:t>(“Evelīna”)</w:t>
            </w:r>
          </w:p>
          <w:p w14:paraId="344FFCB9" w14:textId="5CAF8293" w:rsidR="00C10E56" w:rsidRDefault="00C10E56" w:rsidP="00C10E56">
            <w:pPr>
              <w:spacing w:after="120"/>
            </w:pPr>
            <w:proofErr w:type="spellStart"/>
            <w:r>
              <w:t>masivs.pop</w:t>
            </w:r>
            <w:proofErr w:type="spellEnd"/>
            <w:r>
              <w:t>()</w:t>
            </w:r>
          </w:p>
        </w:tc>
      </w:tr>
    </w:tbl>
    <w:p w14:paraId="26F03F8A" w14:textId="77777777" w:rsidR="00C10E56" w:rsidRDefault="00C10E56" w:rsidP="00C10E56">
      <w:pPr>
        <w:spacing w:after="120"/>
      </w:pPr>
    </w:p>
    <w:p w14:paraId="083D3B99" w14:textId="1B964162" w:rsidR="00287F10" w:rsidRDefault="005A5438" w:rsidP="00EA5FFB">
      <w:pPr>
        <w:spacing w:after="0"/>
      </w:pPr>
      <w:r>
        <w:rPr>
          <w:b/>
          <w:bCs/>
        </w:rPr>
        <w:t>3</w:t>
      </w:r>
      <w:r w:rsidR="00C27F94" w:rsidRPr="00873B6E">
        <w:rPr>
          <w:b/>
          <w:bCs/>
        </w:rPr>
        <w:t>.uzdevums.</w:t>
      </w:r>
      <w:r w:rsidR="00C27F94">
        <w:rPr>
          <w:b/>
          <w:bCs/>
        </w:rPr>
        <w:t xml:space="preserve"> </w:t>
      </w:r>
      <w:r w:rsidR="00C27F94" w:rsidRPr="00873B6E">
        <w:rPr>
          <w:b/>
          <w:bCs/>
          <w:color w:val="7030A0"/>
        </w:rPr>
        <w:t>darbs</w:t>
      </w:r>
      <w:r>
        <w:rPr>
          <w:b/>
          <w:bCs/>
          <w:color w:val="7030A0"/>
        </w:rPr>
        <w:t>3</w:t>
      </w:r>
      <w:r w:rsidR="00C27F94" w:rsidRPr="00873B6E">
        <w:rPr>
          <w:b/>
          <w:bCs/>
          <w:color w:val="7030A0"/>
        </w:rPr>
        <w:t>.html</w:t>
      </w:r>
    </w:p>
    <w:p w14:paraId="4C5D5663" w14:textId="4E6389B3" w:rsidR="00C27F94" w:rsidRDefault="00FD33AE" w:rsidP="00FD33AE">
      <w:pPr>
        <w:spacing w:after="0"/>
        <w:jc w:val="both"/>
      </w:pPr>
      <w:r>
        <w:t>Projektam būtu jāstrādā sekojoši: klikšķinot uz “</w:t>
      </w:r>
      <w:r w:rsidRPr="00FD33AE">
        <w:rPr>
          <w:b/>
          <w:bCs/>
        </w:rPr>
        <w:t>Poga</w:t>
      </w:r>
      <w:r>
        <w:t xml:space="preserve">” būtu jāizvada datu masīvs </w:t>
      </w:r>
      <w:proofErr w:type="spellStart"/>
      <w:r w:rsidRPr="00FD33AE">
        <w:rPr>
          <w:b/>
          <w:bCs/>
        </w:rPr>
        <w:t>parslas</w:t>
      </w:r>
      <w:proofErr w:type="spellEnd"/>
      <w:r>
        <w:t xml:space="preserve"> un datu masīva </w:t>
      </w:r>
      <w:r w:rsidRPr="00FD33AE">
        <w:rPr>
          <w:b/>
          <w:bCs/>
        </w:rPr>
        <w:t>garums</w:t>
      </w:r>
      <w:r>
        <w:t xml:space="preserve"> (</w:t>
      </w:r>
      <w:r w:rsidR="005A5438">
        <w:t xml:space="preserve">Apskati: </w:t>
      </w:r>
      <w:hyperlink r:id="rId11" w:history="1">
        <w:r w:rsidR="005A5438" w:rsidRPr="00EE198F">
          <w:rPr>
            <w:rStyle w:val="Hipersaite"/>
          </w:rPr>
          <w:t>https://youtu.be/9</w:t>
        </w:r>
        <w:r w:rsidR="005A5438" w:rsidRPr="00EE198F">
          <w:rPr>
            <w:rStyle w:val="Hipersaite"/>
          </w:rPr>
          <w:t>K</w:t>
        </w:r>
        <w:r w:rsidR="005A5438" w:rsidRPr="00EE198F">
          <w:rPr>
            <w:rStyle w:val="Hipersaite"/>
          </w:rPr>
          <w:t>qAU</w:t>
        </w:r>
        <w:r w:rsidR="005A5438" w:rsidRPr="00EE198F">
          <w:rPr>
            <w:rStyle w:val="Hipersaite"/>
          </w:rPr>
          <w:t>8</w:t>
        </w:r>
        <w:r w:rsidR="005A5438" w:rsidRPr="00EE198F">
          <w:rPr>
            <w:rStyle w:val="Hipersaite"/>
          </w:rPr>
          <w:t>R2_8I</w:t>
        </w:r>
      </w:hyperlink>
      <w:r>
        <w:t>)</w:t>
      </w:r>
      <w:r w:rsidR="005A5438">
        <w:t>.</w:t>
      </w:r>
      <w:r>
        <w:t xml:space="preserve"> Šobrīd tas netiek darīts. Atrodi kļūdu un veic labojumus</w:t>
      </w:r>
      <w:r w:rsidR="005A5438">
        <w:t>, lai projekts darbotos kā parādīts video!</w:t>
      </w:r>
    </w:p>
    <w:p w14:paraId="09A5A845" w14:textId="1C7E81C0" w:rsidR="00C27F94" w:rsidRDefault="00EF7510" w:rsidP="00EF7510">
      <w:pPr>
        <w:spacing w:after="0"/>
        <w:jc w:val="center"/>
      </w:pPr>
      <w:r w:rsidRPr="00EF7510">
        <w:drawing>
          <wp:inline distT="0" distB="0" distL="0" distR="0" wp14:anchorId="3C44606B" wp14:editId="0F03E18B">
            <wp:extent cx="1828800" cy="800101"/>
            <wp:effectExtent l="19050" t="19050" r="19050" b="19050"/>
            <wp:docPr id="2147281663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81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6183" cy="803331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A7EF36" w14:textId="157122F0" w:rsidR="00AB342C" w:rsidRDefault="00AB342C" w:rsidP="00AB342C">
      <w:pPr>
        <w:spacing w:after="0"/>
      </w:pPr>
      <w:r>
        <w:rPr>
          <w:b/>
          <w:bCs/>
        </w:rPr>
        <w:lastRenderedPageBreak/>
        <w:t>4</w:t>
      </w:r>
      <w:r w:rsidRPr="00873B6E">
        <w:rPr>
          <w:b/>
          <w:bCs/>
        </w:rPr>
        <w:t>.uzdevums.</w:t>
      </w:r>
      <w:r>
        <w:rPr>
          <w:b/>
          <w:bCs/>
        </w:rPr>
        <w:t xml:space="preserve"> </w:t>
      </w:r>
      <w:r w:rsidRPr="00873B6E">
        <w:rPr>
          <w:b/>
          <w:bCs/>
          <w:color w:val="7030A0"/>
        </w:rPr>
        <w:t>darbs</w:t>
      </w:r>
      <w:r>
        <w:rPr>
          <w:b/>
          <w:bCs/>
          <w:color w:val="7030A0"/>
        </w:rPr>
        <w:t>4</w:t>
      </w:r>
      <w:r w:rsidRPr="00873B6E">
        <w:rPr>
          <w:b/>
          <w:bCs/>
          <w:color w:val="7030A0"/>
        </w:rPr>
        <w:t>.html</w:t>
      </w:r>
    </w:p>
    <w:p w14:paraId="42A21CD1" w14:textId="4994C69F" w:rsidR="00CC359E" w:rsidRDefault="00AB342C" w:rsidP="00EF7510">
      <w:pPr>
        <w:spacing w:after="0" w:line="276" w:lineRule="auto"/>
        <w:jc w:val="both"/>
      </w:pPr>
      <w:r w:rsidRPr="00AB342C">
        <w:t>Apskati projektu!</w:t>
      </w:r>
      <w:r>
        <w:t xml:space="preserve"> </w:t>
      </w:r>
      <w:r w:rsidR="00CC359E">
        <w:t>Projektam būtu jāstrādā sekojoši: spiežot uz pogas “</w:t>
      </w:r>
      <w:r w:rsidR="00CC359E" w:rsidRPr="00CC359E">
        <w:rPr>
          <w:b/>
          <w:bCs/>
        </w:rPr>
        <w:t>Spied</w:t>
      </w:r>
      <w:r w:rsidR="00CC359E">
        <w:t xml:space="preserve">” tiek izvadīti pēc kārtas </w:t>
      </w:r>
      <w:r w:rsidR="00EF7510">
        <w:t>sieviešu</w:t>
      </w:r>
      <w:r w:rsidR="00CC359E">
        <w:t xml:space="preserve"> vārdi. Pēc </w:t>
      </w:r>
      <w:r w:rsidR="00CC359E" w:rsidRPr="00CC359E">
        <w:rPr>
          <w:b/>
          <w:bCs/>
        </w:rPr>
        <w:t>Evita</w:t>
      </w:r>
      <w:r w:rsidR="00CC359E">
        <w:t>, nospiežot pogu “</w:t>
      </w:r>
      <w:r w:rsidR="00CC359E" w:rsidRPr="00CC359E">
        <w:rPr>
          <w:b/>
          <w:bCs/>
        </w:rPr>
        <w:t>Spied</w:t>
      </w:r>
      <w:r w:rsidR="00CC359E">
        <w:t xml:space="preserve">”, </w:t>
      </w:r>
      <w:r w:rsidR="00CC359E">
        <w:t xml:space="preserve">atkal </w:t>
      </w:r>
      <w:r w:rsidR="00CC359E">
        <w:t xml:space="preserve">būtu </w:t>
      </w:r>
      <w:r w:rsidR="00EF7510">
        <w:t>jārāda</w:t>
      </w:r>
      <w:r w:rsidR="00CC359E">
        <w:t xml:space="preserve"> </w:t>
      </w:r>
      <w:r w:rsidR="00CC359E" w:rsidRPr="00CC359E">
        <w:rPr>
          <w:b/>
          <w:bCs/>
        </w:rPr>
        <w:t>Anna</w:t>
      </w:r>
      <w:r w:rsidR="00CC359E">
        <w:t>. Šobrīd tas tā nenotiek.</w:t>
      </w:r>
    </w:p>
    <w:p w14:paraId="7518B218" w14:textId="40A7C206" w:rsidR="00CC359E" w:rsidRDefault="00CC359E" w:rsidP="00EF7510">
      <w:pPr>
        <w:pStyle w:val="Sarakstarindkopa"/>
        <w:numPr>
          <w:ilvl w:val="0"/>
          <w:numId w:val="8"/>
        </w:numPr>
        <w:spacing w:line="276" w:lineRule="auto"/>
        <w:jc w:val="both"/>
      </w:pPr>
      <w:r>
        <w:t>Izveido nosacījumu</w:t>
      </w:r>
      <w:r w:rsidR="00EF7510">
        <w:t xml:space="preserve"> (</w:t>
      </w:r>
      <w:proofErr w:type="spellStart"/>
      <w:r w:rsidR="00EF7510" w:rsidRPr="00EF7510">
        <w:rPr>
          <w:b/>
          <w:bCs/>
        </w:rPr>
        <w:t>if</w:t>
      </w:r>
      <w:proofErr w:type="spellEnd"/>
      <w:r w:rsidR="00EF7510">
        <w:t>)</w:t>
      </w:r>
      <w:r>
        <w:t xml:space="preserve">, lai mainīgais </w:t>
      </w:r>
      <w:r w:rsidRPr="00EF7510">
        <w:rPr>
          <w:b/>
          <w:bCs/>
        </w:rPr>
        <w:t>numurs</w:t>
      </w:r>
      <w:r w:rsidR="00EF7510">
        <w:t xml:space="preserve">, pēc vārda </w:t>
      </w:r>
      <w:r w:rsidR="00EF7510" w:rsidRPr="00EF7510">
        <w:rPr>
          <w:b/>
          <w:bCs/>
        </w:rPr>
        <w:t>Evita</w:t>
      </w:r>
      <w:r w:rsidR="00EF7510">
        <w:t xml:space="preserve"> izvades,</w:t>
      </w:r>
      <w:r>
        <w:t xml:space="preserve"> </w:t>
      </w:r>
      <w:r w:rsidR="00EF7510">
        <w:t xml:space="preserve">atkal saņemtu vērtību nulle un izvadītu </w:t>
      </w:r>
      <w:r w:rsidR="00EF7510" w:rsidRPr="00EF7510">
        <w:rPr>
          <w:b/>
          <w:bCs/>
        </w:rPr>
        <w:t>Anna</w:t>
      </w:r>
      <w:r w:rsidR="00EF7510">
        <w:t>. Nosacījumā lieto datu masīva garumu (no tā atņemot 1).</w:t>
      </w:r>
    </w:p>
    <w:p w14:paraId="0E650D9C" w14:textId="0A1410E7" w:rsidR="00EF7510" w:rsidRDefault="00EF7510" w:rsidP="00193541">
      <w:pPr>
        <w:pStyle w:val="Sarakstarindkopa"/>
        <w:numPr>
          <w:ilvl w:val="0"/>
          <w:numId w:val="8"/>
        </w:numPr>
        <w:spacing w:after="0" w:line="276" w:lineRule="auto"/>
        <w:ind w:left="714" w:hanging="357"/>
        <w:jc w:val="both"/>
      </w:pPr>
      <w:r>
        <w:t>Datu masīvam pievieno</w:t>
      </w:r>
      <w:r w:rsidR="00193541">
        <w:t xml:space="preserve"> (pats ieraksti)</w:t>
      </w:r>
      <w:r>
        <w:t xml:space="preserve"> vārdus: </w:t>
      </w:r>
      <w:r w:rsidRPr="00EF7510">
        <w:rPr>
          <w:b/>
          <w:bCs/>
        </w:rPr>
        <w:t>Frīda</w:t>
      </w:r>
      <w:r>
        <w:t xml:space="preserve">, </w:t>
      </w:r>
      <w:r w:rsidRPr="00EF7510">
        <w:rPr>
          <w:b/>
          <w:bCs/>
        </w:rPr>
        <w:t>Gita</w:t>
      </w:r>
      <w:r>
        <w:t xml:space="preserve">. Testē skriptu un pārliecinies, ka pēc vārda </w:t>
      </w:r>
      <w:r w:rsidRPr="00EF7510">
        <w:rPr>
          <w:b/>
          <w:bCs/>
        </w:rPr>
        <w:t>Gita</w:t>
      </w:r>
      <w:r>
        <w:t xml:space="preserve"> atkal tiek rādīts vārds </w:t>
      </w:r>
      <w:r w:rsidRPr="00EF7510">
        <w:rPr>
          <w:b/>
          <w:bCs/>
        </w:rPr>
        <w:t>Anna</w:t>
      </w:r>
      <w:r>
        <w:t>.</w:t>
      </w:r>
    </w:p>
    <w:p w14:paraId="29A99F76" w14:textId="77777777" w:rsidR="00193541" w:rsidRDefault="00193541" w:rsidP="00193541">
      <w:pPr>
        <w:spacing w:after="0"/>
        <w:jc w:val="both"/>
      </w:pPr>
    </w:p>
    <w:p w14:paraId="76B25D98" w14:textId="77777777" w:rsidR="00193541" w:rsidRDefault="00193541" w:rsidP="00193541">
      <w:pPr>
        <w:spacing w:after="0"/>
      </w:pPr>
      <w:r>
        <w:rPr>
          <w:b/>
          <w:bCs/>
        </w:rPr>
        <w:t>5</w:t>
      </w:r>
      <w:r w:rsidRPr="00873B6E">
        <w:rPr>
          <w:b/>
          <w:bCs/>
        </w:rPr>
        <w:t>.uzdevums.</w:t>
      </w:r>
      <w:r>
        <w:rPr>
          <w:b/>
          <w:bCs/>
        </w:rPr>
        <w:t xml:space="preserve"> </w:t>
      </w:r>
      <w:r w:rsidRPr="00873B6E">
        <w:rPr>
          <w:b/>
          <w:bCs/>
          <w:color w:val="7030A0"/>
        </w:rPr>
        <w:t>darbs</w:t>
      </w:r>
      <w:r>
        <w:rPr>
          <w:b/>
          <w:bCs/>
          <w:color w:val="7030A0"/>
        </w:rPr>
        <w:t>5</w:t>
      </w:r>
      <w:r w:rsidRPr="00873B6E">
        <w:rPr>
          <w:b/>
          <w:bCs/>
          <w:color w:val="7030A0"/>
        </w:rPr>
        <w:t>.html</w:t>
      </w:r>
    </w:p>
    <w:p w14:paraId="6C32DF6E" w14:textId="12F8117E" w:rsidR="00193541" w:rsidRDefault="00FC220E" w:rsidP="00193541">
      <w:pPr>
        <w:spacing w:after="0"/>
        <w:jc w:val="both"/>
      </w:pPr>
      <w:r>
        <w:t>Konsolē ar cikla</w:t>
      </w:r>
      <w:r w:rsidR="00193541">
        <w:t xml:space="preserve"> </w:t>
      </w:r>
      <w:proofErr w:type="spellStart"/>
      <w:r w:rsidR="00193541" w:rsidRPr="00FA0ADB"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r w:rsidRPr="00FC220E">
        <w:t>palīdzību tiek izvadītas mācību stundas</w:t>
      </w:r>
      <w:r w:rsidR="00193541">
        <w:t>!</w:t>
      </w:r>
      <w:r>
        <w:t xml:space="preserve"> Papildini skriptu, lai mācību stundas tiktu numurētas! Datu masīvā ieraksti vēl </w:t>
      </w:r>
      <w:r w:rsidRPr="00FC220E">
        <w:rPr>
          <w:b/>
          <w:bCs/>
        </w:rPr>
        <w:t>Datorika</w:t>
      </w:r>
      <w:r>
        <w:t xml:space="preserve"> un </w:t>
      </w:r>
      <w:r w:rsidRPr="00FC220E">
        <w:rPr>
          <w:b/>
          <w:bCs/>
        </w:rPr>
        <w:t>Latvijas un pasaules vēsture</w:t>
      </w:r>
      <w:r>
        <w:t xml:space="preserve">. Pārliecinies, ka arī šīs stundas tiek secīgi sanumurētas! </w:t>
      </w:r>
    </w:p>
    <w:p w14:paraId="68F60ECF" w14:textId="29010A40" w:rsidR="00FA0ADB" w:rsidRDefault="00FA0ADB" w:rsidP="00FC220E">
      <w:pPr>
        <w:spacing w:after="0"/>
        <w:rPr>
          <w:b/>
          <w:bCs/>
        </w:rPr>
      </w:pPr>
      <w:r w:rsidRPr="00FA0ADB">
        <w:drawing>
          <wp:inline distT="0" distB="0" distL="0" distR="0" wp14:anchorId="27F30EE5" wp14:editId="70571EF5">
            <wp:extent cx="1587880" cy="600820"/>
            <wp:effectExtent l="19050" t="19050" r="12700" b="27940"/>
            <wp:docPr id="2009333720" name="Attēls 1" descr="Attēls, kurā ir teksts, fonts, ekrānuzņēmums, rind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33720" name="Attēls 1" descr="Attēls, kurā ir teksts, fonts, ekrānuzņēmums, rinda&#10;&#10;Mākslīgā intelekta ģenerēts saturs var būt nepareiz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1938" cy="617490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FA5160" w14:textId="2CDF9DEE" w:rsidR="00FD33AE" w:rsidRDefault="00193541" w:rsidP="00FD33AE">
      <w:pPr>
        <w:spacing w:after="0"/>
      </w:pPr>
      <w:r>
        <w:rPr>
          <w:b/>
          <w:bCs/>
        </w:rPr>
        <w:t>6</w:t>
      </w:r>
      <w:r w:rsidR="00FD33AE" w:rsidRPr="00873B6E">
        <w:rPr>
          <w:b/>
          <w:bCs/>
        </w:rPr>
        <w:t>.uzdevums.</w:t>
      </w:r>
      <w:r w:rsidR="00FD33AE">
        <w:rPr>
          <w:b/>
          <w:bCs/>
        </w:rPr>
        <w:t xml:space="preserve"> </w:t>
      </w:r>
      <w:r w:rsidR="00FD33AE" w:rsidRPr="00873B6E">
        <w:rPr>
          <w:b/>
          <w:bCs/>
          <w:color w:val="7030A0"/>
        </w:rPr>
        <w:t>darbs</w:t>
      </w:r>
      <w:r>
        <w:rPr>
          <w:b/>
          <w:bCs/>
          <w:color w:val="7030A0"/>
        </w:rPr>
        <w:t>6</w:t>
      </w:r>
      <w:r w:rsidR="00FD33AE" w:rsidRPr="00873B6E">
        <w:rPr>
          <w:b/>
          <w:bCs/>
          <w:color w:val="7030A0"/>
        </w:rPr>
        <w:t>.html</w:t>
      </w:r>
    </w:p>
    <w:p w14:paraId="22CCC777" w14:textId="5DB802FA" w:rsidR="009533E4" w:rsidRDefault="009533E4" w:rsidP="009533E4">
      <w:pPr>
        <w:spacing w:after="0"/>
        <w:jc w:val="both"/>
      </w:pPr>
      <w:r>
        <w:t>Apskati projektu un papildini to (</w:t>
      </w:r>
      <w:r w:rsidRPr="009533E4">
        <w:rPr>
          <w:b/>
          <w:bCs/>
          <w:color w:val="385623" w:themeColor="accent6" w:themeShade="80"/>
        </w:rPr>
        <w:t>//lasi komentārus!!!</w:t>
      </w:r>
      <w:r>
        <w:t>), lai tas darbotos sekojoši:</w:t>
      </w:r>
    </w:p>
    <w:p w14:paraId="5376A0CB" w14:textId="3EB83FD9" w:rsidR="00C03CD0" w:rsidRDefault="009533E4" w:rsidP="009533E4">
      <w:pPr>
        <w:spacing w:after="0"/>
        <w:jc w:val="both"/>
      </w:pPr>
      <w:r>
        <w:t>I</w:t>
      </w:r>
      <w:r w:rsidR="00FD47C0">
        <w:t xml:space="preserve">evadot logā </w:t>
      </w:r>
      <w:r w:rsidR="00C245AE">
        <w:t xml:space="preserve">veselu </w:t>
      </w:r>
      <w:r w:rsidR="00FD47C0">
        <w:t xml:space="preserve">skaitli intervālā </w:t>
      </w:r>
      <w:r w:rsidR="00FD47C0" w:rsidRPr="00C245AE">
        <w:rPr>
          <w:b/>
          <w:bCs/>
        </w:rPr>
        <w:t>no 1 līdz 5</w:t>
      </w:r>
      <w:r w:rsidR="00FD47C0">
        <w:t xml:space="preserve"> un piespiežot pogu “</w:t>
      </w:r>
      <w:r w:rsidR="00FD47C0" w:rsidRPr="00C03CD0">
        <w:rPr>
          <w:b/>
          <w:bCs/>
        </w:rPr>
        <w:t>Ievadīt savu skaitli</w:t>
      </w:r>
      <w:r w:rsidR="00FD47C0">
        <w:t>” – skripts nejauši (</w:t>
      </w:r>
      <w:proofErr w:type="spellStart"/>
      <w:r w:rsidR="00FD47C0" w:rsidRPr="00C245AE">
        <w:rPr>
          <w:b/>
          <w:bCs/>
        </w:rPr>
        <w:t>random</w:t>
      </w:r>
      <w:proofErr w:type="spellEnd"/>
      <w:r w:rsidR="00FD47C0">
        <w:t xml:space="preserve">) izvēlas skaitli intervālā </w:t>
      </w:r>
      <w:r w:rsidR="00FD47C0" w:rsidRPr="009533E4">
        <w:rPr>
          <w:b/>
          <w:bCs/>
        </w:rPr>
        <w:t>no 1 līdz 5</w:t>
      </w:r>
      <w:r w:rsidR="00C245AE">
        <w:t>; tad</w:t>
      </w:r>
      <w:r w:rsidR="00FD47C0">
        <w:t xml:space="preserve"> salīdzina vai lietotāja ievadītais skaitlis </w:t>
      </w:r>
      <w:r w:rsidR="005A5438">
        <w:t>sakrīt</w:t>
      </w:r>
      <w:r w:rsidR="00FD47C0">
        <w:t xml:space="preserve"> ar skripta izvēlēto skaitli. </w:t>
      </w:r>
    </w:p>
    <w:p w14:paraId="4B31E29A" w14:textId="107B6DF1" w:rsidR="00FD47C0" w:rsidRDefault="00FD47C0" w:rsidP="009533E4">
      <w:pPr>
        <w:pStyle w:val="Sarakstarindkopa"/>
        <w:numPr>
          <w:ilvl w:val="0"/>
          <w:numId w:val="6"/>
        </w:numPr>
        <w:spacing w:after="0"/>
        <w:jc w:val="both"/>
      </w:pPr>
      <w:r>
        <w:t xml:space="preserve">Ja </w:t>
      </w:r>
      <w:r w:rsidR="00C03CD0">
        <w:t>datora skaitlis sakrīt ar lietotāja skaitli, tad rindkopā “</w:t>
      </w:r>
      <w:r w:rsidR="00C03CD0" w:rsidRPr="00C03CD0">
        <w:rPr>
          <w:b/>
          <w:bCs/>
        </w:rPr>
        <w:t>Tu uzminēji skaitļus:</w:t>
      </w:r>
      <w:r w:rsidR="00C03CD0">
        <w:t xml:space="preserve"> ” tiek izvadīt</w:t>
      </w:r>
      <w:r w:rsidR="00C245AE">
        <w:t>i</w:t>
      </w:r>
      <w:r w:rsidR="00C03CD0">
        <w:t xml:space="preserve"> atminētie skaitļi (datu masīvs) un rindkopā “</w:t>
      </w:r>
      <w:r w:rsidR="00C03CD0" w:rsidRPr="00C245AE">
        <w:rPr>
          <w:b/>
          <w:bCs/>
        </w:rPr>
        <w:t>Pareizo minējumu skaits:</w:t>
      </w:r>
      <w:r w:rsidR="00C03CD0">
        <w:t xml:space="preserve"> ” tiek </w:t>
      </w:r>
      <w:r w:rsidR="00C245AE">
        <w:t>izvadīts atminēto skaitļu skaits (datu masīva garums).</w:t>
      </w:r>
    </w:p>
    <w:p w14:paraId="058C12F5" w14:textId="5798DBA6" w:rsidR="00C03CD0" w:rsidRDefault="00C245AE" w:rsidP="00C03CD0">
      <w:pPr>
        <w:pStyle w:val="Sarakstarindkopa"/>
        <w:numPr>
          <w:ilvl w:val="0"/>
          <w:numId w:val="6"/>
        </w:numPr>
        <w:spacing w:after="0"/>
      </w:pPr>
      <w:r>
        <w:t xml:space="preserve">Ja </w:t>
      </w:r>
      <w:r w:rsidR="009533E4">
        <w:t xml:space="preserve">datora skaitlis un lietotāja skaitlis </w:t>
      </w:r>
      <w:r>
        <w:t>nesakrīt</w:t>
      </w:r>
      <w:r w:rsidR="009533E4">
        <w:t xml:space="preserve"> – </w:t>
      </w:r>
      <w:proofErr w:type="spellStart"/>
      <w:r w:rsidR="009533E4" w:rsidRPr="009533E4">
        <w:rPr>
          <w:b/>
          <w:bCs/>
        </w:rPr>
        <w:t>alert</w:t>
      </w:r>
      <w:proofErr w:type="spellEnd"/>
      <w:r w:rsidR="009533E4">
        <w:t xml:space="preserve"> lodziņā tiek izvadīts: “</w:t>
      </w:r>
      <w:r w:rsidR="009533E4" w:rsidRPr="009533E4">
        <w:rPr>
          <w:b/>
          <w:bCs/>
        </w:rPr>
        <w:t>Datora skaitlis bija: X</w:t>
      </w:r>
      <w:r w:rsidR="009533E4">
        <w:t>”</w:t>
      </w:r>
    </w:p>
    <w:p w14:paraId="5DA365F1" w14:textId="73C92801" w:rsidR="00C245AE" w:rsidRDefault="00C245AE" w:rsidP="00C245AE">
      <w:pPr>
        <w:spacing w:after="0"/>
      </w:pPr>
      <w:r>
        <w:t>Apskati</w:t>
      </w:r>
      <w:r w:rsidR="009533E4">
        <w:t xml:space="preserve"> blokshēmu un video</w:t>
      </w:r>
      <w:r>
        <w:t xml:space="preserve">: </w:t>
      </w:r>
      <w:hyperlink r:id="rId14" w:history="1">
        <w:r w:rsidRPr="00C245AE">
          <w:rPr>
            <w:rStyle w:val="Hipersaite"/>
          </w:rPr>
          <w:t>http</w:t>
        </w:r>
        <w:r w:rsidRPr="00C245AE">
          <w:rPr>
            <w:rStyle w:val="Hipersaite"/>
          </w:rPr>
          <w:t>s</w:t>
        </w:r>
        <w:r w:rsidRPr="00C245AE">
          <w:rPr>
            <w:rStyle w:val="Hipersaite"/>
          </w:rPr>
          <w:t>://youtu.be/paGmIvvWdGM</w:t>
        </w:r>
      </w:hyperlink>
    </w:p>
    <w:p w14:paraId="6ACC1E71" w14:textId="594B7DE3" w:rsidR="00DB164E" w:rsidRPr="00FC220E" w:rsidRDefault="00FD47C0" w:rsidP="00FC220E">
      <w:pPr>
        <w:spacing w:after="0"/>
      </w:pPr>
      <w:r w:rsidRPr="00FD47C0">
        <w:rPr>
          <w:noProof/>
          <w:color w:val="000000" w:themeColor="text1"/>
        </w:rPr>
        <mc:AlternateContent>
          <mc:Choice Requires="wpc">
            <w:drawing>
              <wp:inline distT="0" distB="0" distL="0" distR="0" wp14:anchorId="707CF562" wp14:editId="2A157FD1">
                <wp:extent cx="6061075" cy="5036103"/>
                <wp:effectExtent l="38100" t="0" r="34925" b="12700"/>
                <wp:docPr id="837957757" name="Pamatn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223599340" name="Ovāls 1223599340"/>
                        <wps:cNvSpPr/>
                        <wps:spPr>
                          <a:xfrm>
                            <a:off x="2463459" y="46002"/>
                            <a:ext cx="1412544" cy="388961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E3681B" w14:textId="37278A0C" w:rsidR="00FD47C0" w:rsidRPr="00FD47C0" w:rsidRDefault="00FD47C0" w:rsidP="00FD47C0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D47C0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Sākums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357875" name="Taisnstūris 262357875"/>
                        <wps:cNvSpPr/>
                        <wps:spPr>
                          <a:xfrm>
                            <a:off x="1819274" y="557301"/>
                            <a:ext cx="2714625" cy="49845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07081A" w14:textId="7A32A82A" w:rsidR="00FD47C0" w:rsidRPr="00FD47C0" w:rsidRDefault="00FD47C0" w:rsidP="00FD47C0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D47C0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Lietotājs ievada savu skaitli</w:t>
                              </w:r>
                              <w:r w:rsidR="00F762A6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(1-5)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761004" name="Taisnstūris 1322761004"/>
                        <wps:cNvSpPr/>
                        <wps:spPr>
                          <a:xfrm>
                            <a:off x="1819275" y="1171263"/>
                            <a:ext cx="2714625" cy="49845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970F70" w14:textId="1D4AF7A7" w:rsidR="00FD47C0" w:rsidRPr="00FD47C0" w:rsidRDefault="00C03CD0" w:rsidP="00FD47C0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Dators</w:t>
                              </w:r>
                              <w:r w:rsidR="00FD47C0" w:rsidRPr="00FD47C0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nejauši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random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  <w:r w:rsidR="00FD47C0" w:rsidRPr="00FD47C0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izvēlas skaitli</w:t>
                              </w:r>
                              <w:r w:rsidR="00F762A6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(1-5)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498349" name="Rombs 1867498349"/>
                        <wps:cNvSpPr/>
                        <wps:spPr>
                          <a:xfrm>
                            <a:off x="1125942" y="1839412"/>
                            <a:ext cx="4094328" cy="1324422"/>
                          </a:xfrm>
                          <a:prstGeom prst="diamond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85684E" w14:textId="77777777" w:rsidR="00FD47C0" w:rsidRPr="00C03CD0" w:rsidRDefault="00FD47C0" w:rsidP="00FD47C0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C03CD0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Ja </w:t>
                              </w:r>
                            </w:p>
                            <w:p w14:paraId="7D3B1CAE" w14:textId="03B787FD" w:rsidR="00FD47C0" w:rsidRPr="00C03CD0" w:rsidRDefault="00C03CD0" w:rsidP="00FD47C0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C03CD0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datora</w:t>
                              </w:r>
                              <w:r w:rsidR="00FD47C0" w:rsidRPr="00C03CD0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skaitlis==lietotāja skaitlis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178607" name="Taisns bultveida savienotājs 1554178607"/>
                        <wps:cNvCnPr>
                          <a:stCxn id="1223599340" idx="4"/>
                          <a:endCxn id="262357875" idx="0"/>
                        </wps:cNvCnPr>
                        <wps:spPr>
                          <a:xfrm>
                            <a:off x="3169731" y="434963"/>
                            <a:ext cx="6856" cy="122338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712584" name="Taisns bultveida savienotājs 134712584"/>
                        <wps:cNvCnPr>
                          <a:stCxn id="262357875" idx="2"/>
                          <a:endCxn id="1322761004" idx="0"/>
                        </wps:cNvCnPr>
                        <wps:spPr>
                          <a:xfrm>
                            <a:off x="3176587" y="1055721"/>
                            <a:ext cx="1" cy="115542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4415537" name="Taisns bultveida savienotājs 1744415537"/>
                        <wps:cNvCnPr>
                          <a:stCxn id="1322761004" idx="2"/>
                          <a:endCxn id="1867498349" idx="0"/>
                        </wps:cNvCnPr>
                        <wps:spPr>
                          <a:xfrm flipH="1">
                            <a:off x="3173106" y="1669683"/>
                            <a:ext cx="3482" cy="169729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8070805" name="Paralelograms 1688070805"/>
                        <wps:cNvSpPr/>
                        <wps:spPr>
                          <a:xfrm>
                            <a:off x="0" y="3231110"/>
                            <a:ext cx="2927444" cy="1099951"/>
                          </a:xfrm>
                          <a:prstGeom prst="parallelogram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DA278E" w14:textId="5F2C398B" w:rsidR="00C03CD0" w:rsidRPr="00FD47C0" w:rsidRDefault="00FD47C0" w:rsidP="00C245AE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D47C0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Izvada lietotāja atminētos skaitļus (datu masīvu);</w:t>
                              </w:r>
                            </w:p>
                            <w:p w14:paraId="31703B32" w14:textId="091A7D4F" w:rsidR="00FD47C0" w:rsidRPr="00FD47C0" w:rsidRDefault="00FD47C0" w:rsidP="00C245AE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D47C0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Izvada atminēto skaitļu skaitu</w:t>
                              </w:r>
                              <w:r w:rsidR="00C245AE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(datu masīva garumu)</w:t>
                              </w:r>
                              <w:r w:rsidRPr="00FD47C0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379927" name="Paralelograms 2137379927"/>
                        <wps:cNvSpPr/>
                        <wps:spPr>
                          <a:xfrm>
                            <a:off x="3193576" y="3231988"/>
                            <a:ext cx="2867499" cy="1139987"/>
                          </a:xfrm>
                          <a:prstGeom prst="parallelogram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F1C4F1" w14:textId="77777777" w:rsidR="00FD47C0" w:rsidRPr="00FD47C0" w:rsidRDefault="00FD47C0" w:rsidP="00C03CD0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FD47C0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Alert</w:t>
                              </w:r>
                              <w:proofErr w:type="spellEnd"/>
                              <w:r w:rsidRPr="00FD47C0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lodziņā parāda:</w:t>
                              </w:r>
                            </w:p>
                            <w:p w14:paraId="77FD1300" w14:textId="6B926D58" w:rsidR="00FD47C0" w:rsidRPr="00FD47C0" w:rsidRDefault="00FD47C0" w:rsidP="00C03CD0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D47C0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Datora skaitlis bija:  skripta skaitlis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398840595" name="Grupa 398840595"/>
                        <wpg:cNvGrpSpPr/>
                        <wpg:grpSpPr>
                          <a:xfrm>
                            <a:off x="745225" y="2502028"/>
                            <a:ext cx="395785" cy="737550"/>
                            <a:chOff x="745225" y="2531089"/>
                            <a:chExt cx="395785" cy="737550"/>
                          </a:xfrm>
                        </wpg:grpSpPr>
                        <wps:wsp>
                          <wps:cNvPr id="1063884997" name="Taisns savienotājs 1063884997"/>
                          <wps:cNvCnPr/>
                          <wps:spPr>
                            <a:xfrm>
                              <a:off x="745225" y="2531324"/>
                              <a:ext cx="39578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6629153" name="Taisns bultveida savienotājs 1016629153"/>
                          <wps:cNvCnPr/>
                          <wps:spPr>
                            <a:xfrm>
                              <a:off x="752049" y="2531089"/>
                              <a:ext cx="0" cy="73755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419540565" name="Grupa 419540565"/>
                        <wpg:cNvGrpSpPr/>
                        <wpg:grpSpPr>
                          <a:xfrm flipH="1">
                            <a:off x="5181905" y="2502045"/>
                            <a:ext cx="395605" cy="737550"/>
                            <a:chOff x="0" y="0"/>
                            <a:chExt cx="395785" cy="737550"/>
                          </a:xfrm>
                        </wpg:grpSpPr>
                        <wps:wsp>
                          <wps:cNvPr id="1587274516" name="Taisns savienotājs 1587274516"/>
                          <wps:cNvCnPr/>
                          <wps:spPr>
                            <a:xfrm>
                              <a:off x="0" y="235"/>
                              <a:ext cx="39578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310085" name="Taisns bultveida savienotājs 118310085"/>
                          <wps:cNvCnPr/>
                          <wps:spPr>
                            <a:xfrm>
                              <a:off x="6824" y="0"/>
                              <a:ext cx="0" cy="73755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1280696743" name="Ovāls 1280696743"/>
                        <wps:cNvSpPr/>
                        <wps:spPr>
                          <a:xfrm>
                            <a:off x="2281755" y="4647876"/>
                            <a:ext cx="1412240" cy="38862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DEF715" w14:textId="16553D94" w:rsidR="00F762A6" w:rsidRDefault="00F762A6" w:rsidP="00F762A6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Beigas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361635" name="Savienotājs: leņķveida 275361635"/>
                        <wps:cNvCnPr>
                          <a:stCxn id="1688070805" idx="3"/>
                          <a:endCxn id="1280696743" idx="2"/>
                        </wps:cNvCnPr>
                        <wps:spPr>
                          <a:xfrm rot="16200000" flipH="1">
                            <a:off x="1548429" y="4108859"/>
                            <a:ext cx="511125" cy="955527"/>
                          </a:xfrm>
                          <a:prstGeom prst="bentConnector2">
                            <a:avLst/>
                          </a:prstGeom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377999" name="Savienotājs: leņķveida 42377999"/>
                        <wps:cNvCnPr/>
                        <wps:spPr>
                          <a:xfrm rot="10800000" flipV="1">
                            <a:off x="3693994" y="4331399"/>
                            <a:ext cx="921792" cy="503510"/>
                          </a:xfrm>
                          <a:prstGeom prst="bentConnector3">
                            <a:avLst>
                              <a:gd name="adj1" fmla="val 401"/>
                            </a:avLst>
                          </a:prstGeom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502116" name="Tekstlodziņš 224502116"/>
                        <wps:cNvSpPr txBox="1"/>
                        <wps:spPr>
                          <a:xfrm>
                            <a:off x="762000" y="2228850"/>
                            <a:ext cx="4286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589080" w14:textId="70A135BE" w:rsidR="00C245AE" w:rsidRPr="00C245AE" w:rsidRDefault="00C245AE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C245AE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Jā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81564" name="Tekstlodziņš 1"/>
                        <wps:cNvSpPr txBox="1"/>
                        <wps:spPr>
                          <a:xfrm>
                            <a:off x="5181905" y="2245584"/>
                            <a:ext cx="428625" cy="3232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C08A57" w14:textId="0970AE79" w:rsidR="00C245AE" w:rsidRDefault="00C245AE" w:rsidP="00C245AE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Nē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07CF562" id="Pamatne 12" o:spid="_x0000_s1026" editas="canvas" style="width:477.25pt;height:396.55pt;mso-position-horizontal-relative:char;mso-position-vertical-relative:line" coordsize="60610,50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610;height:50355;visibility:visible;mso-wrap-style:square" filled="t">
                  <v:fill o:detectmouseclick="t"/>
                  <v:path o:connecttype="none"/>
                </v:shape>
                <v:oval id="Ovāls 1223599340" o:spid="_x0000_s1028" style="position:absolute;left:24634;top:460;width:14126;height:3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" filled="f" strokecolor="#1f3763 [1604]" strokeweight="2.25pt">
                  <v:stroke joinstyle="miter"/>
                  <v:textbox>
                    <w:txbxContent>
                      <w:p w14:paraId="24E3681B" w14:textId="37278A0C" w:rsidR="00FD47C0" w:rsidRPr="00FD47C0" w:rsidRDefault="00FD47C0" w:rsidP="00FD47C0">
                        <w:pPr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D47C0">
                          <w:rPr>
                            <w:color w:val="000000" w:themeColor="text1"/>
                            <w:sz w:val="20"/>
                            <w:szCs w:val="20"/>
                          </w:rPr>
                          <w:t>Sākums</w:t>
                        </w:r>
                      </w:p>
                    </w:txbxContent>
                  </v:textbox>
                </v:oval>
                <v:rect id="Taisnstūris 262357875" o:spid="_x0000_s1029" style="position:absolute;left:18192;top:5573;width:27146;height:4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" filled="f" strokecolor="#1f3763 [1604]" strokeweight="2.25pt">
                  <v:textbox>
                    <w:txbxContent>
                      <w:p w14:paraId="5507081A" w14:textId="7A32A82A" w:rsidR="00FD47C0" w:rsidRPr="00FD47C0" w:rsidRDefault="00FD47C0" w:rsidP="00FD47C0">
                        <w:pPr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D47C0">
                          <w:rPr>
                            <w:color w:val="000000" w:themeColor="text1"/>
                            <w:sz w:val="20"/>
                            <w:szCs w:val="20"/>
                          </w:rPr>
                          <w:t>Lietotājs ievada savu skaitli</w:t>
                        </w:r>
                        <w:r w:rsidR="00F762A6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(1-5)</w:t>
                        </w:r>
                      </w:p>
                    </w:txbxContent>
                  </v:textbox>
                </v:rect>
                <v:rect id="Taisnstūris 1322761004" o:spid="_x0000_s1030" style="position:absolute;left:18192;top:11712;width:27147;height:4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" filled="f" strokecolor="#1f3763 [1604]" strokeweight="2.25pt">
                  <v:textbox>
                    <w:txbxContent>
                      <w:p w14:paraId="5A970F70" w14:textId="1D4AF7A7" w:rsidR="00FD47C0" w:rsidRPr="00FD47C0" w:rsidRDefault="00C03CD0" w:rsidP="00FD47C0">
                        <w:pPr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t>Dators</w:t>
                        </w:r>
                        <w:r w:rsidR="00FD47C0" w:rsidRPr="00FD47C0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nejauši</w:t>
                        </w:r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t>random</w:t>
                        </w:r>
                        <w:proofErr w:type="spellEnd"/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t>)</w:t>
                        </w:r>
                        <w:r w:rsidR="00FD47C0" w:rsidRPr="00FD47C0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izvēlas skaitli</w:t>
                        </w:r>
                        <w:r w:rsidR="00F762A6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(1-5)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Rombs 1867498349" o:spid="_x0000_s1031" type="#_x0000_t4" style="position:absolute;left:11259;top:18394;width:40943;height:13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" filled="f" strokecolor="#1f3763 [1604]" strokeweight="2.25pt">
                  <v:textbox>
                    <w:txbxContent>
                      <w:p w14:paraId="6C85684E" w14:textId="77777777" w:rsidR="00FD47C0" w:rsidRPr="00C03CD0" w:rsidRDefault="00FD47C0" w:rsidP="00FD47C0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03CD0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Ja </w:t>
                        </w:r>
                      </w:p>
                      <w:p w14:paraId="7D3B1CAE" w14:textId="03B787FD" w:rsidR="00FD47C0" w:rsidRPr="00C03CD0" w:rsidRDefault="00C03CD0" w:rsidP="00FD47C0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03CD0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datora</w:t>
                        </w:r>
                        <w:r w:rsidR="00FD47C0" w:rsidRPr="00C03CD0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 skaitlis==lietotāja skaitlis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Taisns bultveida savienotājs 1554178607" o:spid="_x0000_s1032" type="#_x0000_t32" style="position:absolute;left:31697;top:4349;width:68;height:12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" strokecolor="#1f3763 [1604]" strokeweight="2.25pt">
                  <v:stroke endarrow="block" joinstyle="miter"/>
                </v:shape>
                <v:shape id="Taisns bultveida savienotājs 134712584" o:spid="_x0000_s1033" type="#_x0000_t32" style="position:absolute;left:31765;top:10557;width:0;height:11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" strokecolor="#1f3763 [1604]" strokeweight="2.25pt">
                  <v:stroke endarrow="block" joinstyle="miter"/>
                </v:shape>
                <v:shape id="Taisns bultveida savienotājs 1744415537" o:spid="_x0000_s1034" type="#_x0000_t32" style="position:absolute;left:31731;top:16696;width:34;height:16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" strokecolor="#1f3763 [1604]" strokeweight="2.25pt">
                  <v:stroke endarrow="block" joinstyle="miter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elograms 1688070805" o:spid="_x0000_s1035" type="#_x0000_t7" style="position:absolute;top:32311;width:29274;height:10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" adj="2029" filled="f" strokecolor="#1f3763 [1604]" strokeweight="2.25pt">
                  <v:textbox>
                    <w:txbxContent>
                      <w:p w14:paraId="2FDA278E" w14:textId="5F2C398B" w:rsidR="00C03CD0" w:rsidRPr="00FD47C0" w:rsidRDefault="00FD47C0" w:rsidP="00C245AE">
                        <w:pPr>
                          <w:spacing w:after="0" w:line="240" w:lineRule="auto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D47C0">
                          <w:rPr>
                            <w:color w:val="000000" w:themeColor="text1"/>
                            <w:sz w:val="20"/>
                            <w:szCs w:val="20"/>
                          </w:rPr>
                          <w:t>Izvada lietotāja atminētos skaitļus (datu masīvu);</w:t>
                        </w:r>
                      </w:p>
                      <w:p w14:paraId="31703B32" w14:textId="091A7D4F" w:rsidR="00FD47C0" w:rsidRPr="00FD47C0" w:rsidRDefault="00FD47C0" w:rsidP="00C245AE">
                        <w:pPr>
                          <w:spacing w:after="0" w:line="240" w:lineRule="auto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D47C0">
                          <w:rPr>
                            <w:color w:val="000000" w:themeColor="text1"/>
                            <w:sz w:val="20"/>
                            <w:szCs w:val="20"/>
                          </w:rPr>
                          <w:t>Izvada atminēto skaitļu skaitu</w:t>
                        </w:r>
                        <w:r w:rsidR="00C245AE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(datu masīva garumu)</w:t>
                        </w:r>
                        <w:r w:rsidRPr="00FD47C0">
                          <w:rPr>
                            <w:color w:val="000000" w:themeColor="text1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ralelograms 2137379927" o:spid="_x0000_s1036" type="#_x0000_t7" style="position:absolute;left:31935;top:32319;width:28675;height:11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" adj="2147" filled="f" strokecolor="#1f3763 [1604]" strokeweight="2.25pt">
                  <v:textbox>
                    <w:txbxContent>
                      <w:p w14:paraId="45F1C4F1" w14:textId="77777777" w:rsidR="00FD47C0" w:rsidRPr="00FD47C0" w:rsidRDefault="00FD47C0" w:rsidP="00C03CD0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proofErr w:type="spellStart"/>
                        <w:r w:rsidRPr="00FD47C0">
                          <w:rPr>
                            <w:color w:val="000000" w:themeColor="text1"/>
                            <w:sz w:val="20"/>
                            <w:szCs w:val="20"/>
                          </w:rPr>
                          <w:t>Alert</w:t>
                        </w:r>
                        <w:proofErr w:type="spellEnd"/>
                        <w:r w:rsidRPr="00FD47C0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lodziņā parāda:</w:t>
                        </w:r>
                      </w:p>
                      <w:p w14:paraId="77FD1300" w14:textId="6B926D58" w:rsidR="00FD47C0" w:rsidRPr="00FD47C0" w:rsidRDefault="00FD47C0" w:rsidP="00C03CD0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D47C0">
                          <w:rPr>
                            <w:color w:val="000000" w:themeColor="text1"/>
                            <w:sz w:val="20"/>
                            <w:szCs w:val="20"/>
                          </w:rPr>
                          <w:t>Datora skaitlis bija:  skripta skaitlis</w:t>
                        </w:r>
                      </w:p>
                    </w:txbxContent>
                  </v:textbox>
                </v:shape>
                <v:group id="Grupa 398840595" o:spid="_x0000_s1037" style="position:absolute;left:7452;top:25020;width:3958;height:7375" coordorigin="7452,25310" coordsize="3957,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">
                  <v:line id="Taisns savienotājs 1063884997" o:spid="_x0000_s1038" style="position:absolute;visibility:visible;mso-wrap-style:square" from="7452,25313" to="11410,25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" strokecolor="#1f3763 [1604]" strokeweight="2.25pt">
                    <v:stroke joinstyle="miter"/>
                  </v:line>
                  <v:shape id="Taisns bultveida savienotājs 1016629153" o:spid="_x0000_s1039" type="#_x0000_t32" style="position:absolute;left:7520;top:25310;width:0;height:73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" strokecolor="#1f3763 [1604]" strokeweight="1.5pt">
                    <v:stroke endarrow="block" joinstyle="miter"/>
                  </v:shape>
                </v:group>
                <v:group id="Grupa 419540565" o:spid="_x0000_s1040" style="position:absolute;left:51819;top:25020;width:3956;height:7375;flip:x" coordsize="3957,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">
                  <v:line id="Taisns savienotājs 1587274516" o:spid="_x0000_s1041" style="position:absolute;visibility:visible;mso-wrap-style:square" from="0,2" to="3957,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" strokecolor="#1f3763 [1604]" strokeweight="2.25pt">
                    <v:stroke joinstyle="miter"/>
                  </v:line>
                  <v:shape id="Taisns bultveida savienotājs 118310085" o:spid="_x0000_s1042" type="#_x0000_t32" style="position:absolute;left:68;width:0;height:73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" strokecolor="#1f3763 [1604]" strokeweight="1.5pt">
                    <v:stroke endarrow="block" joinstyle="miter"/>
                  </v:shape>
                </v:group>
                <v:oval id="Ovāls 1280696743" o:spid="_x0000_s1043" style="position:absolute;left:22817;top:46478;width:14122;height:3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" filled="f" strokecolor="#1f3763 [1604]" strokeweight="2.25pt">
                  <v:stroke joinstyle="miter"/>
                  <v:textbox>
                    <w:txbxContent>
                      <w:p w14:paraId="01DEF715" w14:textId="16553D94" w:rsidR="00F762A6" w:rsidRDefault="00F762A6" w:rsidP="00F762A6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Beigas</w:t>
                        </w:r>
                      </w:p>
                    </w:txbxContent>
                  </v:textbox>
                </v:oval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Savienotājs: leņķveida 275361635" o:spid="_x0000_s1044" type="#_x0000_t33" style="position:absolute;left:15484;top:41088;width:5111;height:955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" strokecolor="#1f3763 [1604]" strokeweight="2.25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Savienotājs: leņķveida 42377999" o:spid="_x0000_s1045" type="#_x0000_t34" style="position:absolute;left:36939;top:43313;width:9218;height:503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" adj="87" strokecolor="#1f3763 [1604]" strokeweight="2.2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lodziņš 224502116" o:spid="_x0000_s1046" type="#_x0000_t202" style="position:absolute;left:7620;top:22288;width:4286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" filled="f" stroked="f" strokeweight=".5pt">
                  <v:textbox>
                    <w:txbxContent>
                      <w:p w14:paraId="0C589080" w14:textId="70A135BE" w:rsidR="00C245AE" w:rsidRPr="00C245AE" w:rsidRDefault="00C245AE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C245AE">
                          <w:rPr>
                            <w:b/>
                            <w:bCs/>
                            <w:sz w:val="28"/>
                            <w:szCs w:val="28"/>
                          </w:rPr>
                          <w:t>Jā</w:t>
                        </w:r>
                      </w:p>
                    </w:txbxContent>
                  </v:textbox>
                </v:shape>
                <v:shape id="Tekstlodziņš 1" o:spid="_x0000_s1047" type="#_x0000_t202" style="position:absolute;left:51819;top:22455;width:4286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" filled="f" stroked="f" strokeweight=".5pt">
                  <v:textbox>
                    <w:txbxContent>
                      <w:p w14:paraId="77C08A57" w14:textId="0970AE79" w:rsidR="00C245AE" w:rsidRDefault="00C245AE" w:rsidP="00C245AE">
                        <w:pPr>
                          <w:spacing w:line="256" w:lineRule="auto"/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Nē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DB164E" w:rsidRPr="00FC220E" w:rsidSect="00FC220E">
      <w:footerReference w:type="default" r:id="rId15"/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75D61" w14:textId="77777777" w:rsidR="00B2143E" w:rsidRDefault="00B2143E" w:rsidP="00EA5FFB">
      <w:pPr>
        <w:spacing w:after="0" w:line="240" w:lineRule="auto"/>
      </w:pPr>
      <w:r>
        <w:separator/>
      </w:r>
    </w:p>
  </w:endnote>
  <w:endnote w:type="continuationSeparator" w:id="0">
    <w:p w14:paraId="23A32A3B" w14:textId="77777777" w:rsidR="00B2143E" w:rsidRDefault="00B2143E" w:rsidP="00EA5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ED23" w14:textId="677DB992" w:rsidR="00EA5FFB" w:rsidRDefault="00EA5FFB" w:rsidP="00EA5FFB">
    <w:pPr>
      <w:pStyle w:val="Kjene"/>
      <w:jc w:val="center"/>
    </w:pPr>
    <w:r>
      <w:fldChar w:fldCharType="begin"/>
    </w:r>
    <w:r>
      <w:instrText>PAGE   \* MERGEFORMAT</w:instrText>
    </w:r>
    <w:r>
      <w:fldChar w:fldCharType="separate"/>
    </w:r>
    <w:r w:rsidR="00362F5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F9197" w14:textId="77777777" w:rsidR="00B2143E" w:rsidRDefault="00B2143E" w:rsidP="00EA5FFB">
      <w:pPr>
        <w:spacing w:after="0" w:line="240" w:lineRule="auto"/>
      </w:pPr>
      <w:r>
        <w:separator/>
      </w:r>
    </w:p>
  </w:footnote>
  <w:footnote w:type="continuationSeparator" w:id="0">
    <w:p w14:paraId="76B460BE" w14:textId="77777777" w:rsidR="00B2143E" w:rsidRDefault="00B2143E" w:rsidP="00EA5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C59BC"/>
    <w:multiLevelType w:val="hybridMultilevel"/>
    <w:tmpl w:val="B3869EC2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02A55"/>
    <w:multiLevelType w:val="hybridMultilevel"/>
    <w:tmpl w:val="028E5D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03438"/>
    <w:multiLevelType w:val="hybridMultilevel"/>
    <w:tmpl w:val="028E5D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A4884"/>
    <w:multiLevelType w:val="hybridMultilevel"/>
    <w:tmpl w:val="E7321542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C1B2C"/>
    <w:multiLevelType w:val="hybridMultilevel"/>
    <w:tmpl w:val="4A923C9A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F7751"/>
    <w:multiLevelType w:val="hybridMultilevel"/>
    <w:tmpl w:val="028E5D48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383F8B"/>
    <w:multiLevelType w:val="hybridMultilevel"/>
    <w:tmpl w:val="F230D54C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0738F"/>
    <w:multiLevelType w:val="hybridMultilevel"/>
    <w:tmpl w:val="E6E6A6CE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185160">
    <w:abstractNumId w:val="4"/>
  </w:num>
  <w:num w:numId="2" w16cid:durableId="351496184">
    <w:abstractNumId w:val="0"/>
  </w:num>
  <w:num w:numId="3" w16cid:durableId="1973051464">
    <w:abstractNumId w:val="3"/>
  </w:num>
  <w:num w:numId="4" w16cid:durableId="93672768">
    <w:abstractNumId w:val="5"/>
  </w:num>
  <w:num w:numId="5" w16cid:durableId="2049601419">
    <w:abstractNumId w:val="7"/>
  </w:num>
  <w:num w:numId="6" w16cid:durableId="168952259">
    <w:abstractNumId w:val="6"/>
  </w:num>
  <w:num w:numId="7" w16cid:durableId="69735481">
    <w:abstractNumId w:val="2"/>
  </w:num>
  <w:num w:numId="8" w16cid:durableId="1240210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62"/>
    <w:rsid w:val="000C43C8"/>
    <w:rsid w:val="000D3513"/>
    <w:rsid w:val="0013696B"/>
    <w:rsid w:val="00146606"/>
    <w:rsid w:val="00146996"/>
    <w:rsid w:val="00176C62"/>
    <w:rsid w:val="00183166"/>
    <w:rsid w:val="00193541"/>
    <w:rsid w:val="001E313D"/>
    <w:rsid w:val="0023098D"/>
    <w:rsid w:val="00266D07"/>
    <w:rsid w:val="002811F4"/>
    <w:rsid w:val="00287F10"/>
    <w:rsid w:val="002A191E"/>
    <w:rsid w:val="00362F52"/>
    <w:rsid w:val="00422A14"/>
    <w:rsid w:val="004C10C8"/>
    <w:rsid w:val="0058490A"/>
    <w:rsid w:val="00595897"/>
    <w:rsid w:val="005A5438"/>
    <w:rsid w:val="005D579A"/>
    <w:rsid w:val="005D79BC"/>
    <w:rsid w:val="00660C11"/>
    <w:rsid w:val="00757C3A"/>
    <w:rsid w:val="007A449C"/>
    <w:rsid w:val="008131C8"/>
    <w:rsid w:val="00826476"/>
    <w:rsid w:val="00830A1B"/>
    <w:rsid w:val="00873B6E"/>
    <w:rsid w:val="00890E96"/>
    <w:rsid w:val="008A3585"/>
    <w:rsid w:val="009533E4"/>
    <w:rsid w:val="0097404E"/>
    <w:rsid w:val="00A26FEE"/>
    <w:rsid w:val="00AB342C"/>
    <w:rsid w:val="00AB57B6"/>
    <w:rsid w:val="00B2143E"/>
    <w:rsid w:val="00B62C5D"/>
    <w:rsid w:val="00C03CD0"/>
    <w:rsid w:val="00C10E56"/>
    <w:rsid w:val="00C245AE"/>
    <w:rsid w:val="00C27F94"/>
    <w:rsid w:val="00CC12F5"/>
    <w:rsid w:val="00CC359E"/>
    <w:rsid w:val="00D130EF"/>
    <w:rsid w:val="00D67323"/>
    <w:rsid w:val="00D91EF3"/>
    <w:rsid w:val="00DB164E"/>
    <w:rsid w:val="00DB6209"/>
    <w:rsid w:val="00DC36CF"/>
    <w:rsid w:val="00EA5FFB"/>
    <w:rsid w:val="00EB1FDE"/>
    <w:rsid w:val="00EF7510"/>
    <w:rsid w:val="00F614C9"/>
    <w:rsid w:val="00F762A6"/>
    <w:rsid w:val="00FA0ADB"/>
    <w:rsid w:val="00FC220E"/>
    <w:rsid w:val="00FD33AE"/>
    <w:rsid w:val="00FD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9069F"/>
  <w15:docId w15:val="{B9EB12A4-0054-4B5D-AB8E-AA41A9B5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Sarakstarindkopa">
    <w:name w:val="List Paragraph"/>
    <w:basedOn w:val="Parasts"/>
    <w:uiPriority w:val="34"/>
    <w:qFormat/>
    <w:rsid w:val="00176C62"/>
    <w:pPr>
      <w:ind w:left="720"/>
      <w:contextualSpacing/>
    </w:pPr>
  </w:style>
  <w:style w:type="table" w:styleId="Reatabula">
    <w:name w:val="Table Grid"/>
    <w:basedOn w:val="Parastatabula"/>
    <w:uiPriority w:val="39"/>
    <w:rsid w:val="00DB6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saite">
    <w:name w:val="Hyperlink"/>
    <w:basedOn w:val="Noklusjumarindkopasfonts"/>
    <w:uiPriority w:val="99"/>
    <w:unhideWhenUsed/>
    <w:rsid w:val="00595897"/>
    <w:rPr>
      <w:color w:val="0563C1" w:themeColor="hyperlink"/>
      <w:u w:val="single"/>
    </w:rPr>
  </w:style>
  <w:style w:type="character" w:customStyle="1" w:styleId="Neatrisintapieminana1">
    <w:name w:val="Neatrisināta pieminēšana1"/>
    <w:basedOn w:val="Noklusjumarindkopasfonts"/>
    <w:uiPriority w:val="99"/>
    <w:semiHidden/>
    <w:unhideWhenUsed/>
    <w:rsid w:val="00595897"/>
    <w:rPr>
      <w:color w:val="605E5C"/>
      <w:shd w:val="clear" w:color="auto" w:fill="E1DFDD"/>
    </w:rPr>
  </w:style>
  <w:style w:type="paragraph" w:styleId="Galvene">
    <w:name w:val="header"/>
    <w:basedOn w:val="Parasts"/>
    <w:link w:val="GalveneRakstz"/>
    <w:uiPriority w:val="99"/>
    <w:unhideWhenUsed/>
    <w:rsid w:val="00EA5F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EA5FFB"/>
  </w:style>
  <w:style w:type="paragraph" w:styleId="Kjene">
    <w:name w:val="footer"/>
    <w:basedOn w:val="Parasts"/>
    <w:link w:val="KjeneRakstz"/>
    <w:uiPriority w:val="99"/>
    <w:unhideWhenUsed/>
    <w:rsid w:val="00EA5F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EA5FFB"/>
  </w:style>
  <w:style w:type="paragraph" w:styleId="Balonteksts">
    <w:name w:val="Balloon Text"/>
    <w:basedOn w:val="Parasts"/>
    <w:link w:val="BalontekstsRakstz"/>
    <w:uiPriority w:val="99"/>
    <w:semiHidden/>
    <w:unhideWhenUsed/>
    <w:rsid w:val="00B62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B62C5D"/>
    <w:rPr>
      <w:rFonts w:ascii="Tahoma" w:hAnsi="Tahoma" w:cs="Tahoma"/>
      <w:sz w:val="16"/>
      <w:szCs w:val="16"/>
    </w:rPr>
  </w:style>
  <w:style w:type="character" w:styleId="Neatrisintapieminana">
    <w:name w:val="Unresolved Mention"/>
    <w:basedOn w:val="Noklusjumarindkopasfonts"/>
    <w:uiPriority w:val="99"/>
    <w:semiHidden/>
    <w:unhideWhenUsed/>
    <w:rsid w:val="00FD33AE"/>
    <w:rPr>
      <w:color w:val="605E5C"/>
      <w:shd w:val="clear" w:color="auto" w:fill="E1DFDD"/>
    </w:rPr>
  </w:style>
  <w:style w:type="character" w:styleId="Izmantotahipersaite">
    <w:name w:val="FollowedHyperlink"/>
    <w:basedOn w:val="Noklusjumarindkopasfonts"/>
    <w:uiPriority w:val="99"/>
    <w:semiHidden/>
    <w:unhideWhenUsed/>
    <w:rsid w:val="00FD33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1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9KqAU8R2_8I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youtu.be/paGmIvvWdGM" TargetMode="Externa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31B4A-9C80-4BC2-BAF6-468A7E4B9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1864</Words>
  <Characters>1063</Characters>
  <Application>Microsoft Office Word</Application>
  <DocSecurity>0</DocSecurity>
  <Lines>8</Lines>
  <Paragraphs>5</Paragraphs>
  <ScaleCrop>false</ScaleCrop>
  <HeadingPairs>
    <vt:vector size="4" baseType="variant">
      <vt:variant>
        <vt:lpstr>Nosaukums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Biblioteka</dc:creator>
  <cp:keywords/>
  <dc:description/>
  <cp:lastModifiedBy>Oļesja Beļajeva</cp:lastModifiedBy>
  <cp:revision>5</cp:revision>
  <dcterms:created xsi:type="dcterms:W3CDTF">2025-12-16T11:03:00Z</dcterms:created>
  <dcterms:modified xsi:type="dcterms:W3CDTF">2025-12-16T15:52:00Z</dcterms:modified>
</cp:coreProperties>
</file>