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67" w:rsidRDefault="00391413" w:rsidP="00B66F67">
      <w:pPr>
        <w:jc w:val="center"/>
      </w:pPr>
      <w:r>
        <w:t xml:space="preserve">R Software Installation (Latest </w:t>
      </w:r>
      <w:bookmarkStart w:id="0" w:name="_GoBack"/>
      <w:bookmarkEnd w:id="0"/>
      <w:r w:rsidR="0077394C">
        <w:t>Version:</w:t>
      </w:r>
      <w:r>
        <w:t xml:space="preserve"> R-3.4.0)</w:t>
      </w:r>
    </w:p>
    <w:p w:rsidR="00B66F67" w:rsidRDefault="00B66F67">
      <w:r>
        <w:t>R -Base installation done and here is the console.</w:t>
      </w:r>
    </w:p>
    <w:p w:rsidR="00B66F67" w:rsidRDefault="00B66F67">
      <w:r>
        <w:rPr>
          <w:noProof/>
        </w:rPr>
        <w:drawing>
          <wp:inline distT="0" distB="0" distL="0" distR="0" wp14:anchorId="42E63455" wp14:editId="27F6D44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67" w:rsidRDefault="00B66F67"/>
    <w:p w:rsidR="00B66F67" w:rsidRDefault="00B66F67">
      <w:r>
        <w:t>R- Studio window.</w:t>
      </w:r>
    </w:p>
    <w:p w:rsidR="00B66F67" w:rsidRDefault="00B66F67">
      <w:r>
        <w:rPr>
          <w:noProof/>
        </w:rPr>
        <w:drawing>
          <wp:inline distT="0" distB="0" distL="0" distR="0" wp14:anchorId="630DB9AE" wp14:editId="55F7153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67" w:rsidRDefault="00B66F67"/>
    <w:p w:rsidR="00B66F67" w:rsidRDefault="00B66F67">
      <w:r>
        <w:t>Next would be installing a package called swirl, using which we can learn R within R console.</w:t>
      </w:r>
    </w:p>
    <w:p w:rsidR="00B66F67" w:rsidRDefault="00B66F67">
      <w:r>
        <w:t xml:space="preserve">Loaded swirl package using </w:t>
      </w:r>
      <w:r w:rsidR="0077394C">
        <w:t>library(swirl) and completing</w:t>
      </w:r>
      <w:r>
        <w:t xml:space="preserve"> the introductory course.</w:t>
      </w:r>
    </w:p>
    <w:p w:rsidR="00B66F67" w:rsidRDefault="00B66F67">
      <w:r>
        <w:t>Below is the screen shot for the same.</w:t>
      </w:r>
    </w:p>
    <w:p w:rsidR="00FE4217" w:rsidRDefault="00B66F67">
      <w:r>
        <w:rPr>
          <w:noProof/>
        </w:rPr>
        <w:lastRenderedPageBreak/>
        <w:drawing>
          <wp:inline distT="0" distB="0" distL="0" distR="0" wp14:anchorId="499E540C" wp14:editId="3757E1D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67"/>
    <w:rsid w:val="00391413"/>
    <w:rsid w:val="0077394C"/>
    <w:rsid w:val="00B66F67"/>
    <w:rsid w:val="00F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4F7A"/>
  <w15:chartTrackingRefBased/>
  <w15:docId w15:val="{7779A533-E7C4-4D19-891D-5114F569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Talanki</dc:creator>
  <cp:keywords/>
  <dc:description/>
  <cp:lastModifiedBy>Diwakar Talanki</cp:lastModifiedBy>
  <cp:revision>3</cp:revision>
  <dcterms:created xsi:type="dcterms:W3CDTF">2017-06-21T18:05:00Z</dcterms:created>
  <dcterms:modified xsi:type="dcterms:W3CDTF">2017-06-27T03:37:00Z</dcterms:modified>
</cp:coreProperties>
</file>