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602408706"/>
        <w:docPartObj>
          <w:docPartGallery w:val="Cover Pages"/>
          <w:docPartUnique/>
        </w:docPartObj>
      </w:sdtPr>
      <w:sdtContent>
        <w:p w14:paraId="675D3057" w14:textId="1561A9AE" w:rsidR="00DA7FF0" w:rsidRPr="00085937" w:rsidRDefault="0054213B">
          <w:pPr>
            <w:rPr>
              <w:rFonts w:ascii="Times New Roman" w:hAnsi="Times New Roman" w:cs="Times New Roman"/>
            </w:rPr>
          </w:pPr>
          <w:r w:rsidRPr="00085937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3" behindDoc="0" locked="0" layoutInCell="1" allowOverlap="1" wp14:anchorId="703EFA20" wp14:editId="2175C512">
                <wp:simplePos x="0" y="0"/>
                <wp:positionH relativeFrom="margin">
                  <wp:align>center</wp:align>
                </wp:positionH>
                <wp:positionV relativeFrom="paragraph">
                  <wp:posOffset>-446601</wp:posOffset>
                </wp:positionV>
                <wp:extent cx="1752600" cy="1700022"/>
                <wp:effectExtent l="0" t="0" r="0" b="0"/>
                <wp:wrapNone/>
                <wp:docPr id="6784182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418283" name="Picture 678418283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1700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D6983BE" w14:textId="53A26607" w:rsidR="00DA7FF0" w:rsidRPr="00085937" w:rsidRDefault="00161CBE">
          <w:pPr>
            <w:rPr>
              <w:rFonts w:ascii="Times New Roman" w:hAnsi="Times New Roman" w:cs="Times New Roman"/>
            </w:rPr>
          </w:pPr>
          <w:r w:rsidRPr="0008593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C8A6486" wp14:editId="137338BD">
                    <wp:simplePos x="0" y="0"/>
                    <wp:positionH relativeFrom="margin">
                      <wp:posOffset>-381000</wp:posOffset>
                    </wp:positionH>
                    <wp:positionV relativeFrom="paragraph">
                      <wp:posOffset>1228906</wp:posOffset>
                    </wp:positionV>
                    <wp:extent cx="6482715" cy="1349829"/>
                    <wp:effectExtent l="0" t="0" r="0" b="3175"/>
                    <wp:wrapNone/>
                    <wp:docPr id="297440078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82715" cy="13498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593106" w14:textId="567ADBB6" w:rsidR="00DA7FF0" w:rsidRPr="008A501D" w:rsidRDefault="00506A60" w:rsidP="00D66BC5">
                                <w:pPr>
                                  <w:shd w:val="clear" w:color="auto" w:fill="FFFFFF"/>
                                  <w:spacing w:after="206" w:line="240" w:lineRule="auto"/>
                                  <w:jc w:val="center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</w:pPr>
                                <w:r w:rsidRPr="00506A60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Analyzing COVID-19 Data </w:t>
                                </w:r>
                                <w:r w:rsidR="007E1BAE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to predict</w:t>
                                </w:r>
                                <w:r w:rsidR="00711E19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</w:t>
                                </w:r>
                                <w:r w:rsidR="00711E19" w:rsidRPr="00506A60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Death Rate</w:t>
                                </w:r>
                                <w:r w:rsidR="004502C1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,</w:t>
                                </w:r>
                                <w:r w:rsidR="007E1BAE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in the</w:t>
                                </w:r>
                                <w:r w:rsidR="002A1C70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</w:t>
                                </w:r>
                                <w:r w:rsidR="000A0DD1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F</w:t>
                                </w:r>
                                <w:r w:rsidR="002A1C70" w:rsidRPr="00506A60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uture</w:t>
                                </w:r>
                                <w:r w:rsidR="00493504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</w:t>
                                </w:r>
                                <w:r w:rsidR="000A0DD1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if </w:t>
                                </w:r>
                                <w:r w:rsidR="004502C1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W</w:t>
                                </w:r>
                                <w:r w:rsidR="00493504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e</w:t>
                                </w:r>
                                <w:r w:rsidR="0086320C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</w:t>
                                </w:r>
                                <w:proofErr w:type="gramStart"/>
                                <w:r w:rsidR="00335D44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have to</w:t>
                                </w:r>
                                <w:proofErr w:type="gramEnd"/>
                                <w:r w:rsidR="002E76B9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</w:t>
                                </w:r>
                                <w:r w:rsidR="00317608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face </w:t>
                                </w:r>
                                <w:r w:rsidR="009423FA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similar crisis</w:t>
                                </w:r>
                                <w:r w:rsidR="00901DE3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like</w:t>
                                </w:r>
                                <w:r w:rsidR="001509C9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COVID-19</w:t>
                                </w:r>
                                <w:r w:rsidR="004502C1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>.</w:t>
                                </w:r>
                                <w:r w:rsidRPr="00506A60"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kern w:val="36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8A64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0pt;margin-top:96.75pt;width:510.45pt;height:106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UXAGQIAAC0EAAAOAAAAZHJzL2Uyb0RvYy54bWysU8tu2zAQvBfIPxC8x7IcO7EFy4GbwEUB&#10;IwngFDnTFGkJoLgsSVtyv75LSn4g7anohdrlrvYxM5w/trUiB2FdBTqn6WBIidAcikrvcvrjfXU7&#10;pcR5pgumQIucHoWjj4ubL/PGZGIEJahCWIJFtMsak9PSe5MlieOlqJkbgBEagxJszTy6dpcUljVY&#10;vVbJaDi8TxqwhbHAhXN4+9wF6SLWl1Jw/yqlE56onOJsPp42nttwJos5y3aWmbLi/RjsH6aoWaWx&#10;6bnUM/OM7G31R6m64hYcSD/gUCcgZcVF3AG3SYefttmUzIi4C4LjzBkm9//K8pfDxrxZ4tuv0CKB&#10;AZDGuMzhZdinlbYOX5yUYBwhPJ5hE60nHC/vx9PRQzqhhGMsvRvPpqNZqJNcfjfW+W8CahKMnFrk&#10;JcLFDmvnu9RTSuimYVUpFblRmjTY4m4yjD+cI1hcaexxGTZYvt22/QZbKI64mIWOc2f4qsLma+b8&#10;G7NIMu6CwvWveEgF2AR6i5IS7K+/3Yd8xB6jlDQompy6n3tmBSXqu0ZWZul4HFQWnfHkYYSOvY5s&#10;ryN6Xz8B6jLFJ2J4NEO+VydTWqg/UN/L0BVDTHPsnVN/Mp98J2V8H1wslzEJdWWYX+uN4aF0gDNA&#10;+95+MGt6/D1S9wInebHsEw1dbkfEcu9BVpGjAHCHao87ajKy3L+fIPprP2ZdXvniNwAAAP//AwBQ&#10;SwMEFAAGAAgAAAAhACQFWqDiAAAACwEAAA8AAABkcnMvZG93bnJldi54bWxMjzFvwjAUhPdK/Q/W&#10;Q+oGNrREJI2DUCRUqWoHKEs3J34kEfZzGhtI++vrTnQ83enuu3w9WsMuOPjOkYT5TABDqp3uqJFw&#10;+NhOV8B8UKSVcYQSvtHDuri/y1Wm3ZV2eNmHhsUS8pmS0IbQZ5z7ukWr/Mz1SNE7usGqEOXQcD2o&#10;ayy3hi+ESLhVHcWFVvVYtlif9mcr4bXcvqtdtbCrH1O+vB03/dfhcynlw2TcPAMLOIZbGP7wIzoU&#10;kalyZ9KeGQnTRMQvIRrp4xJYTKSJSIFVEp5EMgde5Pz/h+IXAAD//wMAUEsBAi0AFAAGAAgAAAAh&#10;ALaDOJL+AAAA4QEAABMAAAAAAAAAAAAAAAAAAAAAAFtDb250ZW50X1R5cGVzXS54bWxQSwECLQAU&#10;AAYACAAAACEAOP0h/9YAAACUAQAACwAAAAAAAAAAAAAAAAAvAQAAX3JlbHMvLnJlbHNQSwECLQAU&#10;AAYACAAAACEAbnlFwBkCAAAtBAAADgAAAAAAAAAAAAAAAAAuAgAAZHJzL2Uyb0RvYy54bWxQSwEC&#10;LQAUAAYACAAAACEAJAVaoOIAAAALAQAADwAAAAAAAAAAAAAAAABzBAAAZHJzL2Rvd25yZXYueG1s&#10;UEsFBgAAAAAEAAQA8wAAAIIFAAAAAA==&#10;" filled="f" stroked="f" strokeweight=".5pt">
                    <v:textbox>
                      <w:txbxContent>
                        <w:p w14:paraId="72593106" w14:textId="567ADBB6" w:rsidR="00DA7FF0" w:rsidRPr="008A501D" w:rsidRDefault="00506A60" w:rsidP="00D66BC5">
                          <w:pPr>
                            <w:shd w:val="clear" w:color="auto" w:fill="FFFFFF"/>
                            <w:spacing w:after="206" w:line="240" w:lineRule="auto"/>
                            <w:jc w:val="center"/>
                            <w:outlineLvl w:val="0"/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</w:pPr>
                          <w:r w:rsidRPr="00506A60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Analyzing COVID-19 Data </w:t>
                          </w:r>
                          <w:r w:rsidR="007E1BAE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to predict</w:t>
                          </w:r>
                          <w:r w:rsidR="00711E19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</w:t>
                          </w:r>
                          <w:r w:rsidR="00711E19" w:rsidRPr="00506A60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Death Rate</w:t>
                          </w:r>
                          <w:r w:rsidR="004502C1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,</w:t>
                          </w:r>
                          <w:r w:rsidR="007E1BAE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in the</w:t>
                          </w:r>
                          <w:r w:rsidR="002A1C70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</w:t>
                          </w:r>
                          <w:r w:rsidR="000A0DD1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F</w:t>
                          </w:r>
                          <w:r w:rsidR="002A1C70" w:rsidRPr="00506A60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uture</w:t>
                          </w:r>
                          <w:r w:rsidR="00493504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</w:t>
                          </w:r>
                          <w:r w:rsidR="000A0DD1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if </w:t>
                          </w:r>
                          <w:r w:rsidR="004502C1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W</w:t>
                          </w:r>
                          <w:r w:rsidR="00493504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e</w:t>
                          </w:r>
                          <w:r w:rsidR="0086320C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</w:t>
                          </w:r>
                          <w:proofErr w:type="gramStart"/>
                          <w:r w:rsidR="00335D44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have to</w:t>
                          </w:r>
                          <w:proofErr w:type="gramEnd"/>
                          <w:r w:rsidR="002E76B9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</w:t>
                          </w:r>
                          <w:r w:rsidR="00317608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face </w:t>
                          </w:r>
                          <w:r w:rsidR="009423FA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similar crisis</w:t>
                          </w:r>
                          <w:r w:rsidR="00901DE3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like</w:t>
                          </w:r>
                          <w:r w:rsidR="001509C9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COVID-19</w:t>
                          </w:r>
                          <w:r w:rsidR="004502C1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>.</w:t>
                          </w:r>
                          <w:r w:rsidRPr="00506A60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 w:themeColor="text1"/>
                              <w:kern w:val="36"/>
                              <w:sz w:val="56"/>
                              <w:szCs w:val="56"/>
                              <w14:ligatures w14:val="none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6D3F80" w:rsidRPr="0008593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8E27D5F" wp14:editId="4666C95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6227445</wp:posOffset>
                    </wp:positionV>
                    <wp:extent cx="2514600" cy="2556933"/>
                    <wp:effectExtent l="0" t="0" r="0" b="0"/>
                    <wp:wrapNone/>
                    <wp:docPr id="11839869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4600" cy="25569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21D2F1" w14:textId="0A82DF69" w:rsidR="006D3F80" w:rsidRPr="00C021AA" w:rsidRDefault="007E3ADD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Group </w:t>
                                </w:r>
                                <w:r w:rsidR="00B75F33"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D</w:t>
                                </w: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etail</w:t>
                                </w:r>
                                <w:r w:rsidR="006D3F8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s</w:t>
                                </w:r>
                              </w:p>
                              <w:p w14:paraId="32A26AC3" w14:textId="26EF5A31" w:rsidR="00111A8B" w:rsidRDefault="00B75F33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PS/2021/068</w:t>
                                </w:r>
                                <w:r w:rsidR="00CD230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MDDI </w:t>
                                </w:r>
                                <w:proofErr w:type="spellStart"/>
                                <w:r w:rsidR="00CD230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Senadheera</w:t>
                                </w:r>
                                <w:proofErr w:type="spellEnd"/>
                              </w:p>
                              <w:p w14:paraId="038AF5A7" w14:textId="3EE78E45" w:rsidR="0073694F" w:rsidRDefault="0073694F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</w:t>
                                </w:r>
                                <w:r w:rsidR="0031129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050</w:t>
                                </w:r>
                                <w:r w:rsidR="00DF5E9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DF5E97" w:rsidRPr="00DF5E9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JANN</w:t>
                                </w:r>
                                <w:r w:rsidR="00DF5E9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DF5E97" w:rsidRPr="00DF5E9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Jayasinghe</w:t>
                                </w:r>
                              </w:p>
                              <w:p w14:paraId="06364F15" w14:textId="4FCCB8C0" w:rsidR="0031129B" w:rsidRDefault="000125FA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</w:t>
                                </w:r>
                                <w:r w:rsidR="00446F3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169</w:t>
                                </w:r>
                                <w:r w:rsidR="006345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6345AD" w:rsidRPr="006345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GLL</w:t>
                                </w:r>
                                <w:r w:rsidR="006345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="006345AD" w:rsidRPr="006345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Hansamali</w:t>
                                </w:r>
                                <w:proofErr w:type="spellEnd"/>
                              </w:p>
                              <w:p w14:paraId="1A4A6BA1" w14:textId="2B3204B4" w:rsidR="00FA7029" w:rsidRDefault="00FA7029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</w:t>
                                </w:r>
                                <w:r w:rsidR="003931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025</w:t>
                                </w:r>
                                <w:r w:rsidR="00652A2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2A403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AJMVS Jayasinghe</w:t>
                                </w:r>
                              </w:p>
                              <w:p w14:paraId="3BE4CD53" w14:textId="3B253FE3" w:rsidR="0039310D" w:rsidRDefault="0039310D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</w:t>
                                </w:r>
                                <w:r w:rsidR="0095588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17</w:t>
                                </w:r>
                                <w:r w:rsidR="00A7106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6 MDRD </w:t>
                                </w:r>
                                <w:proofErr w:type="spellStart"/>
                                <w:r w:rsidR="00A7106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Rupas</w:t>
                                </w:r>
                                <w:r w:rsidR="00075CF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ighe</w:t>
                                </w:r>
                                <w:proofErr w:type="spellEnd"/>
                              </w:p>
                              <w:p w14:paraId="3BCB3F01" w14:textId="77FC1BE1" w:rsidR="0095588A" w:rsidRDefault="0095588A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</w:t>
                                </w:r>
                                <w:r w:rsidR="00CF4741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009</w:t>
                                </w:r>
                                <w:r w:rsidR="00033E7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3830A6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DSY Dissanayaka</w:t>
                                </w:r>
                              </w:p>
                              <w:p w14:paraId="25EDD388" w14:textId="0EE19C1C" w:rsidR="00CF4741" w:rsidRDefault="00CF4741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</w:t>
                                </w:r>
                                <w:r w:rsidR="00EE3AC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111</w:t>
                                </w:r>
                                <w:r w:rsidR="001B428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1B428E" w:rsidRPr="001B428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LMIK </w:t>
                                </w:r>
                                <w:proofErr w:type="spellStart"/>
                                <w:r w:rsidR="001B428E" w:rsidRPr="001B428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Thilakasiri</w:t>
                                </w:r>
                                <w:proofErr w:type="spellEnd"/>
                              </w:p>
                              <w:p w14:paraId="743CBD62" w14:textId="1C969456" w:rsidR="009D62E9" w:rsidRDefault="009D62E9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PS/2021/069</w:t>
                                </w:r>
                                <w:r w:rsidR="00C427A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F5562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SASC </w:t>
                                </w:r>
                                <w:proofErr w:type="spellStart"/>
                                <w:r w:rsidR="00F5562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Ariyarathna</w:t>
                                </w:r>
                                <w:proofErr w:type="spellEnd"/>
                              </w:p>
                              <w:p w14:paraId="1C530D2D" w14:textId="144EADB9" w:rsidR="00EE3ACE" w:rsidRDefault="00EE3ACE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</w:t>
                                </w:r>
                                <w:r w:rsidR="00395D0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/</w:t>
                                </w:r>
                                <w:r w:rsidR="00AF54F1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112</w:t>
                                </w:r>
                                <w:r w:rsidR="006019C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6019C3" w:rsidRPr="006019C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GJE Amarasinghe</w:t>
                                </w:r>
                              </w:p>
                              <w:p w14:paraId="3811915B" w14:textId="296B4EAD" w:rsidR="00B72104" w:rsidRDefault="00B72104" w:rsidP="009F5B6F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PS/2021/</w:t>
                                </w:r>
                                <w:r w:rsidR="006454F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121</w:t>
                                </w:r>
                                <w:r w:rsidR="007D171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7D1717" w:rsidRPr="007D171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SD</w:t>
                                </w:r>
                                <w:r w:rsidR="007D171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 w:rsidR="007D1717" w:rsidRPr="007D171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Hendavitharana</w:t>
                                </w:r>
                                <w:proofErr w:type="spellEnd"/>
                              </w:p>
                              <w:p w14:paraId="6B52C17B" w14:textId="77777777" w:rsidR="00FA7029" w:rsidRPr="00C021AA" w:rsidRDefault="00FA7029" w:rsidP="003D48BF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E27D5F" id="_x0000_s1027" type="#_x0000_t202" style="position:absolute;margin-left:0;margin-top:490.35pt;width:198pt;height:201.35pt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rsbGQ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R9PhZJZjiGNsNJ3O7sbjWCe7/m6dD98ENCQaJXXIS4KL&#10;HdY+9KnnlNjNwEppnbjRhrQlnY2nefrhEsHi2mCP67DRCt22I6q6WWQL1RH3c9BT7y1fKZxhzXx4&#10;YQ65xrlRv+EZD6kBe8HJoqQG9+tv9zEfKcAoJS1qp6T+5545QYn+bpCcu+FkEsWWnMn08wgddxvZ&#10;3kbMvnkAlOcQX4rlyYz5QZ9N6aB5Q5kvY1cMMcOxd0nD2XwIvaLxmXCxXKYklJdlYW02lsfSEdWI&#10;8Gv3xpw90RCQwSc4q4wV79joc3s+lvsAUiWqIs49qif4UZqJ7NMzitq/9VPW9bEvfgMAAP//AwBQ&#10;SwMEFAAGAAgAAAAhAJiTQEXgAAAACQEAAA8AAABkcnMvZG93bnJldi54bWxMj8FOwzAQRO9I/IO1&#10;SNyoQwMlDXGqKlKFhODQ0gu3TewmEfY6xG4b+HqWExx3ZjT7plhNzoqTGUPvScHtLAFhqPG6p1bB&#10;/m1zk4EIEUmj9WQUfJkAq/LyosBc+zNtzWkXW8ElFHJU0MU45FKGpjMOw8wPhtg7+NFh5HNspR7x&#10;zOXOynmSLKTDnvhDh4OpOtN87I5OwXO1ecVtPXfZt62eXg7r4XP/fq/U9dW0fgQRzRT/wvCLz+hQ&#10;MlPtj6SDsAp4SFSwzJIHEGynywUrNefSLL0DWRby/4LyBwAA//8DAFBLAQItABQABgAIAAAAIQC2&#10;gziS/gAAAOEBAAATAAAAAAAAAAAAAAAAAAAAAABbQ29udGVudF9UeXBlc10ueG1sUEsBAi0AFAAG&#10;AAgAAAAhADj9If/WAAAAlAEAAAsAAAAAAAAAAAAAAAAALwEAAF9yZWxzLy5yZWxzUEsBAi0AFAAG&#10;AAgAAAAhANBuuxsZAgAANAQAAA4AAAAAAAAAAAAAAAAALgIAAGRycy9lMm9Eb2MueG1sUEsBAi0A&#10;FAAGAAgAAAAhAJiTQEXgAAAACQEAAA8AAAAAAAAAAAAAAAAAcwQAAGRycy9kb3ducmV2LnhtbFBL&#10;BQYAAAAABAAEAPMAAACABQAAAAA=&#10;" filled="f" stroked="f" strokeweight=".5pt">
                    <v:textbox>
                      <w:txbxContent>
                        <w:p w14:paraId="1421D2F1" w14:textId="0A82DF69" w:rsidR="006D3F80" w:rsidRPr="00C021AA" w:rsidRDefault="007E3ADD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Group </w:t>
                          </w:r>
                          <w:r w:rsidR="00B75F33"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D</w:t>
                          </w: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etail</w:t>
                          </w:r>
                          <w:r w:rsidR="006D3F8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s</w:t>
                          </w:r>
                        </w:p>
                        <w:p w14:paraId="32A26AC3" w14:textId="26EF5A31" w:rsidR="00111A8B" w:rsidRDefault="00B75F33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PS/2021/068</w:t>
                          </w:r>
                          <w:r w:rsidR="00CD230F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MDDI </w:t>
                          </w:r>
                          <w:proofErr w:type="spellStart"/>
                          <w:r w:rsidR="00CD230F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Senadheera</w:t>
                          </w:r>
                          <w:proofErr w:type="spellEnd"/>
                        </w:p>
                        <w:p w14:paraId="038AF5A7" w14:textId="3EE78E45" w:rsidR="0073694F" w:rsidRDefault="0073694F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</w:t>
                          </w:r>
                          <w:r w:rsidR="0031129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050</w:t>
                          </w:r>
                          <w:r w:rsidR="00DF5E9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DF5E97" w:rsidRPr="00DF5E9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JANN</w:t>
                          </w:r>
                          <w:r w:rsidR="00DF5E9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DF5E97" w:rsidRPr="00DF5E9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Jayasinghe</w:t>
                          </w:r>
                        </w:p>
                        <w:p w14:paraId="06364F15" w14:textId="4FCCB8C0" w:rsidR="0031129B" w:rsidRDefault="000125FA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</w:t>
                          </w:r>
                          <w:r w:rsidR="00446F3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169</w:t>
                          </w:r>
                          <w:r w:rsidR="006345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6345AD" w:rsidRPr="006345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GLL</w:t>
                          </w:r>
                          <w:r w:rsidR="006345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 w:rsidR="006345AD" w:rsidRPr="006345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Hansamali</w:t>
                          </w:r>
                          <w:proofErr w:type="spellEnd"/>
                        </w:p>
                        <w:p w14:paraId="1A4A6BA1" w14:textId="2B3204B4" w:rsidR="00FA7029" w:rsidRDefault="00FA7029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</w:t>
                          </w:r>
                          <w:r w:rsidR="0039310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025</w:t>
                          </w:r>
                          <w:r w:rsidR="00652A2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2A403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AJMVS Jayasinghe</w:t>
                          </w:r>
                        </w:p>
                        <w:p w14:paraId="3BE4CD53" w14:textId="3B253FE3" w:rsidR="0039310D" w:rsidRDefault="0039310D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</w:t>
                          </w:r>
                          <w:r w:rsidR="0095588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17</w:t>
                          </w:r>
                          <w:r w:rsidR="00A7106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6 MDRD </w:t>
                          </w:r>
                          <w:proofErr w:type="spellStart"/>
                          <w:r w:rsidR="00A7106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Rupas</w:t>
                          </w:r>
                          <w:r w:rsidR="00075CF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ighe</w:t>
                          </w:r>
                          <w:proofErr w:type="spellEnd"/>
                        </w:p>
                        <w:p w14:paraId="3BCB3F01" w14:textId="77FC1BE1" w:rsidR="0095588A" w:rsidRDefault="0095588A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</w:t>
                          </w:r>
                          <w:r w:rsidR="00CF4741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009</w:t>
                          </w:r>
                          <w:r w:rsidR="00033E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3830A6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DSY Dissanayaka</w:t>
                          </w:r>
                        </w:p>
                        <w:p w14:paraId="25EDD388" w14:textId="0EE19C1C" w:rsidR="00CF4741" w:rsidRDefault="00CF4741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</w:t>
                          </w:r>
                          <w:r w:rsidR="00EE3AC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111</w:t>
                          </w:r>
                          <w:r w:rsidR="001B428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1B428E" w:rsidRPr="001B428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LMIK </w:t>
                          </w:r>
                          <w:proofErr w:type="spellStart"/>
                          <w:r w:rsidR="001B428E" w:rsidRPr="001B428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Thilakasiri</w:t>
                          </w:r>
                          <w:proofErr w:type="spellEnd"/>
                        </w:p>
                        <w:p w14:paraId="743CBD62" w14:textId="1C969456" w:rsidR="009D62E9" w:rsidRDefault="009D62E9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PS/2021/069</w:t>
                          </w:r>
                          <w:r w:rsidR="00C427A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F5562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SASC </w:t>
                          </w:r>
                          <w:proofErr w:type="spellStart"/>
                          <w:r w:rsidR="00F5562B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Ariyarathna</w:t>
                          </w:r>
                          <w:proofErr w:type="spellEnd"/>
                        </w:p>
                        <w:p w14:paraId="1C530D2D" w14:textId="144EADB9" w:rsidR="00EE3ACE" w:rsidRDefault="00EE3ACE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</w:t>
                          </w:r>
                          <w:r w:rsidR="00395D0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/</w:t>
                          </w:r>
                          <w:r w:rsidR="00AF54F1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112</w:t>
                          </w:r>
                          <w:r w:rsidR="006019C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6019C3" w:rsidRPr="006019C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GJE Amarasinghe</w:t>
                          </w:r>
                        </w:p>
                        <w:p w14:paraId="3811915B" w14:textId="296B4EAD" w:rsidR="00B72104" w:rsidRDefault="00B72104" w:rsidP="009F5B6F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PS/2021/</w:t>
                          </w:r>
                          <w:r w:rsidR="006454F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121</w:t>
                          </w:r>
                          <w:r w:rsidR="007D171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="007D1717" w:rsidRPr="007D171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SD</w:t>
                          </w:r>
                          <w:r w:rsidR="007D171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 w:rsidR="007D1717" w:rsidRPr="007D171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Hendavitharana</w:t>
                          </w:r>
                          <w:proofErr w:type="spellEnd"/>
                        </w:p>
                        <w:p w14:paraId="6B52C17B" w14:textId="77777777" w:rsidR="00FA7029" w:rsidRPr="00C021AA" w:rsidRDefault="00FA7029" w:rsidP="003D48B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943674" w:rsidRPr="0008593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C21FA5C" wp14:editId="1B5B8D68">
                    <wp:simplePos x="0" y="0"/>
                    <wp:positionH relativeFrom="margin">
                      <wp:posOffset>-355600</wp:posOffset>
                    </wp:positionH>
                    <wp:positionV relativeFrom="paragraph">
                      <wp:posOffset>3115310</wp:posOffset>
                    </wp:positionV>
                    <wp:extent cx="6564874" cy="2929466"/>
                    <wp:effectExtent l="0" t="0" r="0" b="4445"/>
                    <wp:wrapNone/>
                    <wp:docPr id="85404133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64874" cy="292946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6085B" w14:textId="291D832D" w:rsidR="00847859" w:rsidRPr="00C021AA" w:rsidRDefault="00272A1A" w:rsidP="00E55CD3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STAT 31631 – Statistical Modeling</w:t>
                                </w:r>
                              </w:p>
                              <w:p w14:paraId="5104A792" w14:textId="77777777" w:rsidR="00847859" w:rsidRPr="00C021AA" w:rsidRDefault="00272A1A" w:rsidP="00E55CD3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Department of Statistics &amp; Computer</w:t>
                                </w:r>
                              </w:p>
                              <w:p w14:paraId="54B8FDD3" w14:textId="7A7CFBD2" w:rsidR="00847859" w:rsidRPr="00C021AA" w:rsidRDefault="00272A1A" w:rsidP="00E55CD3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Science University of Kelaniya </w:t>
                                </w:r>
                              </w:p>
                              <w:p w14:paraId="631DED74" w14:textId="36DAEA04" w:rsidR="00111A8B" w:rsidRPr="008A501D" w:rsidRDefault="00272A1A" w:rsidP="008A501D">
                                <w:pPr>
                                  <w:spacing w:after="0" w:line="72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Academic Year 2023/202</w:t>
                                </w:r>
                                <w:r w:rsidR="00156036"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4</w:t>
                                </w:r>
                              </w:p>
                              <w:p w14:paraId="2586D3D3" w14:textId="0DBFC774" w:rsidR="00EA497D" w:rsidRPr="00C021AA" w:rsidRDefault="00AB02EF" w:rsidP="00111A8B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By</w:t>
                                </w:r>
                              </w:p>
                              <w:p w14:paraId="58B158C3" w14:textId="6230EF0D" w:rsidR="00606F6C" w:rsidRPr="00C021AA" w:rsidRDefault="00D8606F" w:rsidP="00D66BC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Gro</w:t>
                                </w:r>
                                <w:r w:rsidR="003B2D0F"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up</w:t>
                                </w:r>
                                <w:r w:rsidR="00EA497D"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3B2D0F"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-</w:t>
                                </w:r>
                                <w:r w:rsidR="00EA497D" w:rsidRPr="00C021AA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09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21FA5C" id="_x0000_s1028" type="#_x0000_t202" style="position:absolute;margin-left:-28pt;margin-top:245.3pt;width:516.9pt;height:230.6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o8HAIAADQEAAAOAAAAZHJzL2Uyb0RvYy54bWysU8tu2zAQvBfoPxC817Jd2YkFy4GbwEWB&#10;IAngBDnTFGkJILksSVtyv75Lyi+kPRW9ULvc1T5mhvO7TiuyF843YEo6GgwpEYZD1ZhtSd9eV19u&#10;KfGBmYopMKKkB+Hp3eLzp3lrCzGGGlQlHMEixhetLWkdgi2yzPNaaOYHYIXBoASnWUDXbbPKsRar&#10;a5WNh8Np1oKrrAMuvMfbhz5IF6m+lIKHZym9CESVFGcL6XTp3MQzW8xZsXXM1g0/jsH+YQrNGoNN&#10;z6UeWGBk55o/SumGO/Agw4CDzkDKhou0A24zGn7YZl0zK9IuCI63Z5j8/yvLn/Zr++JI6L5BhwRG&#10;QFrrC4+XcZ9OOh2/OCnBOEJ4OMMmukA4Xk4n0/z2JqeEY2w8G8/y6TTWyS6/W+fDdwGaRKOkDnlJ&#10;cLH9ow996ikldjOwapRK3ChDWmzxdTJMP5wjWFwZ7HEZNlqh23SkqXCM0yIbqA64n4Oeem/5qsEZ&#10;HpkPL8wh17gS6jc84yEVYC84WpTU4H797T7mIwUYpaRF7ZTU/9wxJyhRPwySMxvleRRbcvLJzRgd&#10;dx3ZXEfMTt8DynOEL8XyZMb8oE6mdKDfUebL2BVDzHDsXdJwMu9Dr2h8JlwslykJ5WVZeDRry2Pp&#10;iGpE+LV7Z84eaQjI4BOcVMaKD2z0uT0fy10A2SSqIs49qkf4UZqJ7OMzitq/9lPW5bEvfgMAAP//&#10;AwBQSwMEFAAGAAgAAAAhAJsZHHrjAAAACwEAAA8AAABkcnMvZG93bnJldi54bWxMj8FOwzAMhu9I&#10;vENkJG5buol2a2k6TZUmJASHjV24pY3XVjROabKt8PSYE9xs+dfv78s3k+3FBUffOVKwmEcgkGpn&#10;OmoUHN92szUIHzQZ3TtCBV/oYVPc3uQ6M+5Ke7wcQiO4hHymFbQhDJmUvm7Raj93AxLfTm60OvA6&#10;NtKM+srltpfLKEqk1R3xh1YPWLZYfxzOVsFzuXvV+2pp1999+fRy2g6fx/dYqfu7afsIIuAU/sLw&#10;i8/oUDBT5c5kvOgVzOKEXYKChzRKQHAiXa1YpuIhXqQgi1z+dyh+AAAA//8DAFBLAQItABQABgAI&#10;AAAAIQC2gziS/gAAAOEBAAATAAAAAAAAAAAAAAAAAAAAAABbQ29udGVudF9UeXBlc10ueG1sUEsB&#10;Ai0AFAAGAAgAAAAhADj9If/WAAAAlAEAAAsAAAAAAAAAAAAAAAAALwEAAF9yZWxzLy5yZWxzUEsB&#10;Ai0AFAAGAAgAAAAhAOVxmjwcAgAANAQAAA4AAAAAAAAAAAAAAAAALgIAAGRycy9lMm9Eb2MueG1s&#10;UEsBAi0AFAAGAAgAAAAhAJsZHHrjAAAACwEAAA8AAAAAAAAAAAAAAAAAdgQAAGRycy9kb3ducmV2&#10;LnhtbFBLBQYAAAAABAAEAPMAAACGBQAAAAA=&#10;" filled="f" stroked="f" strokeweight=".5pt">
                    <v:textbox>
                      <w:txbxContent>
                        <w:p w14:paraId="4E96085B" w14:textId="291D832D" w:rsidR="00847859" w:rsidRPr="00C021AA" w:rsidRDefault="00272A1A" w:rsidP="00E55CD3">
                          <w:pPr>
                            <w:spacing w:after="0" w:line="36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STAT 31631 – Statistical Modeling</w:t>
                          </w:r>
                        </w:p>
                        <w:p w14:paraId="5104A792" w14:textId="77777777" w:rsidR="00847859" w:rsidRPr="00C021AA" w:rsidRDefault="00272A1A" w:rsidP="00E55CD3">
                          <w:pPr>
                            <w:spacing w:after="0" w:line="36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 Department of Statistics &amp; Computer</w:t>
                          </w:r>
                        </w:p>
                        <w:p w14:paraId="54B8FDD3" w14:textId="7A7CFBD2" w:rsidR="00847859" w:rsidRPr="00C021AA" w:rsidRDefault="00272A1A" w:rsidP="00E55CD3">
                          <w:pPr>
                            <w:spacing w:after="0" w:line="36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Science University of Kelaniya </w:t>
                          </w:r>
                        </w:p>
                        <w:p w14:paraId="631DED74" w14:textId="36DAEA04" w:rsidR="00111A8B" w:rsidRPr="008A501D" w:rsidRDefault="00272A1A" w:rsidP="008A501D">
                          <w:pPr>
                            <w:spacing w:after="0" w:line="72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Academic Year 2023/202</w:t>
                          </w:r>
                          <w:r w:rsidR="00156036"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4</w:t>
                          </w:r>
                        </w:p>
                        <w:p w14:paraId="2586D3D3" w14:textId="0DBFC774" w:rsidR="00EA497D" w:rsidRPr="00C021AA" w:rsidRDefault="00AB02EF" w:rsidP="00111A8B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By</w:t>
                          </w:r>
                        </w:p>
                        <w:p w14:paraId="58B158C3" w14:textId="6230EF0D" w:rsidR="00606F6C" w:rsidRPr="00C021AA" w:rsidRDefault="00D8606F" w:rsidP="00D66BC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Gro</w:t>
                          </w:r>
                          <w:r w:rsidR="003B2D0F"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up</w:t>
                          </w:r>
                          <w:r w:rsidR="00EA497D"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 </w:t>
                          </w:r>
                          <w:r w:rsidR="003B2D0F"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-</w:t>
                          </w:r>
                          <w:r w:rsidR="00EA497D" w:rsidRPr="00C021AA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 xml:space="preserve"> 09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DA7FF0" w:rsidRPr="00085937">
            <w:rPr>
              <w:rFonts w:ascii="Times New Roman" w:hAnsi="Times New Roman" w:cs="Times New Roman"/>
            </w:rPr>
            <w:br w:type="page"/>
          </w:r>
        </w:p>
      </w:sdtContent>
    </w:sdt>
    <w:p w14:paraId="70FF8600" w14:textId="087FAA39" w:rsidR="0028089A" w:rsidRDefault="001A37BC" w:rsidP="001A37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5CFFCE43" w14:textId="4CA35A44" w:rsidR="001A37BC" w:rsidRPr="007C0D77" w:rsidRDefault="000F3D8A" w:rsidP="001A37BC">
      <w:pPr>
        <w:rPr>
          <w:rFonts w:ascii="Times New Roman" w:hAnsi="Times New Roman" w:cs="Times New Roman"/>
          <w:color w:val="000000" w:themeColor="text1"/>
        </w:rPr>
      </w:pPr>
      <w:r w:rsidRPr="007C0D77">
        <w:rPr>
          <w:rFonts w:ascii="Times New Roman" w:hAnsi="Times New Roman" w:cs="Times New Roman"/>
          <w:color w:val="000000" w:themeColor="text1"/>
        </w:rPr>
        <w:t>The covid</w:t>
      </w:r>
      <w:r w:rsidR="002528B5" w:rsidRPr="007C0D77">
        <w:rPr>
          <w:rFonts w:ascii="Times New Roman" w:hAnsi="Times New Roman" w:cs="Times New Roman"/>
          <w:color w:val="000000" w:themeColor="text1"/>
        </w:rPr>
        <w:t xml:space="preserve">-19 </w:t>
      </w:r>
      <w:r w:rsidR="00FB5A1C" w:rsidRPr="007C0D77">
        <w:rPr>
          <w:rFonts w:ascii="Times New Roman" w:hAnsi="Times New Roman" w:cs="Times New Roman"/>
          <w:color w:val="000000" w:themeColor="text1"/>
        </w:rPr>
        <w:t xml:space="preserve">virus, which </w:t>
      </w:r>
      <w:r w:rsidR="002E3A3F" w:rsidRPr="007C0D77">
        <w:rPr>
          <w:rFonts w:ascii="Times New Roman" w:hAnsi="Times New Roman" w:cs="Times New Roman"/>
          <w:color w:val="000000" w:themeColor="text1"/>
        </w:rPr>
        <w:t>em</w:t>
      </w:r>
      <w:r w:rsidR="005C334C" w:rsidRPr="007C0D77">
        <w:rPr>
          <w:rFonts w:ascii="Times New Roman" w:hAnsi="Times New Roman" w:cs="Times New Roman"/>
          <w:color w:val="000000" w:themeColor="text1"/>
        </w:rPr>
        <w:t>erged in December 2019. It ca</w:t>
      </w:r>
      <w:r w:rsidR="0075178C" w:rsidRPr="007C0D77">
        <w:rPr>
          <w:rFonts w:ascii="Times New Roman" w:hAnsi="Times New Roman" w:cs="Times New Roman"/>
          <w:color w:val="000000" w:themeColor="text1"/>
        </w:rPr>
        <w:t xml:space="preserve">used significant crisis </w:t>
      </w:r>
      <w:r w:rsidR="00AC04D5" w:rsidRPr="007C0D77">
        <w:rPr>
          <w:rFonts w:ascii="Times New Roman" w:hAnsi="Times New Roman" w:cs="Times New Roman"/>
          <w:color w:val="000000" w:themeColor="text1"/>
        </w:rPr>
        <w:t>in the whole world</w:t>
      </w:r>
      <w:r w:rsidR="00B87E18" w:rsidRPr="007C0D77">
        <w:rPr>
          <w:rFonts w:ascii="Times New Roman" w:hAnsi="Times New Roman" w:cs="Times New Roman"/>
          <w:color w:val="000000" w:themeColor="text1"/>
        </w:rPr>
        <w:t xml:space="preserve"> </w:t>
      </w:r>
      <w:r w:rsidR="00C863F4" w:rsidRPr="007C0D77">
        <w:rPr>
          <w:rFonts w:ascii="Times New Roman" w:hAnsi="Times New Roman" w:cs="Times New Roman"/>
          <w:color w:val="000000" w:themeColor="text1"/>
        </w:rPr>
        <w:t>make significant impact on mortality</w:t>
      </w:r>
      <w:r w:rsidR="0026172D" w:rsidRPr="007C0D77">
        <w:rPr>
          <w:rFonts w:ascii="Times New Roman" w:hAnsi="Times New Roman" w:cs="Times New Roman"/>
          <w:color w:val="000000" w:themeColor="text1"/>
        </w:rPr>
        <w:t xml:space="preserve"> </w:t>
      </w:r>
      <w:r w:rsidR="000F1B12" w:rsidRPr="007C0D77">
        <w:rPr>
          <w:rFonts w:ascii="Times New Roman" w:hAnsi="Times New Roman" w:cs="Times New Roman"/>
          <w:color w:val="000000" w:themeColor="text1"/>
        </w:rPr>
        <w:t>rate</w:t>
      </w:r>
      <w:r w:rsidR="004972D0" w:rsidRPr="007C0D77">
        <w:rPr>
          <w:rFonts w:ascii="Times New Roman" w:hAnsi="Times New Roman" w:cs="Times New Roman"/>
          <w:color w:val="000000" w:themeColor="text1"/>
        </w:rPr>
        <w:t xml:space="preserve">, also recent surges still being reported in </w:t>
      </w:r>
      <w:r w:rsidR="00981FE9" w:rsidRPr="007C0D77">
        <w:rPr>
          <w:rFonts w:ascii="Times New Roman" w:hAnsi="Times New Roman" w:cs="Times New Roman"/>
          <w:color w:val="000000" w:themeColor="text1"/>
        </w:rPr>
        <w:t xml:space="preserve">country like India. To prepare </w:t>
      </w:r>
      <w:r w:rsidR="001B1B78" w:rsidRPr="007C0D77">
        <w:rPr>
          <w:rFonts w:ascii="Times New Roman" w:hAnsi="Times New Roman" w:cs="Times New Roman"/>
          <w:color w:val="000000" w:themeColor="text1"/>
        </w:rPr>
        <w:t>for Future pandemics like COVID-</w:t>
      </w:r>
      <w:r w:rsidR="00C242BA" w:rsidRPr="007C0D77">
        <w:rPr>
          <w:rFonts w:ascii="Times New Roman" w:hAnsi="Times New Roman" w:cs="Times New Roman"/>
          <w:color w:val="000000" w:themeColor="text1"/>
        </w:rPr>
        <w:t>19,</w:t>
      </w:r>
      <w:r w:rsidR="00812CB5" w:rsidRPr="007C0D77">
        <w:rPr>
          <w:rFonts w:ascii="Times New Roman" w:hAnsi="Times New Roman" w:cs="Times New Roman"/>
          <w:color w:val="000000" w:themeColor="text1"/>
        </w:rPr>
        <w:t xml:space="preserve"> this study aims to develop predictive </w:t>
      </w:r>
      <w:r w:rsidR="00BF2A00" w:rsidRPr="007C0D77">
        <w:rPr>
          <w:rFonts w:ascii="Times New Roman" w:hAnsi="Times New Roman" w:cs="Times New Roman"/>
          <w:color w:val="000000" w:themeColor="text1"/>
        </w:rPr>
        <w:t xml:space="preserve">multiple linear regression model for estimating </w:t>
      </w:r>
      <w:r w:rsidR="001D1B1E" w:rsidRPr="007C0D77">
        <w:rPr>
          <w:rFonts w:ascii="Times New Roman" w:hAnsi="Times New Roman" w:cs="Times New Roman"/>
          <w:color w:val="000000" w:themeColor="text1"/>
        </w:rPr>
        <w:t xml:space="preserve">total deaths, </w:t>
      </w:r>
      <w:r w:rsidR="00E8541B" w:rsidRPr="007C0D77">
        <w:rPr>
          <w:rFonts w:ascii="Times New Roman" w:hAnsi="Times New Roman" w:cs="Times New Roman"/>
          <w:color w:val="000000" w:themeColor="text1"/>
        </w:rPr>
        <w:t xml:space="preserve">including </w:t>
      </w:r>
      <w:r w:rsidR="00BB7118" w:rsidRPr="007C0D77">
        <w:rPr>
          <w:rFonts w:ascii="Times New Roman" w:hAnsi="Times New Roman" w:cs="Times New Roman"/>
          <w:color w:val="000000" w:themeColor="text1"/>
        </w:rPr>
        <w:t>regional</w:t>
      </w:r>
      <w:r w:rsidR="00DC057D" w:rsidRPr="007C0D77">
        <w:rPr>
          <w:rFonts w:ascii="Times New Roman" w:hAnsi="Times New Roman" w:cs="Times New Roman"/>
          <w:color w:val="000000" w:themeColor="text1"/>
        </w:rPr>
        <w:t xml:space="preserve"> </w:t>
      </w:r>
      <w:r w:rsidR="006F577F" w:rsidRPr="007C0D77">
        <w:rPr>
          <w:rFonts w:ascii="Times New Roman" w:hAnsi="Times New Roman" w:cs="Times New Roman"/>
          <w:color w:val="000000" w:themeColor="text1"/>
        </w:rPr>
        <w:t>(</w:t>
      </w:r>
      <w:r w:rsidR="00DC057D" w:rsidRPr="007C0D77">
        <w:rPr>
          <w:rFonts w:ascii="Times New Roman" w:hAnsi="Times New Roman" w:cs="Times New Roman"/>
          <w:color w:val="000000" w:themeColor="text1"/>
        </w:rPr>
        <w:t xml:space="preserve">like </w:t>
      </w:r>
      <w:r w:rsidR="006F577F" w:rsidRPr="007C0D77">
        <w:rPr>
          <w:rFonts w:ascii="Times New Roman" w:hAnsi="Times New Roman" w:cs="Times New Roman"/>
          <w:color w:val="000000" w:themeColor="text1"/>
        </w:rPr>
        <w:t xml:space="preserve">Continent, </w:t>
      </w:r>
      <w:proofErr w:type="spellStart"/>
      <w:r w:rsidR="006F577F" w:rsidRPr="007C0D77">
        <w:rPr>
          <w:rFonts w:ascii="Times New Roman" w:hAnsi="Times New Roman" w:cs="Times New Roman"/>
          <w:color w:val="000000" w:themeColor="text1"/>
        </w:rPr>
        <w:t>WHO.Region</w:t>
      </w:r>
      <w:proofErr w:type="spellEnd"/>
      <w:r w:rsidR="006F577F" w:rsidRPr="007C0D77">
        <w:rPr>
          <w:rFonts w:ascii="Times New Roman" w:hAnsi="Times New Roman" w:cs="Times New Roman"/>
          <w:color w:val="000000" w:themeColor="text1"/>
        </w:rPr>
        <w:t>)</w:t>
      </w:r>
      <w:r w:rsidR="00BB7118" w:rsidRPr="007C0D77">
        <w:rPr>
          <w:rFonts w:ascii="Times New Roman" w:hAnsi="Times New Roman" w:cs="Times New Roman"/>
          <w:color w:val="000000" w:themeColor="text1"/>
        </w:rPr>
        <w:t xml:space="preserve"> disparities in mortality rates</w:t>
      </w:r>
      <w:r w:rsidR="006F577F" w:rsidRPr="007C0D77">
        <w:rPr>
          <w:rFonts w:ascii="Times New Roman" w:hAnsi="Times New Roman" w:cs="Times New Roman"/>
          <w:color w:val="000000" w:themeColor="text1"/>
        </w:rPr>
        <w:t>,</w:t>
      </w:r>
      <w:r w:rsidR="00DC057D" w:rsidRPr="007C0D77">
        <w:rPr>
          <w:rFonts w:ascii="Times New Roman" w:hAnsi="Times New Roman" w:cs="Times New Roman"/>
          <w:color w:val="000000" w:themeColor="text1"/>
        </w:rPr>
        <w:t xml:space="preserve"> The primary </w:t>
      </w:r>
      <w:r w:rsidR="004F4E7A" w:rsidRPr="007C0D77">
        <w:rPr>
          <w:rFonts w:ascii="Times New Roman" w:hAnsi="Times New Roman" w:cs="Times New Roman"/>
          <w:color w:val="000000" w:themeColor="text1"/>
        </w:rPr>
        <w:t xml:space="preserve">objective is to </w:t>
      </w:r>
      <w:r w:rsidR="00B8420C" w:rsidRPr="007C0D77">
        <w:rPr>
          <w:rFonts w:ascii="Times New Roman" w:hAnsi="Times New Roman" w:cs="Times New Roman"/>
          <w:color w:val="000000" w:themeColor="text1"/>
        </w:rPr>
        <w:t xml:space="preserve">construct a multiple </w:t>
      </w:r>
      <w:r w:rsidR="004E4C1B" w:rsidRPr="007C0D77">
        <w:rPr>
          <w:rFonts w:ascii="Times New Roman" w:hAnsi="Times New Roman" w:cs="Times New Roman"/>
          <w:color w:val="000000" w:themeColor="text1"/>
        </w:rPr>
        <w:t>linear regression model to predict</w:t>
      </w:r>
      <w:r w:rsidR="00297AD4" w:rsidRPr="007C0D77">
        <w:rPr>
          <w:rFonts w:ascii="Times New Roman" w:hAnsi="Times New Roman" w:cs="Times New Roman"/>
          <w:color w:val="000000" w:themeColor="text1"/>
        </w:rPr>
        <w:t xml:space="preserve"> pandemic-in</w:t>
      </w:r>
      <w:r w:rsidR="000301B7" w:rsidRPr="007C0D77">
        <w:rPr>
          <w:rFonts w:ascii="Times New Roman" w:hAnsi="Times New Roman" w:cs="Times New Roman"/>
          <w:color w:val="000000" w:themeColor="text1"/>
        </w:rPr>
        <w:t xml:space="preserve">duced fatalities. The secondary </w:t>
      </w:r>
      <w:r w:rsidR="00FA5BC7" w:rsidRPr="007C0D77">
        <w:rPr>
          <w:rFonts w:ascii="Times New Roman" w:hAnsi="Times New Roman" w:cs="Times New Roman"/>
          <w:color w:val="000000" w:themeColor="text1"/>
        </w:rPr>
        <w:t xml:space="preserve">objectives are </w:t>
      </w:r>
      <w:r w:rsidR="00C242BA" w:rsidRPr="007C0D77">
        <w:rPr>
          <w:rFonts w:ascii="Times New Roman" w:hAnsi="Times New Roman" w:cs="Times New Roman"/>
          <w:color w:val="000000" w:themeColor="text1"/>
        </w:rPr>
        <w:t>identifying</w:t>
      </w:r>
      <w:r w:rsidR="00FA5BC7" w:rsidRPr="007C0D77">
        <w:rPr>
          <w:rFonts w:ascii="Times New Roman" w:hAnsi="Times New Roman" w:cs="Times New Roman"/>
          <w:color w:val="000000" w:themeColor="text1"/>
        </w:rPr>
        <w:t xml:space="preserve"> key mortality predictors, </w:t>
      </w:r>
      <w:r w:rsidR="00B251DB" w:rsidRPr="007C0D77">
        <w:rPr>
          <w:rFonts w:ascii="Times New Roman" w:hAnsi="Times New Roman" w:cs="Times New Roman"/>
          <w:color w:val="000000" w:themeColor="text1"/>
        </w:rPr>
        <w:t>developing region-specific models (</w:t>
      </w:r>
      <w:r w:rsidR="00C242BA" w:rsidRPr="007C0D77">
        <w:rPr>
          <w:rFonts w:ascii="Times New Roman" w:hAnsi="Times New Roman" w:cs="Times New Roman"/>
          <w:color w:val="000000" w:themeColor="text1"/>
        </w:rPr>
        <w:t xml:space="preserve">by </w:t>
      </w:r>
      <w:r w:rsidR="00C242BA" w:rsidRPr="007C0D77">
        <w:rPr>
          <w:rFonts w:ascii="Times New Roman" w:hAnsi="Times New Roman" w:cs="Times New Roman"/>
          <w:color w:val="000000" w:themeColor="text1"/>
        </w:rPr>
        <w:t xml:space="preserve">Continent, </w:t>
      </w:r>
      <w:proofErr w:type="spellStart"/>
      <w:r w:rsidR="00C242BA" w:rsidRPr="007C0D77">
        <w:rPr>
          <w:rFonts w:ascii="Times New Roman" w:hAnsi="Times New Roman" w:cs="Times New Roman"/>
          <w:color w:val="000000" w:themeColor="text1"/>
        </w:rPr>
        <w:t>WHO.Region</w:t>
      </w:r>
      <w:proofErr w:type="spellEnd"/>
      <w:r w:rsidR="00C242BA" w:rsidRPr="007C0D77">
        <w:rPr>
          <w:rFonts w:ascii="Times New Roman" w:hAnsi="Times New Roman" w:cs="Times New Roman"/>
          <w:color w:val="000000" w:themeColor="text1"/>
        </w:rPr>
        <w:t>)</w:t>
      </w:r>
      <w:r w:rsidR="0055656A" w:rsidRPr="007C0D77">
        <w:rPr>
          <w:rFonts w:ascii="Times New Roman" w:hAnsi="Times New Roman" w:cs="Times New Roman"/>
          <w:color w:val="000000" w:themeColor="text1"/>
        </w:rPr>
        <w:t xml:space="preserve"> and examining healthcare</w:t>
      </w:r>
      <w:r w:rsidR="001F4FCF" w:rsidRPr="007C0D77">
        <w:rPr>
          <w:rFonts w:ascii="Times New Roman" w:hAnsi="Times New Roman" w:cs="Times New Roman"/>
          <w:color w:val="000000" w:themeColor="text1"/>
        </w:rPr>
        <w:t xml:space="preserve"> disparities. </w:t>
      </w:r>
      <w:r w:rsidR="001F4FCF" w:rsidRPr="007C0D7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>Exploratory objectives</w:t>
      </w:r>
      <w:r w:rsidR="001F4FCF" w:rsidRPr="007C0D77">
        <w:rPr>
          <w:rFonts w:ascii="Times New Roman" w:hAnsi="Times New Roman" w:cs="Times New Roman"/>
          <w:color w:val="000000" w:themeColor="text1"/>
          <w:shd w:val="clear" w:color="auto" w:fill="FFFFFF"/>
        </w:rPr>
        <w:t> focus on deriving policy recommendations to mitigate future risks.</w:t>
      </w:r>
      <w:r w:rsidR="001F4FCF" w:rsidRPr="007C0D77">
        <w:rPr>
          <w:rFonts w:ascii="Segoe UI" w:hAnsi="Segoe UI" w:cs="Segoe UI"/>
          <w:color w:val="000000" w:themeColor="text1"/>
          <w:shd w:val="clear" w:color="auto" w:fill="FFFFFF"/>
        </w:rPr>
        <w:t> </w:t>
      </w:r>
      <w:r w:rsidR="0043080F">
        <w:rPr>
          <w:rFonts w:ascii="Times New Roman" w:hAnsi="Times New Roman" w:cs="Times New Roman"/>
          <w:color w:val="000000" w:themeColor="text1"/>
        </w:rPr>
        <w:t xml:space="preserve">The </w:t>
      </w:r>
      <w:r w:rsidR="002627F9">
        <w:rPr>
          <w:rFonts w:ascii="Times New Roman" w:hAnsi="Times New Roman" w:cs="Times New Roman"/>
          <w:color w:val="000000" w:themeColor="text1"/>
        </w:rPr>
        <w:t xml:space="preserve">novelty of this study lies in </w:t>
      </w:r>
      <w:r w:rsidR="00DA3CB6">
        <w:rPr>
          <w:rFonts w:ascii="Times New Roman" w:hAnsi="Times New Roman" w:cs="Times New Roman"/>
          <w:color w:val="000000" w:themeColor="text1"/>
        </w:rPr>
        <w:t xml:space="preserve">its </w:t>
      </w:r>
      <w:r w:rsidR="00F754A1">
        <w:rPr>
          <w:rFonts w:ascii="Times New Roman" w:hAnsi="Times New Roman" w:cs="Times New Roman"/>
          <w:color w:val="000000" w:themeColor="text1"/>
        </w:rPr>
        <w:t>region</w:t>
      </w:r>
      <w:r w:rsidR="00D85A1E">
        <w:rPr>
          <w:rFonts w:ascii="Times New Roman" w:hAnsi="Times New Roman" w:cs="Times New Roman"/>
          <w:color w:val="000000" w:themeColor="text1"/>
        </w:rPr>
        <w:t xml:space="preserve">\continent-specific </w:t>
      </w:r>
      <w:r w:rsidR="00EE3A98">
        <w:rPr>
          <w:rFonts w:ascii="Times New Roman" w:hAnsi="Times New Roman" w:cs="Times New Roman"/>
          <w:color w:val="000000" w:themeColor="text1"/>
        </w:rPr>
        <w:t xml:space="preserve">modeling approach, which accounts for </w:t>
      </w:r>
      <w:r w:rsidR="00062538">
        <w:rPr>
          <w:rFonts w:ascii="Times New Roman" w:hAnsi="Times New Roman" w:cs="Times New Roman"/>
          <w:color w:val="000000" w:themeColor="text1"/>
        </w:rPr>
        <w:t>variations</w:t>
      </w:r>
      <w:r w:rsidR="00EE3A98">
        <w:rPr>
          <w:rFonts w:ascii="Times New Roman" w:hAnsi="Times New Roman" w:cs="Times New Roman"/>
          <w:color w:val="000000" w:themeColor="text1"/>
        </w:rPr>
        <w:t xml:space="preserve"> in healthcare </w:t>
      </w:r>
      <w:r w:rsidR="0005369F">
        <w:rPr>
          <w:rFonts w:ascii="Times New Roman" w:hAnsi="Times New Roman" w:cs="Times New Roman"/>
          <w:color w:val="000000" w:themeColor="text1"/>
        </w:rPr>
        <w:t>infrastructure</w:t>
      </w:r>
      <w:r w:rsidR="007412DD">
        <w:rPr>
          <w:rFonts w:ascii="Times New Roman" w:hAnsi="Times New Roman" w:cs="Times New Roman"/>
          <w:color w:val="000000" w:themeColor="text1"/>
        </w:rPr>
        <w:t xml:space="preserve"> (like Asia vs Eu</w:t>
      </w:r>
      <w:r w:rsidR="007B157C">
        <w:rPr>
          <w:rFonts w:ascii="Times New Roman" w:hAnsi="Times New Roman" w:cs="Times New Roman"/>
          <w:color w:val="000000" w:themeColor="text1"/>
        </w:rPr>
        <w:t>rope) and cult</w:t>
      </w:r>
      <w:r w:rsidR="00662421">
        <w:rPr>
          <w:rFonts w:ascii="Times New Roman" w:hAnsi="Times New Roman" w:cs="Times New Roman"/>
          <w:color w:val="000000" w:themeColor="text1"/>
        </w:rPr>
        <w:t>ural</w:t>
      </w:r>
      <w:r w:rsidR="00FD2F97">
        <w:rPr>
          <w:rFonts w:ascii="Times New Roman" w:hAnsi="Times New Roman" w:cs="Times New Roman"/>
          <w:color w:val="000000" w:themeColor="text1"/>
        </w:rPr>
        <w:t xml:space="preserve"> factors influencing </w:t>
      </w:r>
      <w:r w:rsidR="0095700C">
        <w:rPr>
          <w:rFonts w:ascii="Times New Roman" w:hAnsi="Times New Roman" w:cs="Times New Roman"/>
          <w:color w:val="000000" w:themeColor="text1"/>
        </w:rPr>
        <w:t xml:space="preserve">covid </w:t>
      </w:r>
      <w:r w:rsidR="00557DF4">
        <w:rPr>
          <w:rFonts w:ascii="Times New Roman" w:hAnsi="Times New Roman" w:cs="Times New Roman"/>
          <w:color w:val="000000" w:themeColor="text1"/>
        </w:rPr>
        <w:t>disease</w:t>
      </w:r>
      <w:r w:rsidR="0095700C">
        <w:rPr>
          <w:rFonts w:ascii="Times New Roman" w:hAnsi="Times New Roman" w:cs="Times New Roman"/>
          <w:color w:val="000000" w:themeColor="text1"/>
        </w:rPr>
        <w:t xml:space="preserve"> spread</w:t>
      </w:r>
      <w:r w:rsidR="00557DF4">
        <w:rPr>
          <w:rFonts w:ascii="Times New Roman" w:hAnsi="Times New Roman" w:cs="Times New Roman"/>
          <w:color w:val="000000" w:themeColor="text1"/>
        </w:rPr>
        <w:t xml:space="preserve">. By </w:t>
      </w:r>
      <w:r w:rsidR="00C04D5F">
        <w:rPr>
          <w:rFonts w:ascii="Times New Roman" w:hAnsi="Times New Roman" w:cs="Times New Roman"/>
          <w:color w:val="000000" w:themeColor="text1"/>
        </w:rPr>
        <w:t>comparing regression coefficients across regions</w:t>
      </w:r>
      <w:r w:rsidR="003911A9">
        <w:rPr>
          <w:rFonts w:ascii="Times New Roman" w:hAnsi="Times New Roman" w:cs="Times New Roman"/>
          <w:color w:val="000000" w:themeColor="text1"/>
        </w:rPr>
        <w:t xml:space="preserve">, the study highlights the most </w:t>
      </w:r>
      <w:r w:rsidR="00D62666">
        <w:rPr>
          <w:rFonts w:ascii="Times New Roman" w:hAnsi="Times New Roman" w:cs="Times New Roman"/>
          <w:color w:val="000000" w:themeColor="text1"/>
        </w:rPr>
        <w:t>significant fa</w:t>
      </w:r>
      <w:r w:rsidR="00747B09">
        <w:rPr>
          <w:rFonts w:ascii="Times New Roman" w:hAnsi="Times New Roman" w:cs="Times New Roman"/>
          <w:color w:val="000000" w:themeColor="text1"/>
        </w:rPr>
        <w:t xml:space="preserve">ctors affecting mortality in different </w:t>
      </w:r>
      <w:r w:rsidR="006003BE">
        <w:rPr>
          <w:rFonts w:ascii="Times New Roman" w:hAnsi="Times New Roman" w:cs="Times New Roman"/>
          <w:color w:val="000000" w:themeColor="text1"/>
        </w:rPr>
        <w:t xml:space="preserve">contexts. The findings will provide actionable </w:t>
      </w:r>
      <w:r w:rsidR="006E7517">
        <w:rPr>
          <w:rFonts w:ascii="Times New Roman" w:hAnsi="Times New Roman" w:cs="Times New Roman"/>
          <w:color w:val="000000" w:themeColor="text1"/>
        </w:rPr>
        <w:t>insights</w:t>
      </w:r>
      <w:r w:rsidR="003E4F2C">
        <w:rPr>
          <w:rFonts w:ascii="Times New Roman" w:hAnsi="Times New Roman" w:cs="Times New Roman"/>
          <w:color w:val="000000" w:themeColor="text1"/>
        </w:rPr>
        <w:t xml:space="preserve"> for policymakers to develop and stren</w:t>
      </w:r>
      <w:r w:rsidR="006E7517">
        <w:rPr>
          <w:rFonts w:ascii="Times New Roman" w:hAnsi="Times New Roman" w:cs="Times New Roman"/>
          <w:color w:val="000000" w:themeColor="text1"/>
        </w:rPr>
        <w:t xml:space="preserve">gthen healthcare systems and </w:t>
      </w:r>
      <w:r w:rsidR="00F42ED1">
        <w:rPr>
          <w:rFonts w:ascii="Times New Roman" w:hAnsi="Times New Roman" w:cs="Times New Roman"/>
          <w:color w:val="000000" w:themeColor="text1"/>
        </w:rPr>
        <w:t xml:space="preserve">reduce deaths </w:t>
      </w:r>
      <w:r w:rsidR="00355485">
        <w:rPr>
          <w:rFonts w:ascii="Times New Roman" w:hAnsi="Times New Roman" w:cs="Times New Roman"/>
          <w:color w:val="000000" w:themeColor="text1"/>
        </w:rPr>
        <w:t xml:space="preserve">and to reduce </w:t>
      </w:r>
      <w:r w:rsidR="004142B4">
        <w:rPr>
          <w:rFonts w:ascii="Times New Roman" w:hAnsi="Times New Roman" w:cs="Times New Roman"/>
          <w:color w:val="000000" w:themeColor="text1"/>
        </w:rPr>
        <w:t>infections</w:t>
      </w:r>
      <w:r w:rsidR="00355485">
        <w:rPr>
          <w:rFonts w:ascii="Times New Roman" w:hAnsi="Times New Roman" w:cs="Times New Roman"/>
          <w:color w:val="000000" w:themeColor="text1"/>
        </w:rPr>
        <w:t xml:space="preserve"> </w:t>
      </w:r>
      <w:r w:rsidR="004142B4">
        <w:rPr>
          <w:rFonts w:ascii="Times New Roman" w:hAnsi="Times New Roman" w:cs="Times New Roman"/>
          <w:color w:val="000000" w:themeColor="text1"/>
        </w:rPr>
        <w:t>in future Outbreaks.</w:t>
      </w:r>
    </w:p>
    <w:p w14:paraId="2378CC87" w14:textId="3CCBC98A" w:rsidR="001E7D15" w:rsidRPr="00085937" w:rsidRDefault="001A1876" w:rsidP="00041B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937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2938F5B" w14:textId="5C6A5AAE" w:rsidR="00722FA8" w:rsidRPr="00085937" w:rsidRDefault="68FD7145" w:rsidP="00D33226">
      <w:p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We know that in December 2019, the world faced a major crisis due to the COVID-19 Virus. Many people lost their lives during that time. Recently, new COVID-19 cases have also been reported in India. Our main objective is to fit a linear regression model to predict the total Deaths in case we face a similar pandemic in the future.</w:t>
      </w:r>
      <w:r w:rsidR="004E366C">
        <w:rPr>
          <w:rFonts w:ascii="Times New Roman" w:hAnsi="Times New Roman" w:cs="Times New Roman"/>
        </w:rPr>
        <w:t xml:space="preserve"> The novelty of this study lies in</w:t>
      </w:r>
      <w:r w:rsidR="00080C0F">
        <w:rPr>
          <w:rFonts w:ascii="Times New Roman" w:hAnsi="Times New Roman" w:cs="Times New Roman"/>
        </w:rPr>
        <w:t xml:space="preserve"> its region or continent</w:t>
      </w:r>
      <w:r w:rsidR="00AB5F9F">
        <w:rPr>
          <w:rFonts w:ascii="Times New Roman" w:hAnsi="Times New Roman" w:cs="Times New Roman"/>
        </w:rPr>
        <w:t xml:space="preserve"> specific</w:t>
      </w:r>
    </w:p>
    <w:p w14:paraId="71D09F51" w14:textId="4CCAADD5" w:rsidR="00AF016B" w:rsidRPr="00041B4E" w:rsidRDefault="00C90CBB" w:rsidP="00AF016B">
      <w:pPr>
        <w:spacing w:before="360"/>
        <w:rPr>
          <w:rFonts w:ascii="Times New Roman" w:hAnsi="Times New Roman" w:cs="Times New Roman"/>
          <w:b/>
          <w:bCs/>
        </w:rPr>
      </w:pPr>
      <w:r w:rsidRPr="00041B4E">
        <w:rPr>
          <w:rFonts w:ascii="Times New Roman" w:hAnsi="Times New Roman" w:cs="Times New Roman"/>
          <w:b/>
          <w:bCs/>
        </w:rPr>
        <w:t>Objective</w:t>
      </w:r>
      <w:r w:rsidR="00AF016B" w:rsidRPr="00041B4E">
        <w:rPr>
          <w:rFonts w:ascii="Times New Roman" w:hAnsi="Times New Roman" w:cs="Times New Roman"/>
          <w:b/>
          <w:bCs/>
        </w:rPr>
        <w:t>s</w:t>
      </w:r>
    </w:p>
    <w:p w14:paraId="3D81407D" w14:textId="77777777" w:rsidR="00BD0B1C" w:rsidRPr="00085937" w:rsidRDefault="00BD0B1C" w:rsidP="009B7073">
      <w:pPr>
        <w:pStyle w:val="ListParagraph"/>
        <w:numPr>
          <w:ilvl w:val="0"/>
          <w:numId w:val="1"/>
        </w:numPr>
        <w:spacing w:before="240" w:after="100" w:afterAutospacing="1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Primary Objective: </w:t>
      </w:r>
    </w:p>
    <w:p w14:paraId="217424DE" w14:textId="1BD6DA36" w:rsidR="003B1080" w:rsidRPr="00085937" w:rsidRDefault="00BD0B1C" w:rsidP="00BD0B1C">
      <w:pPr>
        <w:pStyle w:val="ListParagraph"/>
        <w:numPr>
          <w:ilvl w:val="1"/>
          <w:numId w:val="1"/>
        </w:numPr>
        <w:spacing w:before="240" w:after="100" w:afterAutospacing="1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Develop</w:t>
      </w:r>
      <w:r w:rsidR="009B7073" w:rsidRPr="00085937">
        <w:rPr>
          <w:rFonts w:ascii="Times New Roman" w:hAnsi="Times New Roman" w:cs="Times New Roman"/>
        </w:rPr>
        <w:t xml:space="preserve"> a linear regression model to predict the </w:t>
      </w:r>
      <w:r w:rsidR="002C4411" w:rsidRPr="00085937">
        <w:rPr>
          <w:rFonts w:ascii="Times New Roman" w:hAnsi="Times New Roman" w:cs="Times New Roman"/>
        </w:rPr>
        <w:t xml:space="preserve">Total </w:t>
      </w:r>
      <w:r w:rsidR="009B7073" w:rsidRPr="00085937">
        <w:rPr>
          <w:rFonts w:ascii="Times New Roman" w:hAnsi="Times New Roman" w:cs="Times New Roman"/>
        </w:rPr>
        <w:t>death</w:t>
      </w:r>
      <w:r w:rsidR="005369E8" w:rsidRPr="00085937">
        <w:rPr>
          <w:rFonts w:ascii="Times New Roman" w:hAnsi="Times New Roman" w:cs="Times New Roman"/>
        </w:rPr>
        <w:t>s</w:t>
      </w:r>
      <w:r w:rsidR="009B7073" w:rsidRPr="00085937">
        <w:rPr>
          <w:rFonts w:ascii="Times New Roman" w:hAnsi="Times New Roman" w:cs="Times New Roman"/>
        </w:rPr>
        <w:t xml:space="preserve"> in case we face a similar pandemic in the future.</w:t>
      </w:r>
    </w:p>
    <w:p w14:paraId="6C4EB6DF" w14:textId="6B820A42" w:rsidR="009B7073" w:rsidRPr="00085937" w:rsidRDefault="002B1626" w:rsidP="009B7073">
      <w:pPr>
        <w:pStyle w:val="ListParagraph"/>
        <w:numPr>
          <w:ilvl w:val="0"/>
          <w:numId w:val="1"/>
        </w:numPr>
        <w:spacing w:before="240" w:after="100" w:afterAutospacing="1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Secondary Objectives:</w:t>
      </w:r>
    </w:p>
    <w:p w14:paraId="780DEA0D" w14:textId="0F9E833E" w:rsidR="004B4121" w:rsidRPr="00085937" w:rsidRDefault="00315B23" w:rsidP="004B4121">
      <w:pPr>
        <w:pStyle w:val="ListParagraph"/>
        <w:numPr>
          <w:ilvl w:val="1"/>
          <w:numId w:val="1"/>
        </w:numPr>
        <w:spacing w:before="240" w:after="100" w:afterAutospacing="1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To identify </w:t>
      </w:r>
      <w:r w:rsidR="00DF106F" w:rsidRPr="00085937">
        <w:rPr>
          <w:rFonts w:ascii="Times New Roman" w:hAnsi="Times New Roman" w:cs="Times New Roman"/>
        </w:rPr>
        <w:t>the most</w:t>
      </w:r>
      <w:r w:rsidRPr="00085937">
        <w:rPr>
          <w:rFonts w:ascii="Times New Roman" w:hAnsi="Times New Roman" w:cs="Times New Roman"/>
        </w:rPr>
        <w:t xml:space="preserve"> significant </w:t>
      </w:r>
      <w:r w:rsidR="009A2345" w:rsidRPr="00085937">
        <w:rPr>
          <w:rFonts w:ascii="Times New Roman" w:hAnsi="Times New Roman" w:cs="Times New Roman"/>
        </w:rPr>
        <w:t>predictors of pandemic mortality rates</w:t>
      </w:r>
      <w:r w:rsidR="002B6B73" w:rsidRPr="00085937">
        <w:rPr>
          <w:rFonts w:ascii="Times New Roman" w:hAnsi="Times New Roman" w:cs="Times New Roman"/>
        </w:rPr>
        <w:t>.</w:t>
      </w:r>
    </w:p>
    <w:p w14:paraId="05A069C6" w14:textId="5E938FE9" w:rsidR="005E4F29" w:rsidRPr="00085937" w:rsidRDefault="005E4F29" w:rsidP="004B4121">
      <w:pPr>
        <w:pStyle w:val="ListParagraph"/>
        <w:numPr>
          <w:ilvl w:val="1"/>
          <w:numId w:val="1"/>
        </w:numPr>
        <w:spacing w:before="240" w:after="100" w:afterAutospacing="1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Develop continent/region-specific regression model.</w:t>
      </w:r>
    </w:p>
    <w:p w14:paraId="6CD76B66" w14:textId="3E5B6A5B" w:rsidR="00C74D97" w:rsidRPr="00085937" w:rsidRDefault="00E97455" w:rsidP="00C74D97">
      <w:pPr>
        <w:pStyle w:val="ListParagraph"/>
        <w:numPr>
          <w:ilvl w:val="1"/>
          <w:numId w:val="1"/>
        </w:numPr>
        <w:spacing w:before="240" w:after="100" w:afterAutospacing="1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T</w:t>
      </w:r>
      <w:r w:rsidRPr="00085937">
        <w:rPr>
          <w:rFonts w:ascii="Times New Roman" w:hAnsi="Times New Roman" w:cs="Times New Roman"/>
          <w:color w:val="000000" w:themeColor="text1"/>
          <w:shd w:val="clear" w:color="auto" w:fill="FFFFFF"/>
        </w:rPr>
        <w:t>o analyze regional disparities (by continent or WHO Region) in death rates</w:t>
      </w:r>
      <w:r w:rsidR="002B6B73" w:rsidRPr="00085937">
        <w:rPr>
          <w:rFonts w:ascii="Times New Roman" w:hAnsi="Times New Roman" w:cs="Times New Roman"/>
          <w:color w:val="000000" w:themeColor="text1"/>
        </w:rPr>
        <w:t>.</w:t>
      </w:r>
    </w:p>
    <w:p w14:paraId="6ADFB37E" w14:textId="2A70E84E" w:rsidR="00C74D97" w:rsidRPr="00085937" w:rsidRDefault="00683CAD" w:rsidP="00683CAD">
      <w:pPr>
        <w:pStyle w:val="ListParagraph"/>
        <w:numPr>
          <w:ilvl w:val="0"/>
          <w:numId w:val="1"/>
        </w:numPr>
        <w:spacing w:before="240" w:after="100" w:afterAutospacing="1"/>
        <w:rPr>
          <w:rFonts w:ascii="Times New Roman" w:hAnsi="Times New Roman" w:cs="Times New Roman"/>
          <w:b/>
          <w:bCs/>
          <w:color w:val="000000" w:themeColor="text1"/>
        </w:rPr>
      </w:pPr>
      <w:r w:rsidRPr="0008593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hd w:val="clear" w:color="auto" w:fill="FFFFFF"/>
        </w:rPr>
        <w:t>Exploratory Objectives</w:t>
      </w:r>
      <w:r w:rsidRPr="0008593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E55833D" w14:textId="12F2AA92" w:rsidR="0040630C" w:rsidRPr="00085937" w:rsidRDefault="00D05CE1" w:rsidP="00D33226">
      <w:pPr>
        <w:pStyle w:val="ListParagraph"/>
        <w:numPr>
          <w:ilvl w:val="1"/>
          <w:numId w:val="1"/>
        </w:numPr>
        <w:spacing w:before="240" w:after="100" w:afterAutospacing="1"/>
        <w:rPr>
          <w:rFonts w:ascii="Times New Roman" w:hAnsi="Times New Roman" w:cs="Times New Roman"/>
          <w:b/>
          <w:bCs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 xml:space="preserve">To </w:t>
      </w:r>
      <w:r w:rsidR="002921B1" w:rsidRPr="00085937">
        <w:rPr>
          <w:rFonts w:ascii="Times New Roman" w:hAnsi="Times New Roman" w:cs="Times New Roman"/>
          <w:color w:val="000000" w:themeColor="text1"/>
        </w:rPr>
        <w:t>provide actionable insights for policymakers to mitigate mor</w:t>
      </w:r>
      <w:r w:rsidR="004438FD" w:rsidRPr="00085937">
        <w:rPr>
          <w:rFonts w:ascii="Times New Roman" w:hAnsi="Times New Roman" w:cs="Times New Roman"/>
          <w:color w:val="000000" w:themeColor="text1"/>
        </w:rPr>
        <w:t xml:space="preserve">tality risks in Future </w:t>
      </w:r>
      <w:r w:rsidR="00503725" w:rsidRPr="00085937">
        <w:rPr>
          <w:rFonts w:ascii="Times New Roman" w:hAnsi="Times New Roman" w:cs="Times New Roman"/>
          <w:color w:val="000000" w:themeColor="text1"/>
        </w:rPr>
        <w:t>pandemics</w:t>
      </w:r>
      <w:r w:rsidR="00B51B30" w:rsidRPr="00085937">
        <w:rPr>
          <w:rFonts w:ascii="Times New Roman" w:hAnsi="Times New Roman" w:cs="Times New Roman"/>
          <w:color w:val="000000" w:themeColor="text1"/>
        </w:rPr>
        <w:t>.</w:t>
      </w:r>
    </w:p>
    <w:p w14:paraId="794CB99E" w14:textId="77777777" w:rsidR="00503725" w:rsidRPr="00085937" w:rsidRDefault="00503725" w:rsidP="007409E3">
      <w:pPr>
        <w:pStyle w:val="ListParagraph"/>
        <w:numPr>
          <w:ilvl w:val="1"/>
          <w:numId w:val="1"/>
        </w:numPr>
        <w:spacing w:before="240" w:after="100" w:afterAutospacing="1"/>
        <w:rPr>
          <w:rFonts w:ascii="Times New Roman" w:hAnsi="Times New Roman" w:cs="Times New Roman"/>
          <w:b/>
          <w:bCs/>
          <w:color w:val="000000" w:themeColor="text1"/>
        </w:rPr>
      </w:pPr>
    </w:p>
    <w:p w14:paraId="06653009" w14:textId="410DDB8F" w:rsidR="004617EF" w:rsidRPr="00041B4E" w:rsidRDefault="004617EF" w:rsidP="00D3322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41B4E">
        <w:rPr>
          <w:rFonts w:ascii="Times New Roman" w:hAnsi="Times New Roman" w:cs="Times New Roman"/>
          <w:b/>
          <w:bCs/>
          <w:color w:val="000000" w:themeColor="text1"/>
        </w:rPr>
        <w:t>Novelty</w:t>
      </w:r>
    </w:p>
    <w:p w14:paraId="42FD7AEE" w14:textId="43839105" w:rsidR="004617EF" w:rsidRPr="00085937" w:rsidRDefault="004617EF" w:rsidP="00D33226">
      <w:p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Develop</w:t>
      </w:r>
      <w:r w:rsidR="00653779" w:rsidRPr="00085937">
        <w:rPr>
          <w:rFonts w:ascii="Times New Roman" w:hAnsi="Times New Roman" w:cs="Times New Roman"/>
        </w:rPr>
        <w:t xml:space="preserve"> continent/region-specific regression </w:t>
      </w:r>
      <w:r w:rsidR="00A27847" w:rsidRPr="00085937">
        <w:rPr>
          <w:rFonts w:ascii="Times New Roman" w:hAnsi="Times New Roman" w:cs="Times New Roman"/>
        </w:rPr>
        <w:t xml:space="preserve">model that </w:t>
      </w:r>
      <w:r w:rsidR="00F84E86" w:rsidRPr="00085937">
        <w:rPr>
          <w:rFonts w:ascii="Times New Roman" w:hAnsi="Times New Roman" w:cs="Times New Roman"/>
        </w:rPr>
        <w:t>accounts</w:t>
      </w:r>
      <w:r w:rsidR="00A27847" w:rsidRPr="00085937">
        <w:rPr>
          <w:rFonts w:ascii="Times New Roman" w:hAnsi="Times New Roman" w:cs="Times New Roman"/>
        </w:rPr>
        <w:t xml:space="preserve"> for:</w:t>
      </w:r>
    </w:p>
    <w:p w14:paraId="431F3BAE" w14:textId="5CEFDA83" w:rsidR="0046757A" w:rsidRPr="00085937" w:rsidRDefault="0046757A" w:rsidP="00467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Different baseline healthcare systems</w:t>
      </w:r>
      <w:r w:rsidR="00F840A6" w:rsidRPr="00085937">
        <w:rPr>
          <w:rFonts w:ascii="Times New Roman" w:hAnsi="Times New Roman" w:cs="Times New Roman"/>
        </w:rPr>
        <w:t xml:space="preserve"> (Asia vs E</w:t>
      </w:r>
      <w:r w:rsidR="00FA5060" w:rsidRPr="00085937">
        <w:rPr>
          <w:rFonts w:ascii="Times New Roman" w:hAnsi="Times New Roman" w:cs="Times New Roman"/>
        </w:rPr>
        <w:t>urope</w:t>
      </w:r>
      <w:r w:rsidR="00F840A6" w:rsidRPr="00085937">
        <w:rPr>
          <w:rFonts w:ascii="Times New Roman" w:hAnsi="Times New Roman" w:cs="Times New Roman"/>
        </w:rPr>
        <w:t>)</w:t>
      </w:r>
      <w:r w:rsidR="00FA5060" w:rsidRPr="00085937">
        <w:rPr>
          <w:rFonts w:ascii="Times New Roman" w:hAnsi="Times New Roman" w:cs="Times New Roman"/>
        </w:rPr>
        <w:t>.</w:t>
      </w:r>
    </w:p>
    <w:p w14:paraId="75E13D0C" w14:textId="4D880D71" w:rsidR="00FA5060" w:rsidRPr="00085937" w:rsidRDefault="002E2820" w:rsidP="00467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lastRenderedPageBreak/>
        <w:t>Cul</w:t>
      </w:r>
      <w:r w:rsidR="00CA64F8" w:rsidRPr="00085937">
        <w:rPr>
          <w:rFonts w:ascii="Times New Roman" w:hAnsi="Times New Roman" w:cs="Times New Roman"/>
        </w:rPr>
        <w:t>tural factors affecting spread.</w:t>
      </w:r>
    </w:p>
    <w:p w14:paraId="68ADF05F" w14:textId="50FD97B7" w:rsidR="00CA64F8" w:rsidRPr="00085937" w:rsidRDefault="00DA5863" w:rsidP="00505A59">
      <w:p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Compare coefficient differences</w:t>
      </w:r>
      <w:r w:rsidR="00F40D49" w:rsidRPr="00085937">
        <w:rPr>
          <w:rFonts w:ascii="Times New Roman" w:hAnsi="Times New Roman" w:cs="Times New Roman"/>
        </w:rPr>
        <w:t xml:space="preserve"> across regions to identify </w:t>
      </w:r>
      <w:r w:rsidR="00F84E86" w:rsidRPr="00085937">
        <w:rPr>
          <w:rFonts w:ascii="Times New Roman" w:hAnsi="Times New Roman" w:cs="Times New Roman"/>
        </w:rPr>
        <w:t>the most</w:t>
      </w:r>
      <w:r w:rsidR="00F40D49" w:rsidRPr="00085937">
        <w:rPr>
          <w:rFonts w:ascii="Times New Roman" w:hAnsi="Times New Roman" w:cs="Times New Roman"/>
        </w:rPr>
        <w:t xml:space="preserve"> impactful factors in diff</w:t>
      </w:r>
      <w:r w:rsidR="00C12352" w:rsidRPr="00085937">
        <w:rPr>
          <w:rFonts w:ascii="Times New Roman" w:hAnsi="Times New Roman" w:cs="Times New Roman"/>
        </w:rPr>
        <w:t>erent contexts</w:t>
      </w:r>
      <w:r w:rsidR="00C74D97" w:rsidRPr="00085937">
        <w:rPr>
          <w:rFonts w:ascii="Times New Roman" w:hAnsi="Times New Roman" w:cs="Times New Roman"/>
        </w:rPr>
        <w:t>.</w:t>
      </w:r>
    </w:p>
    <w:p w14:paraId="70FE8156" w14:textId="0ABCED8B" w:rsidR="0011107E" w:rsidRPr="00041B4E" w:rsidRDefault="0011107E" w:rsidP="00672A01">
      <w:pPr>
        <w:spacing w:before="600"/>
        <w:rPr>
          <w:rFonts w:ascii="Times New Roman" w:hAnsi="Times New Roman" w:cs="Times New Roman"/>
          <w:b/>
          <w:bCs/>
        </w:rPr>
      </w:pPr>
      <w:r w:rsidRPr="00041B4E">
        <w:rPr>
          <w:rFonts w:ascii="Times New Roman" w:hAnsi="Times New Roman" w:cs="Times New Roman"/>
          <w:b/>
          <w:bCs/>
        </w:rPr>
        <w:t>Advantages</w:t>
      </w:r>
    </w:p>
    <w:p w14:paraId="7A87F15E" w14:textId="22F7D8F0" w:rsidR="00862BE4" w:rsidRPr="00085937" w:rsidRDefault="000B0F29" w:rsidP="00862BE4">
      <w:pPr>
        <w:spacing w:after="0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Identify the </w:t>
      </w:r>
      <w:r w:rsidR="001E7361" w:rsidRPr="00085937">
        <w:rPr>
          <w:rFonts w:ascii="Times New Roman" w:hAnsi="Times New Roman" w:cs="Times New Roman"/>
        </w:rPr>
        <w:t xml:space="preserve">continent/regional health care </w:t>
      </w:r>
      <w:r w:rsidR="00AF4AEF" w:rsidRPr="00085937">
        <w:rPr>
          <w:rFonts w:ascii="Times New Roman" w:hAnsi="Times New Roman" w:cs="Times New Roman"/>
        </w:rPr>
        <w:t xml:space="preserve">differences and </w:t>
      </w:r>
      <w:r w:rsidR="00444E24" w:rsidRPr="00085937">
        <w:rPr>
          <w:rFonts w:ascii="Times New Roman" w:hAnsi="Times New Roman" w:cs="Times New Roman"/>
        </w:rPr>
        <w:t xml:space="preserve">provide </w:t>
      </w:r>
      <w:r w:rsidR="00B5227B" w:rsidRPr="00085937">
        <w:rPr>
          <w:rFonts w:ascii="Times New Roman" w:hAnsi="Times New Roman" w:cs="Times New Roman"/>
        </w:rPr>
        <w:t xml:space="preserve">insights to improve </w:t>
      </w:r>
      <w:r w:rsidR="00F86869" w:rsidRPr="00085937">
        <w:rPr>
          <w:rFonts w:ascii="Times New Roman" w:hAnsi="Times New Roman" w:cs="Times New Roman"/>
        </w:rPr>
        <w:t>healthcare system</w:t>
      </w:r>
      <w:r w:rsidR="00862BE4" w:rsidRPr="00085937">
        <w:rPr>
          <w:rFonts w:ascii="Times New Roman" w:hAnsi="Times New Roman" w:cs="Times New Roman"/>
        </w:rPr>
        <w:t>.</w:t>
      </w:r>
    </w:p>
    <w:p w14:paraId="5258D239" w14:textId="3DD3BA5F" w:rsidR="00503725" w:rsidRPr="00085937" w:rsidRDefault="00820A46" w:rsidP="00505A5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5937">
        <w:rPr>
          <w:rFonts w:ascii="Times New Roman" w:hAnsi="Times New Roman" w:cs="Times New Roman"/>
          <w:color w:val="000000" w:themeColor="text1"/>
          <w:shd w:val="clear" w:color="auto" w:fill="FFFFFF"/>
        </w:rPr>
        <w:t>Provide actionable insights for policymakers to mitigate mortality risks in future pandemics.</w:t>
      </w:r>
    </w:p>
    <w:p w14:paraId="6976BB08" w14:textId="77777777" w:rsidR="00301C7F" w:rsidRPr="00085937" w:rsidRDefault="00301C7F" w:rsidP="00505A5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9B5152" w14:textId="77777777" w:rsidR="00301C7F" w:rsidRPr="00041B4E" w:rsidRDefault="00301C7F">
      <w:pPr>
        <w:rPr>
          <w:rFonts w:ascii="Times New Roman" w:hAnsi="Times New Roman" w:cs="Times New Roman"/>
          <w:b/>
          <w:bCs/>
        </w:rPr>
      </w:pPr>
      <w:r w:rsidRPr="00041B4E">
        <w:rPr>
          <w:rFonts w:ascii="Times New Roman" w:hAnsi="Times New Roman" w:cs="Times New Roman"/>
          <w:b/>
          <w:bCs/>
        </w:rPr>
        <w:t>D</w:t>
      </w:r>
      <w:r w:rsidR="00A2023C" w:rsidRPr="00041B4E">
        <w:rPr>
          <w:rFonts w:ascii="Times New Roman" w:hAnsi="Times New Roman" w:cs="Times New Roman"/>
          <w:b/>
          <w:bCs/>
        </w:rPr>
        <w:t>ata</w:t>
      </w:r>
      <w:r w:rsidRPr="00041B4E">
        <w:rPr>
          <w:rFonts w:ascii="Times New Roman" w:hAnsi="Times New Roman" w:cs="Times New Roman"/>
          <w:b/>
          <w:bCs/>
        </w:rPr>
        <w:t>set link</w:t>
      </w:r>
    </w:p>
    <w:p w14:paraId="6F0D9156" w14:textId="0E55E061" w:rsidR="006B2D54" w:rsidRPr="005B5AD7" w:rsidRDefault="00301C7F">
      <w:pPr>
        <w:rPr>
          <w:rFonts w:ascii="Times New Roman" w:hAnsi="Times New Roman" w:cs="Times New Roman"/>
        </w:rPr>
      </w:pPr>
      <w:r w:rsidRPr="005B5AD7">
        <w:rPr>
          <w:rFonts w:ascii="Times New Roman" w:hAnsi="Times New Roman" w:cs="Times New Roman"/>
        </w:rPr>
        <w:t>https://www.kaggle.com/datasets/imdevskp/corona-virus-report</w:t>
      </w:r>
      <w:r w:rsidR="006B2D54" w:rsidRPr="005B5AD7">
        <w:rPr>
          <w:rFonts w:ascii="Times New Roman" w:hAnsi="Times New Roman" w:cs="Times New Roman"/>
        </w:rPr>
        <w:br w:type="page"/>
      </w:r>
    </w:p>
    <w:p w14:paraId="154CA9AA" w14:textId="7FB7C3AD" w:rsidR="00A00FEA" w:rsidRPr="00041B4E" w:rsidRDefault="00C40352" w:rsidP="00A00FEA">
      <w:pPr>
        <w:pStyle w:val="Caption"/>
        <w:keepNext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 w:rsidRPr="00041B4E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lastRenderedPageBreak/>
        <w:t>Gannt Chart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450"/>
        <w:gridCol w:w="450"/>
        <w:gridCol w:w="450"/>
        <w:gridCol w:w="450"/>
        <w:gridCol w:w="450"/>
        <w:gridCol w:w="450"/>
        <w:gridCol w:w="450"/>
        <w:gridCol w:w="450"/>
        <w:gridCol w:w="540"/>
        <w:gridCol w:w="471"/>
      </w:tblGrid>
      <w:tr w:rsidR="0022037D" w:rsidRPr="00085937" w14:paraId="45216ED2" w14:textId="77777777" w:rsidTr="0022037D">
        <w:tc>
          <w:tcPr>
            <w:tcW w:w="4405" w:type="dxa"/>
            <w:vMerge w:val="restart"/>
            <w:vAlign w:val="center"/>
          </w:tcPr>
          <w:p w14:paraId="6139B178" w14:textId="501D5D5E" w:rsidR="0022037D" w:rsidRPr="00085937" w:rsidRDefault="00F2683B" w:rsidP="0022037D">
            <w:pPr>
              <w:jc w:val="center"/>
              <w:rPr>
                <w:rFonts w:ascii="Times New Roman" w:hAnsi="Times New Roman" w:cs="Times New Roman"/>
              </w:rPr>
            </w:pPr>
            <w:r w:rsidRPr="00085937">
              <w:rPr>
                <w:rFonts w:ascii="Times New Roman" w:hAnsi="Times New Roman" w:cs="Times New Roman"/>
              </w:rPr>
              <w:t>Progress</w:t>
            </w:r>
          </w:p>
        </w:tc>
        <w:tc>
          <w:tcPr>
            <w:tcW w:w="1800" w:type="dxa"/>
            <w:gridSpan w:val="4"/>
            <w:vAlign w:val="center"/>
          </w:tcPr>
          <w:p w14:paraId="303179BA" w14:textId="7DFB0275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May</w:t>
            </w:r>
          </w:p>
        </w:tc>
        <w:tc>
          <w:tcPr>
            <w:tcW w:w="1800" w:type="dxa"/>
            <w:gridSpan w:val="4"/>
            <w:vAlign w:val="center"/>
          </w:tcPr>
          <w:p w14:paraId="3CC44AF3" w14:textId="4E7DD015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June</w:t>
            </w:r>
          </w:p>
        </w:tc>
        <w:tc>
          <w:tcPr>
            <w:tcW w:w="1011" w:type="dxa"/>
            <w:gridSpan w:val="2"/>
            <w:vAlign w:val="center"/>
          </w:tcPr>
          <w:p w14:paraId="236A6E97" w14:textId="3BF6E6B4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July</w:t>
            </w:r>
          </w:p>
        </w:tc>
      </w:tr>
      <w:tr w:rsidR="0022037D" w:rsidRPr="00085937" w14:paraId="683ECD50" w14:textId="77777777" w:rsidTr="00607339">
        <w:tc>
          <w:tcPr>
            <w:tcW w:w="4405" w:type="dxa"/>
            <w:vMerge/>
          </w:tcPr>
          <w:p w14:paraId="4B37275D" w14:textId="77777777" w:rsidR="0022037D" w:rsidRPr="00085937" w:rsidRDefault="0022037D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  <w:vAlign w:val="center"/>
          </w:tcPr>
          <w:p w14:paraId="44A8CBA7" w14:textId="66B9622D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50" w:type="dxa"/>
            <w:vAlign w:val="center"/>
          </w:tcPr>
          <w:p w14:paraId="168798F4" w14:textId="42866931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50" w:type="dxa"/>
            <w:vAlign w:val="center"/>
          </w:tcPr>
          <w:p w14:paraId="190DEE6D" w14:textId="397E66FA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50" w:type="dxa"/>
            <w:vAlign w:val="center"/>
          </w:tcPr>
          <w:p w14:paraId="2EA55192" w14:textId="4141470F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50" w:type="dxa"/>
            <w:vAlign w:val="center"/>
          </w:tcPr>
          <w:p w14:paraId="17371B5E" w14:textId="032A2CD2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50" w:type="dxa"/>
            <w:vAlign w:val="center"/>
          </w:tcPr>
          <w:p w14:paraId="3821AA02" w14:textId="040619AF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50" w:type="dxa"/>
            <w:vAlign w:val="center"/>
          </w:tcPr>
          <w:p w14:paraId="7E83E5CA" w14:textId="7913F430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50" w:type="dxa"/>
            <w:vAlign w:val="center"/>
          </w:tcPr>
          <w:p w14:paraId="25137922" w14:textId="0D8BCD51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40" w:type="dxa"/>
            <w:vAlign w:val="center"/>
          </w:tcPr>
          <w:p w14:paraId="771AE5D7" w14:textId="416A2901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71" w:type="dxa"/>
            <w:vAlign w:val="center"/>
          </w:tcPr>
          <w:p w14:paraId="5DF056CD" w14:textId="473F7F32" w:rsidR="0022037D" w:rsidRPr="00085937" w:rsidRDefault="0022037D" w:rsidP="00472F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59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607339" w:rsidRPr="00085937" w14:paraId="4A9B5ED3" w14:textId="77777777" w:rsidTr="00916C7C">
        <w:tc>
          <w:tcPr>
            <w:tcW w:w="4405" w:type="dxa"/>
          </w:tcPr>
          <w:p w14:paraId="08058C6D" w14:textId="1B3E344B" w:rsidR="001B0607" w:rsidRPr="00085937" w:rsidRDefault="00571FB6" w:rsidP="00505A59">
            <w:pPr>
              <w:rPr>
                <w:rFonts w:ascii="Times New Roman" w:hAnsi="Times New Roman" w:cs="Times New Roman"/>
              </w:rPr>
            </w:pPr>
            <w:r w:rsidRPr="00085937">
              <w:rPr>
                <w:rFonts w:ascii="Times New Roman" w:hAnsi="Times New Roman" w:cs="Times New Roman"/>
              </w:rPr>
              <w:t>Finding data set</w:t>
            </w:r>
            <w:r w:rsidR="00353D97" w:rsidRPr="00085937">
              <w:rPr>
                <w:rFonts w:ascii="Times New Roman" w:hAnsi="Times New Roman" w:cs="Times New Roman"/>
              </w:rPr>
              <w:t xml:space="preserve"> </w:t>
            </w:r>
            <w:r w:rsidR="00C502D1" w:rsidRPr="00085937">
              <w:rPr>
                <w:rFonts w:ascii="Times New Roman" w:hAnsi="Times New Roman" w:cs="Times New Roman"/>
              </w:rPr>
              <w:t>s</w:t>
            </w:r>
            <w:r w:rsidR="00353D97" w:rsidRPr="00085937">
              <w:rPr>
                <w:rFonts w:ascii="Times New Roman" w:hAnsi="Times New Roman" w:cs="Times New Roman"/>
              </w:rPr>
              <w:t xml:space="preserve">uitable for </w:t>
            </w:r>
            <w:r w:rsidR="00F726D2" w:rsidRPr="00085937">
              <w:rPr>
                <w:rFonts w:ascii="Times New Roman" w:hAnsi="Times New Roman" w:cs="Times New Roman"/>
              </w:rPr>
              <w:t>fit a linear r</w:t>
            </w:r>
            <w:r w:rsidR="00F105B6" w:rsidRPr="00085937">
              <w:rPr>
                <w:rFonts w:ascii="Times New Roman" w:hAnsi="Times New Roman" w:cs="Times New Roman"/>
              </w:rPr>
              <w:t>egression model</w:t>
            </w:r>
            <w:r w:rsidR="0037310D" w:rsidRPr="00085937">
              <w:rPr>
                <w:rFonts w:ascii="Times New Roman" w:hAnsi="Times New Roman" w:cs="Times New Roman"/>
              </w:rPr>
              <w:t xml:space="preserve"> &amp; </w:t>
            </w:r>
            <w:r w:rsidR="00F34367" w:rsidRPr="00085937">
              <w:rPr>
                <w:rFonts w:ascii="Times New Roman" w:hAnsi="Times New Roman" w:cs="Times New Roman"/>
              </w:rPr>
              <w:t xml:space="preserve">confirm </w:t>
            </w:r>
            <w:r w:rsidR="00711764" w:rsidRPr="00085937">
              <w:rPr>
                <w:rFonts w:ascii="Times New Roman" w:hAnsi="Times New Roman" w:cs="Times New Roman"/>
              </w:rPr>
              <w:t xml:space="preserve">data set under the </w:t>
            </w:r>
            <w:r w:rsidR="0096260B" w:rsidRPr="00085937">
              <w:rPr>
                <w:rFonts w:ascii="Times New Roman" w:hAnsi="Times New Roman" w:cs="Times New Roman"/>
              </w:rPr>
              <w:t>guidance</w:t>
            </w:r>
            <w:r w:rsidR="00574E9B" w:rsidRPr="00085937">
              <w:rPr>
                <w:rFonts w:ascii="Times New Roman" w:hAnsi="Times New Roman" w:cs="Times New Roman"/>
              </w:rPr>
              <w:t xml:space="preserve"> of </w:t>
            </w:r>
            <w:r w:rsidR="00734BFE" w:rsidRPr="00085937">
              <w:rPr>
                <w:rFonts w:ascii="Times New Roman" w:hAnsi="Times New Roman" w:cs="Times New Roman"/>
              </w:rPr>
              <w:t xml:space="preserve">lectures and </w:t>
            </w:r>
            <w:r w:rsidR="00621797" w:rsidRPr="00085937">
              <w:rPr>
                <w:rFonts w:ascii="Times New Roman" w:hAnsi="Times New Roman" w:cs="Times New Roman"/>
              </w:rPr>
              <w:t xml:space="preserve">demonstrators </w:t>
            </w:r>
          </w:p>
        </w:tc>
        <w:tc>
          <w:tcPr>
            <w:tcW w:w="450" w:type="dxa"/>
            <w:shd w:val="clear" w:color="auto" w:fill="4C94D8" w:themeFill="text2" w:themeFillTint="80"/>
          </w:tcPr>
          <w:p w14:paraId="46514652" w14:textId="44623E8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4C94D8" w:themeFill="text2" w:themeFillTint="80"/>
          </w:tcPr>
          <w:p w14:paraId="3EF6B56D" w14:textId="2F14A6D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4C94D8" w:themeFill="text2" w:themeFillTint="80"/>
          </w:tcPr>
          <w:p w14:paraId="50BF1728" w14:textId="35A61169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4C94D8" w:themeFill="text2" w:themeFillTint="80"/>
          </w:tcPr>
          <w:p w14:paraId="4C5763E8" w14:textId="16A19ADF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4FA0A00F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6029450D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2A4AE941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16E31AD0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0" w:type="dxa"/>
          </w:tcPr>
          <w:p w14:paraId="218859E2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71" w:type="dxa"/>
          </w:tcPr>
          <w:p w14:paraId="06ECEF0C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7339" w:rsidRPr="00085937" w14:paraId="0FA01881" w14:textId="77777777" w:rsidTr="00916C7C">
        <w:tc>
          <w:tcPr>
            <w:tcW w:w="4405" w:type="dxa"/>
          </w:tcPr>
          <w:p w14:paraId="6C3650FD" w14:textId="7E714574" w:rsidR="001B0607" w:rsidRPr="00085937" w:rsidRDefault="009942C2" w:rsidP="00505A59">
            <w:pPr>
              <w:rPr>
                <w:rFonts w:ascii="Times New Roman" w:hAnsi="Times New Roman" w:cs="Times New Roman"/>
              </w:rPr>
            </w:pPr>
            <w:r w:rsidRPr="00085937">
              <w:rPr>
                <w:rFonts w:ascii="Times New Roman" w:hAnsi="Times New Roman" w:cs="Times New Roman"/>
              </w:rPr>
              <w:t xml:space="preserve">Choose </w:t>
            </w:r>
            <w:r w:rsidR="00C502D1" w:rsidRPr="00085937">
              <w:rPr>
                <w:rFonts w:ascii="Times New Roman" w:hAnsi="Times New Roman" w:cs="Times New Roman"/>
              </w:rPr>
              <w:t>a suitable</w:t>
            </w:r>
            <w:r w:rsidRPr="00085937">
              <w:rPr>
                <w:rFonts w:ascii="Times New Roman" w:hAnsi="Times New Roman" w:cs="Times New Roman"/>
              </w:rPr>
              <w:t xml:space="preserve"> topic</w:t>
            </w:r>
            <w:r w:rsidR="000D3F2D" w:rsidRPr="00085937">
              <w:rPr>
                <w:rFonts w:ascii="Times New Roman" w:hAnsi="Times New Roman" w:cs="Times New Roman"/>
              </w:rPr>
              <w:t xml:space="preserve"> and Objectives</w:t>
            </w:r>
            <w:r w:rsidRPr="00085937">
              <w:rPr>
                <w:rFonts w:ascii="Times New Roman" w:hAnsi="Times New Roman" w:cs="Times New Roman"/>
              </w:rPr>
              <w:t xml:space="preserve"> for the </w:t>
            </w:r>
            <w:r w:rsidR="009E0F2D" w:rsidRPr="00085937">
              <w:rPr>
                <w:rFonts w:ascii="Times New Roman" w:hAnsi="Times New Roman" w:cs="Times New Roman"/>
              </w:rPr>
              <w:t xml:space="preserve">data set </w:t>
            </w:r>
            <w:r w:rsidR="007D06B6" w:rsidRPr="00085937">
              <w:rPr>
                <w:rFonts w:ascii="Times New Roman" w:hAnsi="Times New Roman" w:cs="Times New Roman"/>
              </w:rPr>
              <w:t xml:space="preserve">and </w:t>
            </w:r>
            <w:r w:rsidR="00930ECF" w:rsidRPr="00085937">
              <w:rPr>
                <w:rFonts w:ascii="Times New Roman" w:hAnsi="Times New Roman" w:cs="Times New Roman"/>
              </w:rPr>
              <w:t xml:space="preserve">select novelty for </w:t>
            </w:r>
            <w:r w:rsidR="003E0B23" w:rsidRPr="00085937">
              <w:rPr>
                <w:rFonts w:ascii="Times New Roman" w:hAnsi="Times New Roman" w:cs="Times New Roman"/>
              </w:rPr>
              <w:t xml:space="preserve">the data </w:t>
            </w:r>
            <w:r w:rsidR="002F6DB2" w:rsidRPr="00085937">
              <w:rPr>
                <w:rFonts w:ascii="Times New Roman" w:hAnsi="Times New Roman" w:cs="Times New Roman"/>
              </w:rPr>
              <w:t>set discussing</w:t>
            </w:r>
            <w:r w:rsidR="006C344F" w:rsidRPr="00085937">
              <w:rPr>
                <w:rFonts w:ascii="Times New Roman" w:hAnsi="Times New Roman" w:cs="Times New Roman"/>
              </w:rPr>
              <w:t xml:space="preserve"> with group members</w:t>
            </w:r>
          </w:p>
        </w:tc>
        <w:tc>
          <w:tcPr>
            <w:tcW w:w="450" w:type="dxa"/>
          </w:tcPr>
          <w:p w14:paraId="12BE4913" w14:textId="23075AE2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1288CAE5" w14:textId="4D3C05FB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3FFDEF97" w14:textId="48843241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4C94D8" w:themeFill="text2" w:themeFillTint="80"/>
          </w:tcPr>
          <w:p w14:paraId="459198B9" w14:textId="47591816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7D9CC366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02012A3A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01BDA474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635A9E27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0" w:type="dxa"/>
          </w:tcPr>
          <w:p w14:paraId="26722EDB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71" w:type="dxa"/>
          </w:tcPr>
          <w:p w14:paraId="057C60F4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7339" w:rsidRPr="00085937" w14:paraId="5069A8B4" w14:textId="77777777" w:rsidTr="00916C7C">
        <w:trPr>
          <w:trHeight w:val="998"/>
        </w:trPr>
        <w:tc>
          <w:tcPr>
            <w:tcW w:w="4405" w:type="dxa"/>
          </w:tcPr>
          <w:p w14:paraId="7B11E756" w14:textId="74476C1B" w:rsidR="001B0607" w:rsidRPr="00085937" w:rsidRDefault="003E0B23" w:rsidP="00505A59">
            <w:pPr>
              <w:rPr>
                <w:rFonts w:ascii="Times New Roman" w:hAnsi="Times New Roman" w:cs="Times New Roman"/>
              </w:rPr>
            </w:pPr>
            <w:r w:rsidRPr="00085937">
              <w:rPr>
                <w:rFonts w:ascii="Times New Roman" w:hAnsi="Times New Roman" w:cs="Times New Roman"/>
              </w:rPr>
              <w:t xml:space="preserve">Submission of </w:t>
            </w:r>
            <w:r w:rsidR="002F6DB2" w:rsidRPr="00085937">
              <w:rPr>
                <w:rFonts w:ascii="Times New Roman" w:hAnsi="Times New Roman" w:cs="Times New Roman"/>
              </w:rPr>
              <w:t>the 1</w:t>
            </w:r>
            <w:r w:rsidR="002F6DB2" w:rsidRPr="00085937">
              <w:rPr>
                <w:rFonts w:ascii="Times New Roman" w:hAnsi="Times New Roman" w:cs="Times New Roman"/>
                <w:vertAlign w:val="superscript"/>
              </w:rPr>
              <w:t>st</w:t>
            </w:r>
            <w:r w:rsidR="002F6DB2" w:rsidRPr="00085937">
              <w:rPr>
                <w:rFonts w:ascii="Times New Roman" w:hAnsi="Times New Roman" w:cs="Times New Roman"/>
              </w:rPr>
              <w:t xml:space="preserve"> </w:t>
            </w:r>
            <w:r w:rsidR="00172ADA" w:rsidRPr="00085937">
              <w:rPr>
                <w:rFonts w:ascii="Times New Roman" w:hAnsi="Times New Roman" w:cs="Times New Roman"/>
              </w:rPr>
              <w:t>report.</w:t>
            </w:r>
          </w:p>
        </w:tc>
        <w:tc>
          <w:tcPr>
            <w:tcW w:w="450" w:type="dxa"/>
          </w:tcPr>
          <w:p w14:paraId="6D334CC2" w14:textId="496321BB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5379EAE5" w14:textId="2F47B68F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42DE7F0B" w14:textId="0C271C6B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4C94D8" w:themeFill="text2" w:themeFillTint="80"/>
          </w:tcPr>
          <w:p w14:paraId="0BD8D89F" w14:textId="4BA638D1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18FAF161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6E0AD0C1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2FF776FF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439CEA48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0" w:type="dxa"/>
          </w:tcPr>
          <w:p w14:paraId="75D4973B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71" w:type="dxa"/>
          </w:tcPr>
          <w:p w14:paraId="77BAB2C8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7339" w:rsidRPr="00085937" w14:paraId="11DE3966" w14:textId="77777777" w:rsidTr="00172ADA">
        <w:trPr>
          <w:trHeight w:val="1061"/>
        </w:trPr>
        <w:tc>
          <w:tcPr>
            <w:tcW w:w="4405" w:type="dxa"/>
          </w:tcPr>
          <w:p w14:paraId="6A5D1F35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5DA5B15E" w14:textId="423E4801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445368E7" w14:textId="2FA164D3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57F27D35" w14:textId="5291F43B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0079D996" w14:textId="763B31CD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5D9CFAF3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6A54239A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38E6C2C2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" w:type="dxa"/>
          </w:tcPr>
          <w:p w14:paraId="07CA50F7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0" w:type="dxa"/>
          </w:tcPr>
          <w:p w14:paraId="7790C7F4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71" w:type="dxa"/>
          </w:tcPr>
          <w:p w14:paraId="0853CCA3" w14:textId="77777777" w:rsidR="001B0607" w:rsidRPr="00085937" w:rsidRDefault="001B0607" w:rsidP="00505A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909135E" w14:textId="77777777" w:rsidR="00B6762A" w:rsidRPr="00085937" w:rsidRDefault="00B6762A" w:rsidP="00505A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89641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0CDC60D4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7EDF3860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34C8D19A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6E1A514D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67AB229C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7925ABA9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27ECCF18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7D1FEF45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08D3EF57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7E8D4D90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3836CC5D" w14:textId="77777777" w:rsidR="00A47947" w:rsidRPr="00085937" w:rsidRDefault="00A47947" w:rsidP="00A47947">
      <w:pPr>
        <w:rPr>
          <w:rFonts w:ascii="Times New Roman" w:hAnsi="Times New Roman" w:cs="Times New Roman"/>
          <w:sz w:val="28"/>
          <w:szCs w:val="28"/>
        </w:rPr>
      </w:pPr>
    </w:p>
    <w:p w14:paraId="35B1C6D4" w14:textId="77777777" w:rsidR="00A47947" w:rsidRPr="00085937" w:rsidRDefault="00A47947" w:rsidP="00A479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6E5D4" w14:textId="33DA4688" w:rsidR="00A47947" w:rsidRPr="00085937" w:rsidRDefault="00A47947" w:rsidP="00A47947">
      <w:pPr>
        <w:tabs>
          <w:tab w:val="left" w:pos="3229"/>
        </w:tabs>
        <w:rPr>
          <w:rFonts w:ascii="Times New Roman" w:hAnsi="Times New Roman" w:cs="Times New Roman"/>
          <w:sz w:val="28"/>
          <w:szCs w:val="28"/>
        </w:rPr>
      </w:pPr>
      <w:r w:rsidRPr="00085937">
        <w:rPr>
          <w:rFonts w:ascii="Times New Roman" w:hAnsi="Times New Roman" w:cs="Times New Roman"/>
          <w:sz w:val="28"/>
          <w:szCs w:val="28"/>
        </w:rPr>
        <w:tab/>
      </w:r>
    </w:p>
    <w:p w14:paraId="57D098AF" w14:textId="77777777" w:rsidR="00A47947" w:rsidRPr="00085937" w:rsidRDefault="00A47947">
      <w:pPr>
        <w:rPr>
          <w:rFonts w:ascii="Times New Roman" w:hAnsi="Times New Roman" w:cs="Times New Roman"/>
          <w:sz w:val="28"/>
          <w:szCs w:val="28"/>
        </w:rPr>
      </w:pPr>
      <w:r w:rsidRPr="00085937">
        <w:rPr>
          <w:rFonts w:ascii="Times New Roman" w:hAnsi="Times New Roman" w:cs="Times New Roman"/>
          <w:sz w:val="28"/>
          <w:szCs w:val="28"/>
        </w:rPr>
        <w:br w:type="page"/>
      </w:r>
    </w:p>
    <w:p w14:paraId="1BA569D8" w14:textId="1218D574" w:rsidR="00A47947" w:rsidRPr="005B5AD7" w:rsidRDefault="00000152" w:rsidP="0037119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B5A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Methodology</w:t>
      </w:r>
    </w:p>
    <w:p w14:paraId="4BB5A21B" w14:textId="7A06F8D0" w:rsidR="00793B87" w:rsidRPr="005B5AD7" w:rsidRDefault="00D65F1F" w:rsidP="00371193">
      <w:pPr>
        <w:pStyle w:val="Subtitle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5A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Research Design</w:t>
      </w:r>
    </w:p>
    <w:p w14:paraId="2A393904" w14:textId="001432DE" w:rsidR="00ED360A" w:rsidRPr="00085937" w:rsidRDefault="00F57AAD" w:rsidP="00A47947">
      <w:p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This </w:t>
      </w:r>
      <w:r w:rsidR="002A16DD" w:rsidRPr="00085937">
        <w:rPr>
          <w:rFonts w:ascii="Times New Roman" w:hAnsi="Times New Roman" w:cs="Times New Roman"/>
        </w:rPr>
        <w:t xml:space="preserve">study employs </w:t>
      </w:r>
      <w:r w:rsidR="00793B87" w:rsidRPr="00085937">
        <w:rPr>
          <w:rFonts w:ascii="Times New Roman" w:hAnsi="Times New Roman" w:cs="Times New Roman"/>
        </w:rPr>
        <w:t>quantitative</w:t>
      </w:r>
      <w:r w:rsidR="006B37A9" w:rsidRPr="00085937">
        <w:rPr>
          <w:rFonts w:ascii="Times New Roman" w:hAnsi="Times New Roman" w:cs="Times New Roman"/>
        </w:rPr>
        <w:t xml:space="preserve"> research design using secondary data analysis of </w:t>
      </w:r>
      <w:r w:rsidR="00C75022" w:rsidRPr="00085937">
        <w:rPr>
          <w:rFonts w:ascii="Times New Roman" w:hAnsi="Times New Roman" w:cs="Times New Roman"/>
        </w:rPr>
        <w:t xml:space="preserve">COVID-19 </w:t>
      </w:r>
      <w:r w:rsidR="00A93D92" w:rsidRPr="00085937">
        <w:rPr>
          <w:rFonts w:ascii="Times New Roman" w:hAnsi="Times New Roman" w:cs="Times New Roman"/>
        </w:rPr>
        <w:t>pandemic</w:t>
      </w:r>
      <w:r w:rsidR="00C75022" w:rsidRPr="00085937">
        <w:rPr>
          <w:rFonts w:ascii="Times New Roman" w:hAnsi="Times New Roman" w:cs="Times New Roman"/>
        </w:rPr>
        <w:t xml:space="preserve"> stat</w:t>
      </w:r>
      <w:r w:rsidR="00AD38E4" w:rsidRPr="00085937">
        <w:rPr>
          <w:rFonts w:ascii="Times New Roman" w:hAnsi="Times New Roman" w:cs="Times New Roman"/>
        </w:rPr>
        <w:t xml:space="preserve">istics to develop predictive models for mortality </w:t>
      </w:r>
      <w:r w:rsidR="00A93D92" w:rsidRPr="00085937">
        <w:rPr>
          <w:rFonts w:ascii="Times New Roman" w:hAnsi="Times New Roman" w:cs="Times New Roman"/>
        </w:rPr>
        <w:t xml:space="preserve">rates </w:t>
      </w:r>
      <w:r w:rsidR="00D31523" w:rsidRPr="00085937">
        <w:rPr>
          <w:rFonts w:ascii="Times New Roman" w:hAnsi="Times New Roman" w:cs="Times New Roman"/>
        </w:rPr>
        <w:t xml:space="preserve">to </w:t>
      </w:r>
      <w:r w:rsidR="00672424" w:rsidRPr="00085937">
        <w:rPr>
          <w:rFonts w:ascii="Times New Roman" w:hAnsi="Times New Roman" w:cs="Times New Roman"/>
        </w:rPr>
        <w:t>if</w:t>
      </w:r>
      <w:r w:rsidR="00C14F19" w:rsidRPr="00085937">
        <w:rPr>
          <w:rFonts w:ascii="Times New Roman" w:hAnsi="Times New Roman" w:cs="Times New Roman"/>
        </w:rPr>
        <w:t>,</w:t>
      </w:r>
      <w:r w:rsidR="00672424" w:rsidRPr="00085937">
        <w:rPr>
          <w:rFonts w:ascii="Times New Roman" w:hAnsi="Times New Roman" w:cs="Times New Roman"/>
        </w:rPr>
        <w:t xml:space="preserve"> we </w:t>
      </w:r>
      <w:proofErr w:type="gramStart"/>
      <w:r w:rsidR="00672424" w:rsidRPr="00085937">
        <w:rPr>
          <w:rFonts w:ascii="Times New Roman" w:hAnsi="Times New Roman" w:cs="Times New Roman"/>
        </w:rPr>
        <w:t xml:space="preserve">have </w:t>
      </w:r>
      <w:r w:rsidR="00245C03" w:rsidRPr="00085937">
        <w:rPr>
          <w:rFonts w:ascii="Times New Roman" w:hAnsi="Times New Roman" w:cs="Times New Roman"/>
        </w:rPr>
        <w:t>to</w:t>
      </w:r>
      <w:proofErr w:type="gramEnd"/>
      <w:r w:rsidR="00245C03" w:rsidRPr="00085937">
        <w:rPr>
          <w:rFonts w:ascii="Times New Roman" w:hAnsi="Times New Roman" w:cs="Times New Roman"/>
        </w:rPr>
        <w:t xml:space="preserve"> face </w:t>
      </w:r>
      <w:r w:rsidR="0014320C" w:rsidRPr="00085937">
        <w:rPr>
          <w:rFonts w:ascii="Times New Roman" w:hAnsi="Times New Roman" w:cs="Times New Roman"/>
        </w:rPr>
        <w:t xml:space="preserve">similar </w:t>
      </w:r>
      <w:r w:rsidR="007B0BAF" w:rsidRPr="00085937">
        <w:rPr>
          <w:rFonts w:ascii="Times New Roman" w:hAnsi="Times New Roman" w:cs="Times New Roman"/>
        </w:rPr>
        <w:t>pandemics</w:t>
      </w:r>
      <w:r w:rsidR="0014320C" w:rsidRPr="00085937">
        <w:rPr>
          <w:rFonts w:ascii="Times New Roman" w:hAnsi="Times New Roman" w:cs="Times New Roman"/>
        </w:rPr>
        <w:t xml:space="preserve"> like COVID-19 </w:t>
      </w:r>
      <w:r w:rsidR="007523CD" w:rsidRPr="00085937">
        <w:rPr>
          <w:rFonts w:ascii="Times New Roman" w:hAnsi="Times New Roman" w:cs="Times New Roman"/>
        </w:rPr>
        <w:t xml:space="preserve">in the </w:t>
      </w:r>
      <w:r w:rsidR="00A93D92" w:rsidRPr="00085937">
        <w:rPr>
          <w:rFonts w:ascii="Times New Roman" w:hAnsi="Times New Roman" w:cs="Times New Roman"/>
        </w:rPr>
        <w:t>future.</w:t>
      </w:r>
    </w:p>
    <w:p w14:paraId="439C5C1E" w14:textId="6D685B5C" w:rsidR="007B0BAF" w:rsidRPr="005B5AD7" w:rsidRDefault="007B0BAF" w:rsidP="005E2923">
      <w:pPr>
        <w:pStyle w:val="Subtitle"/>
        <w:rPr>
          <w:rFonts w:ascii="Times New Roman" w:hAnsi="Times New Roman" w:cs="Times New Roman"/>
          <w:b/>
          <w:bCs/>
          <w:sz w:val="24"/>
          <w:szCs w:val="24"/>
        </w:rPr>
      </w:pPr>
      <w:r w:rsidRPr="005B5A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Data </w:t>
      </w:r>
      <w:r w:rsidR="00ED4592" w:rsidRPr="005B5A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Collection</w:t>
      </w:r>
    </w:p>
    <w:p w14:paraId="3A2340D5" w14:textId="0B72A885" w:rsidR="00513CC1" w:rsidRPr="00085937" w:rsidRDefault="00CE7466" w:rsidP="00CE7466">
      <w:p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 xml:space="preserve">The dataset was sourced from </w:t>
      </w:r>
      <w:r w:rsidR="00C14F19" w:rsidRPr="00085937">
        <w:rPr>
          <w:rFonts w:ascii="Times New Roman" w:hAnsi="Times New Roman" w:cs="Times New Roman"/>
          <w:color w:val="000000" w:themeColor="text1"/>
        </w:rPr>
        <w:t>Kaggle:</w:t>
      </w:r>
      <w:r w:rsidR="00217565" w:rsidRPr="000859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C4857" w:rsidRPr="00085937">
        <w:rPr>
          <w:rFonts w:ascii="Times New Roman" w:hAnsi="Times New Roman" w:cs="Times New Roman"/>
          <w:color w:val="000000" w:themeColor="text1"/>
        </w:rPr>
        <w:t>World</w:t>
      </w:r>
      <w:r w:rsidR="005813E6" w:rsidRPr="00085937">
        <w:rPr>
          <w:rFonts w:ascii="Times New Roman" w:hAnsi="Times New Roman" w:cs="Times New Roman"/>
          <w:color w:val="000000" w:themeColor="text1"/>
        </w:rPr>
        <w:t>o</w:t>
      </w:r>
      <w:r w:rsidR="00EC4857" w:rsidRPr="00085937">
        <w:rPr>
          <w:rFonts w:ascii="Times New Roman" w:hAnsi="Times New Roman" w:cs="Times New Roman"/>
          <w:color w:val="000000" w:themeColor="text1"/>
        </w:rPr>
        <w:t>meter</w:t>
      </w:r>
      <w:proofErr w:type="spellEnd"/>
      <w:r w:rsidR="005813E6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217565" w:rsidRPr="00085937">
        <w:rPr>
          <w:rFonts w:ascii="Times New Roman" w:hAnsi="Times New Roman" w:cs="Times New Roman"/>
          <w:color w:val="000000" w:themeColor="text1"/>
        </w:rPr>
        <w:t xml:space="preserve">COVID-19 </w:t>
      </w:r>
      <w:r w:rsidR="00D31523" w:rsidRPr="00085937">
        <w:rPr>
          <w:rFonts w:ascii="Times New Roman" w:hAnsi="Times New Roman" w:cs="Times New Roman"/>
          <w:color w:val="000000" w:themeColor="text1"/>
        </w:rPr>
        <w:t>data,</w:t>
      </w:r>
      <w:r w:rsidR="00430048" w:rsidRPr="00085937">
        <w:rPr>
          <w:rFonts w:ascii="Times New Roman" w:hAnsi="Times New Roman" w:cs="Times New Roman"/>
          <w:color w:val="000000" w:themeColor="text1"/>
        </w:rPr>
        <w:t xml:space="preserve"> that </w:t>
      </w:r>
      <w:proofErr w:type="gramStart"/>
      <w:r w:rsidR="00430048" w:rsidRPr="00085937">
        <w:rPr>
          <w:rFonts w:ascii="Times New Roman" w:hAnsi="Times New Roman" w:cs="Times New Roman"/>
          <w:color w:val="000000" w:themeColor="text1"/>
        </w:rPr>
        <w:t>containing</w:t>
      </w:r>
      <w:proofErr w:type="gramEnd"/>
      <w:r w:rsidR="00430048" w:rsidRPr="00085937">
        <w:rPr>
          <w:rFonts w:ascii="Times New Roman" w:hAnsi="Times New Roman" w:cs="Times New Roman"/>
          <w:color w:val="000000" w:themeColor="text1"/>
        </w:rPr>
        <w:t xml:space="preserve"> comprehensive </w:t>
      </w:r>
      <w:r w:rsidR="00513CC1" w:rsidRPr="00085937">
        <w:rPr>
          <w:rFonts w:ascii="Times New Roman" w:hAnsi="Times New Roman" w:cs="Times New Roman"/>
          <w:color w:val="000000" w:themeColor="text1"/>
        </w:rPr>
        <w:t>statistics</w:t>
      </w:r>
      <w:r w:rsidR="00430048" w:rsidRPr="00085937">
        <w:rPr>
          <w:rFonts w:ascii="Times New Roman" w:hAnsi="Times New Roman" w:cs="Times New Roman"/>
          <w:color w:val="000000" w:themeColor="text1"/>
        </w:rPr>
        <w:t xml:space="preserve"> across </w:t>
      </w:r>
      <w:r w:rsidR="005C4EB4" w:rsidRPr="00085937">
        <w:rPr>
          <w:rFonts w:ascii="Times New Roman" w:hAnsi="Times New Roman" w:cs="Times New Roman"/>
          <w:color w:val="000000" w:themeColor="text1"/>
        </w:rPr>
        <w:t>213 countries/regions</w:t>
      </w:r>
      <w:r w:rsidR="00ED2AAA" w:rsidRPr="00085937">
        <w:rPr>
          <w:rFonts w:ascii="Times New Roman" w:hAnsi="Times New Roman" w:cs="Times New Roman"/>
          <w:color w:val="000000" w:themeColor="text1"/>
        </w:rPr>
        <w:t xml:space="preserve">. </w:t>
      </w:r>
    </w:p>
    <w:p w14:paraId="200C192D" w14:textId="00899B9B" w:rsidR="005E2923" w:rsidRPr="00085937" w:rsidRDefault="00ED2AAA" w:rsidP="00CE7466">
      <w:p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Key variables include:</w:t>
      </w:r>
    </w:p>
    <w:p w14:paraId="4F1DA3FC" w14:textId="108E4016" w:rsidR="002350D7" w:rsidRPr="00085937" w:rsidRDefault="00513CC1" w:rsidP="00CE7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Demo</w:t>
      </w:r>
      <w:r w:rsidR="002350D7" w:rsidRPr="00085937">
        <w:rPr>
          <w:rFonts w:ascii="Times New Roman" w:hAnsi="Times New Roman" w:cs="Times New Roman"/>
          <w:color w:val="000000" w:themeColor="text1"/>
        </w:rPr>
        <w:t>graphic data (population)</w:t>
      </w:r>
    </w:p>
    <w:p w14:paraId="15064CC7" w14:textId="16024ECE" w:rsidR="002350D7" w:rsidRPr="00085937" w:rsidRDefault="00022695" w:rsidP="00CE7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 xml:space="preserve">Infection metrics (total cases, </w:t>
      </w:r>
      <w:r w:rsidR="00104DD8" w:rsidRPr="00085937">
        <w:rPr>
          <w:rFonts w:ascii="Times New Roman" w:hAnsi="Times New Roman" w:cs="Times New Roman"/>
          <w:color w:val="000000" w:themeColor="text1"/>
        </w:rPr>
        <w:t>new cases)</w:t>
      </w:r>
    </w:p>
    <w:p w14:paraId="223CD15C" w14:textId="31315AD0" w:rsidR="00104DD8" w:rsidRPr="00085937" w:rsidRDefault="00104DD8" w:rsidP="00CE7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Outcome metrics</w:t>
      </w:r>
      <w:r w:rsidR="009834DD" w:rsidRPr="00085937">
        <w:rPr>
          <w:rFonts w:ascii="Times New Roman" w:hAnsi="Times New Roman" w:cs="Times New Roman"/>
          <w:color w:val="000000" w:themeColor="text1"/>
        </w:rPr>
        <w:t xml:space="preserve"> (total deaths, new deaths)</w:t>
      </w:r>
    </w:p>
    <w:p w14:paraId="374C04A0" w14:textId="2B08A95A" w:rsidR="009834DD" w:rsidRPr="00085937" w:rsidRDefault="009834DD" w:rsidP="00CE7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Recovery metrics (</w:t>
      </w:r>
      <w:r w:rsidR="00C339F8" w:rsidRPr="00085937">
        <w:rPr>
          <w:rFonts w:ascii="Times New Roman" w:hAnsi="Times New Roman" w:cs="Times New Roman"/>
          <w:color w:val="000000" w:themeColor="text1"/>
        </w:rPr>
        <w:t>total recovered</w:t>
      </w:r>
      <w:r w:rsidRPr="00085937">
        <w:rPr>
          <w:rFonts w:ascii="Times New Roman" w:hAnsi="Times New Roman" w:cs="Times New Roman"/>
          <w:color w:val="000000" w:themeColor="text1"/>
        </w:rPr>
        <w:t>)</w:t>
      </w:r>
    </w:p>
    <w:p w14:paraId="226CE3EB" w14:textId="58BE60A4" w:rsidR="00C339F8" w:rsidRPr="00085937" w:rsidRDefault="00C339F8" w:rsidP="00CE7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 xml:space="preserve">Healthcare capacity </w:t>
      </w:r>
      <w:r w:rsidR="00302FE4" w:rsidRPr="00085937">
        <w:rPr>
          <w:rFonts w:ascii="Times New Roman" w:hAnsi="Times New Roman" w:cs="Times New Roman"/>
          <w:color w:val="000000" w:themeColor="text1"/>
        </w:rPr>
        <w:t>indicators (total test conducted)</w:t>
      </w:r>
    </w:p>
    <w:p w14:paraId="1473B1A7" w14:textId="7AEE4FD2" w:rsidR="00DD08BA" w:rsidRPr="00085937" w:rsidRDefault="00DD08BA" w:rsidP="00CE74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Geographic classifications (</w:t>
      </w:r>
      <w:r w:rsidR="00756543" w:rsidRPr="00085937">
        <w:rPr>
          <w:rFonts w:ascii="Times New Roman" w:hAnsi="Times New Roman" w:cs="Times New Roman"/>
          <w:color w:val="000000" w:themeColor="text1"/>
        </w:rPr>
        <w:t>continent, WHO region)</w:t>
      </w:r>
    </w:p>
    <w:p w14:paraId="76B4FE7D" w14:textId="77777777" w:rsidR="00756543" w:rsidRPr="00085937" w:rsidRDefault="00756543" w:rsidP="00756543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F0FF1AB" w14:textId="77777777" w:rsidR="00C14F19" w:rsidRPr="00085937" w:rsidRDefault="00C14F19" w:rsidP="00756543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2863388" w14:textId="74799032" w:rsidR="00ED2AAA" w:rsidRPr="005B5AD7" w:rsidRDefault="000A7454" w:rsidP="005D253A">
      <w:pPr>
        <w:pStyle w:val="Subtitle"/>
        <w:rPr>
          <w:rFonts w:ascii="Times New Roman" w:hAnsi="Times New Roman" w:cs="Times New Roman"/>
          <w:b/>
          <w:bCs/>
          <w:color w:val="000000" w:themeColor="text1"/>
        </w:rPr>
      </w:pPr>
      <w:r w:rsidRPr="005B5AD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Preparation</w:t>
      </w:r>
    </w:p>
    <w:p w14:paraId="1B98E536" w14:textId="72176DCB" w:rsidR="000A7454" w:rsidRPr="00085937" w:rsidRDefault="000A7454" w:rsidP="000A7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Data cleaning</w:t>
      </w:r>
      <w:r w:rsidR="007B2A5A" w:rsidRPr="00085937">
        <w:rPr>
          <w:rFonts w:ascii="Times New Roman" w:hAnsi="Times New Roman" w:cs="Times New Roman"/>
          <w:color w:val="000000" w:themeColor="text1"/>
        </w:rPr>
        <w:t>:</w:t>
      </w:r>
    </w:p>
    <w:p w14:paraId="723B8571" w14:textId="63BC0A8C" w:rsidR="00FB6F91" w:rsidRPr="00085937" w:rsidRDefault="00786E06" w:rsidP="003526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Handling missing values</w:t>
      </w:r>
    </w:p>
    <w:p w14:paraId="7B450C2B" w14:textId="05314077" w:rsidR="00295ECB" w:rsidRPr="00085937" w:rsidRDefault="00FD17C5" w:rsidP="00F4088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 xml:space="preserve">We </w:t>
      </w:r>
      <w:r w:rsidR="008F434D" w:rsidRPr="00085937">
        <w:rPr>
          <w:rFonts w:ascii="Times New Roman" w:hAnsi="Times New Roman" w:cs="Times New Roman"/>
          <w:color w:val="000000" w:themeColor="text1"/>
        </w:rPr>
        <w:t>d</w:t>
      </w:r>
      <w:r w:rsidR="00266C35" w:rsidRPr="00085937">
        <w:rPr>
          <w:rFonts w:ascii="Times New Roman" w:hAnsi="Times New Roman" w:cs="Times New Roman"/>
          <w:color w:val="000000" w:themeColor="text1"/>
        </w:rPr>
        <w:t>eci</w:t>
      </w:r>
      <w:r w:rsidR="008F434D" w:rsidRPr="00085937">
        <w:rPr>
          <w:rFonts w:ascii="Times New Roman" w:hAnsi="Times New Roman" w:cs="Times New Roman"/>
          <w:color w:val="000000" w:themeColor="text1"/>
        </w:rPr>
        <w:t>ded</w:t>
      </w:r>
      <w:r w:rsidRPr="00085937">
        <w:rPr>
          <w:rFonts w:ascii="Times New Roman" w:hAnsi="Times New Roman" w:cs="Times New Roman"/>
          <w:color w:val="000000" w:themeColor="text1"/>
        </w:rPr>
        <w:t xml:space="preserve"> to remove </w:t>
      </w:r>
      <w:r w:rsidR="008F434D" w:rsidRPr="00085937">
        <w:rPr>
          <w:rFonts w:ascii="Times New Roman" w:hAnsi="Times New Roman" w:cs="Times New Roman"/>
          <w:color w:val="000000" w:themeColor="text1"/>
        </w:rPr>
        <w:t>some variables</w:t>
      </w:r>
      <w:r w:rsidR="003F5AE6" w:rsidRPr="0008593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3F5AE6" w:rsidRPr="00085937">
        <w:rPr>
          <w:rFonts w:ascii="Times New Roman" w:hAnsi="Times New Roman" w:cs="Times New Roman"/>
          <w:color w:val="000000" w:themeColor="text1"/>
        </w:rPr>
        <w:t>NewCases</w:t>
      </w:r>
      <w:proofErr w:type="spellEnd"/>
      <w:r w:rsidR="003F5AE6" w:rsidRPr="00085937">
        <w:rPr>
          <w:rFonts w:ascii="Times New Roman" w:hAnsi="Times New Roman" w:cs="Times New Roman"/>
          <w:color w:val="000000" w:themeColor="text1"/>
        </w:rPr>
        <w:t xml:space="preserve">, NewRecovered, </w:t>
      </w:r>
      <w:proofErr w:type="spellStart"/>
      <w:r w:rsidR="003F5AE6" w:rsidRPr="00085937">
        <w:rPr>
          <w:rFonts w:ascii="Times New Roman" w:hAnsi="Times New Roman" w:cs="Times New Roman"/>
          <w:color w:val="000000" w:themeColor="text1"/>
        </w:rPr>
        <w:t>NewDeaths</w:t>
      </w:r>
      <w:proofErr w:type="spellEnd"/>
      <w:r w:rsidR="00E4243E" w:rsidRPr="000859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4243E" w:rsidRPr="00085937">
        <w:rPr>
          <w:rFonts w:ascii="Times New Roman" w:hAnsi="Times New Roman" w:cs="Times New Roman"/>
          <w:color w:val="000000" w:themeColor="text1"/>
        </w:rPr>
        <w:t>ActiveCases</w:t>
      </w:r>
      <w:proofErr w:type="spellEnd"/>
      <w:r w:rsidR="003F5AE6" w:rsidRPr="00085937">
        <w:rPr>
          <w:rFonts w:ascii="Times New Roman" w:hAnsi="Times New Roman" w:cs="Times New Roman"/>
          <w:color w:val="000000" w:themeColor="text1"/>
        </w:rPr>
        <w:t>) which</w:t>
      </w:r>
      <w:r w:rsidR="0077205E" w:rsidRPr="00085937">
        <w:rPr>
          <w:rFonts w:ascii="Times New Roman" w:hAnsi="Times New Roman" w:cs="Times New Roman"/>
          <w:color w:val="000000" w:themeColor="text1"/>
        </w:rPr>
        <w:t xml:space="preserve"> cases lot of missing values</w:t>
      </w:r>
      <w:r w:rsidR="00984D55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BD0309" w:rsidRPr="00085937">
        <w:rPr>
          <w:rFonts w:ascii="Times New Roman" w:hAnsi="Times New Roman" w:cs="Times New Roman"/>
          <w:color w:val="000000" w:themeColor="text1"/>
        </w:rPr>
        <w:t xml:space="preserve">and </w:t>
      </w:r>
      <w:r w:rsidR="009053D6" w:rsidRPr="00085937">
        <w:rPr>
          <w:rFonts w:ascii="Times New Roman" w:hAnsi="Times New Roman" w:cs="Times New Roman"/>
          <w:color w:val="000000" w:themeColor="text1"/>
        </w:rPr>
        <w:t>there are variables</w:t>
      </w:r>
      <w:r w:rsidR="00CD18D2" w:rsidRPr="00085937">
        <w:rPr>
          <w:rFonts w:ascii="Times New Roman" w:hAnsi="Times New Roman" w:cs="Times New Roman"/>
          <w:color w:val="000000" w:themeColor="text1"/>
        </w:rPr>
        <w:t xml:space="preserve"> for these variables</w:t>
      </w:r>
      <w:r w:rsidR="009053D6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D361CF" w:rsidRPr="00085937">
        <w:rPr>
          <w:rFonts w:ascii="Times New Roman" w:hAnsi="Times New Roman" w:cs="Times New Roman"/>
          <w:color w:val="000000" w:themeColor="text1"/>
        </w:rPr>
        <w:t xml:space="preserve">with </w:t>
      </w:r>
      <w:r w:rsidR="00B3412C" w:rsidRPr="00085937">
        <w:rPr>
          <w:rFonts w:ascii="Times New Roman" w:hAnsi="Times New Roman" w:cs="Times New Roman"/>
          <w:color w:val="000000" w:themeColor="text1"/>
        </w:rPr>
        <w:t>totals (</w:t>
      </w:r>
      <w:proofErr w:type="spellStart"/>
      <w:r w:rsidR="00CC6932" w:rsidRPr="00085937">
        <w:rPr>
          <w:rFonts w:ascii="Times New Roman" w:hAnsi="Times New Roman" w:cs="Times New Roman"/>
          <w:color w:val="000000" w:themeColor="text1"/>
        </w:rPr>
        <w:t>TotalCases</w:t>
      </w:r>
      <w:proofErr w:type="spellEnd"/>
      <w:r w:rsidR="00CC6932" w:rsidRPr="0008593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CC6932" w:rsidRPr="00085937">
        <w:rPr>
          <w:rFonts w:ascii="Times New Roman" w:hAnsi="Times New Roman" w:cs="Times New Roman"/>
          <w:color w:val="000000" w:themeColor="text1"/>
        </w:rPr>
        <w:t>Total</w:t>
      </w:r>
      <w:r w:rsidR="00D52C07" w:rsidRPr="00085937">
        <w:rPr>
          <w:rFonts w:ascii="Times New Roman" w:hAnsi="Times New Roman" w:cs="Times New Roman"/>
          <w:color w:val="000000" w:themeColor="text1"/>
        </w:rPr>
        <w:t>Deaths</w:t>
      </w:r>
      <w:proofErr w:type="spellEnd"/>
      <w:r w:rsidR="00C130EE" w:rsidRPr="00085937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="00C130EE" w:rsidRPr="00085937">
        <w:rPr>
          <w:rFonts w:ascii="Times New Roman" w:hAnsi="Times New Roman" w:cs="Times New Roman"/>
          <w:color w:val="000000" w:themeColor="text1"/>
        </w:rPr>
        <w:t>TotalRecovered</w:t>
      </w:r>
      <w:proofErr w:type="spellEnd"/>
      <w:r w:rsidR="00B3412C" w:rsidRPr="00085937">
        <w:rPr>
          <w:rFonts w:ascii="Times New Roman" w:hAnsi="Times New Roman" w:cs="Times New Roman"/>
          <w:color w:val="000000" w:themeColor="text1"/>
        </w:rPr>
        <w:t xml:space="preserve">). </w:t>
      </w:r>
      <w:r w:rsidR="00330608" w:rsidRPr="00085937">
        <w:rPr>
          <w:rFonts w:ascii="Times New Roman" w:hAnsi="Times New Roman" w:cs="Times New Roman"/>
          <w:color w:val="000000" w:themeColor="text1"/>
        </w:rPr>
        <w:t>So,</w:t>
      </w:r>
      <w:r w:rsidR="00A50E32" w:rsidRPr="00085937">
        <w:rPr>
          <w:rFonts w:ascii="Times New Roman" w:hAnsi="Times New Roman" w:cs="Times New Roman"/>
          <w:color w:val="000000" w:themeColor="text1"/>
        </w:rPr>
        <w:t xml:space="preserve"> removing </w:t>
      </w:r>
      <w:proofErr w:type="spellStart"/>
      <w:r w:rsidR="00A50E32" w:rsidRPr="00085937">
        <w:rPr>
          <w:rFonts w:ascii="Times New Roman" w:hAnsi="Times New Roman" w:cs="Times New Roman"/>
          <w:color w:val="000000" w:themeColor="text1"/>
        </w:rPr>
        <w:t>NewCases</w:t>
      </w:r>
      <w:proofErr w:type="spellEnd"/>
      <w:r w:rsidR="00A50E32" w:rsidRPr="00085937">
        <w:rPr>
          <w:rFonts w:ascii="Times New Roman" w:hAnsi="Times New Roman" w:cs="Times New Roman"/>
          <w:color w:val="000000" w:themeColor="text1"/>
        </w:rPr>
        <w:t xml:space="preserve">, NewRecovered, </w:t>
      </w:r>
      <w:proofErr w:type="spellStart"/>
      <w:r w:rsidR="00A50E32" w:rsidRPr="00085937">
        <w:rPr>
          <w:rFonts w:ascii="Times New Roman" w:hAnsi="Times New Roman" w:cs="Times New Roman"/>
          <w:color w:val="000000" w:themeColor="text1"/>
        </w:rPr>
        <w:t>NewDeaths</w:t>
      </w:r>
      <w:proofErr w:type="spellEnd"/>
      <w:r w:rsidR="00F4088B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B3412C" w:rsidRPr="00085937">
        <w:rPr>
          <w:rFonts w:ascii="Times New Roman" w:hAnsi="Times New Roman" w:cs="Times New Roman"/>
          <w:color w:val="000000" w:themeColor="text1"/>
        </w:rPr>
        <w:t xml:space="preserve">&amp; </w:t>
      </w:r>
      <w:proofErr w:type="spellStart"/>
      <w:r w:rsidR="00B3412C" w:rsidRPr="00085937">
        <w:rPr>
          <w:rFonts w:ascii="Times New Roman" w:hAnsi="Times New Roman" w:cs="Times New Roman"/>
          <w:color w:val="000000" w:themeColor="text1"/>
        </w:rPr>
        <w:t>ActiveCases</w:t>
      </w:r>
      <w:proofErr w:type="spellEnd"/>
      <w:r w:rsidR="00B3412C" w:rsidRPr="00085937">
        <w:rPr>
          <w:rFonts w:ascii="Times New Roman" w:hAnsi="Times New Roman" w:cs="Times New Roman"/>
          <w:color w:val="000000" w:themeColor="text1"/>
        </w:rPr>
        <w:t xml:space="preserve"> make</w:t>
      </w:r>
      <w:r w:rsidR="00F4088B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B3412C" w:rsidRPr="00085937">
        <w:rPr>
          <w:rFonts w:ascii="Times New Roman" w:hAnsi="Times New Roman" w:cs="Times New Roman"/>
          <w:color w:val="000000" w:themeColor="text1"/>
        </w:rPr>
        <w:t>no</w:t>
      </w:r>
      <w:r w:rsidR="00F4088B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1B201D" w:rsidRPr="00085937">
        <w:rPr>
          <w:rFonts w:ascii="Times New Roman" w:hAnsi="Times New Roman" w:cs="Times New Roman"/>
          <w:color w:val="000000" w:themeColor="text1"/>
        </w:rPr>
        <w:t>impact.</w:t>
      </w:r>
    </w:p>
    <w:p w14:paraId="41C715B1" w14:textId="22E02FE5" w:rsidR="005F31BE" w:rsidRPr="00085937" w:rsidRDefault="00A3788C" w:rsidP="00F4088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 xml:space="preserve">But we have </w:t>
      </w:r>
      <w:r w:rsidR="00330608" w:rsidRPr="00085937">
        <w:rPr>
          <w:rFonts w:ascii="Times New Roman" w:hAnsi="Times New Roman" w:cs="Times New Roman"/>
          <w:color w:val="000000" w:themeColor="text1"/>
        </w:rPr>
        <w:t>removed</w:t>
      </w:r>
      <w:r w:rsidR="009A595D" w:rsidRPr="00085937">
        <w:rPr>
          <w:rFonts w:ascii="Times New Roman" w:hAnsi="Times New Roman" w:cs="Times New Roman"/>
          <w:color w:val="000000" w:themeColor="text1"/>
        </w:rPr>
        <w:t xml:space="preserve"> the variable </w:t>
      </w:r>
      <w:proofErr w:type="spellStart"/>
      <w:r w:rsidR="00B81C9B" w:rsidRPr="00085937">
        <w:rPr>
          <w:rFonts w:ascii="Times New Roman" w:hAnsi="Times New Roman" w:cs="Times New Roman"/>
          <w:color w:val="000000" w:themeColor="text1"/>
        </w:rPr>
        <w:t>Series.Critical</w:t>
      </w:r>
      <w:proofErr w:type="spellEnd"/>
      <w:r w:rsidR="00B81C9B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5F31BE" w:rsidRPr="00085937">
        <w:rPr>
          <w:rFonts w:ascii="Times New Roman" w:hAnsi="Times New Roman" w:cs="Times New Roman"/>
          <w:color w:val="000000" w:themeColor="text1"/>
        </w:rPr>
        <w:t xml:space="preserve">only </w:t>
      </w:r>
      <w:r w:rsidR="00B81C9B" w:rsidRPr="00085937">
        <w:rPr>
          <w:rFonts w:ascii="Times New Roman" w:hAnsi="Times New Roman" w:cs="Times New Roman"/>
          <w:color w:val="000000" w:themeColor="text1"/>
        </w:rPr>
        <w:t>because of the missing values</w:t>
      </w:r>
      <w:r w:rsidR="005F31BE" w:rsidRPr="00085937">
        <w:rPr>
          <w:rFonts w:ascii="Times New Roman" w:hAnsi="Times New Roman" w:cs="Times New Roman"/>
          <w:color w:val="000000" w:themeColor="text1"/>
        </w:rPr>
        <w:t>.</w:t>
      </w:r>
    </w:p>
    <w:p w14:paraId="2F434371" w14:textId="1D3A53A2" w:rsidR="00330608" w:rsidRPr="00085937" w:rsidRDefault="0024551F" w:rsidP="00F4088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 xml:space="preserve">After we remove data </w:t>
      </w:r>
      <w:r w:rsidR="001B3DA8" w:rsidRPr="00085937">
        <w:rPr>
          <w:rFonts w:ascii="Times New Roman" w:hAnsi="Times New Roman" w:cs="Times New Roman"/>
          <w:color w:val="000000" w:themeColor="text1"/>
        </w:rPr>
        <w:t>with missing values.</w:t>
      </w:r>
    </w:p>
    <w:p w14:paraId="7DB9C27A" w14:textId="28A66984" w:rsidR="00782C43" w:rsidRPr="00085937" w:rsidRDefault="00446848" w:rsidP="001F0E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We did</w:t>
      </w:r>
      <w:r w:rsidR="00DF02B1" w:rsidRPr="00085937">
        <w:rPr>
          <w:rFonts w:ascii="Times New Roman" w:hAnsi="Times New Roman" w:cs="Times New Roman"/>
          <w:color w:val="000000" w:themeColor="text1"/>
        </w:rPr>
        <w:t xml:space="preserve">n’t remove outliers because </w:t>
      </w:r>
      <w:r w:rsidR="00C96B04" w:rsidRPr="00085937">
        <w:rPr>
          <w:rFonts w:ascii="Times New Roman" w:hAnsi="Times New Roman" w:cs="Times New Roman"/>
          <w:color w:val="000000" w:themeColor="text1"/>
        </w:rPr>
        <w:t>of</w:t>
      </w:r>
      <w:r w:rsidR="00EE2D86" w:rsidRPr="00085937">
        <w:rPr>
          <w:rFonts w:ascii="Times New Roman" w:hAnsi="Times New Roman" w:cs="Times New Roman"/>
          <w:color w:val="000000" w:themeColor="text1"/>
        </w:rPr>
        <w:t xml:space="preserve"> </w:t>
      </w:r>
      <w:r w:rsidR="00040273" w:rsidRPr="00085937">
        <w:rPr>
          <w:rFonts w:ascii="Times New Roman" w:hAnsi="Times New Roman" w:cs="Times New Roman"/>
          <w:color w:val="000000" w:themeColor="text1"/>
        </w:rPr>
        <w:t xml:space="preserve">real world </w:t>
      </w:r>
      <w:r w:rsidR="00EE2D86" w:rsidRPr="00085937">
        <w:rPr>
          <w:rFonts w:ascii="Times New Roman" w:hAnsi="Times New Roman" w:cs="Times New Roman"/>
          <w:color w:val="000000" w:themeColor="text1"/>
        </w:rPr>
        <w:t xml:space="preserve">healthcare </w:t>
      </w:r>
      <w:r w:rsidR="00C96B04" w:rsidRPr="00085937">
        <w:rPr>
          <w:rFonts w:ascii="Times New Roman" w:hAnsi="Times New Roman" w:cs="Times New Roman"/>
          <w:color w:val="000000" w:themeColor="text1"/>
        </w:rPr>
        <w:t>data</w:t>
      </w:r>
      <w:r w:rsidR="00040273" w:rsidRPr="00085937">
        <w:rPr>
          <w:rFonts w:ascii="Times New Roman" w:hAnsi="Times New Roman" w:cs="Times New Roman"/>
          <w:color w:val="000000" w:themeColor="text1"/>
        </w:rPr>
        <w:t>.</w:t>
      </w:r>
    </w:p>
    <w:p w14:paraId="66030600" w14:textId="77777777" w:rsidR="001F0EAC" w:rsidRPr="00085937" w:rsidRDefault="001F0EAC" w:rsidP="001F0E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</w:p>
    <w:p w14:paraId="3FFE950B" w14:textId="4BEDFB36" w:rsidR="009E6E12" w:rsidRPr="00085937" w:rsidRDefault="00782C43" w:rsidP="009E6E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Data Splitting:</w:t>
      </w:r>
    </w:p>
    <w:p w14:paraId="219226B9" w14:textId="56782924" w:rsidR="00782C43" w:rsidRPr="00085937" w:rsidRDefault="000F712A" w:rsidP="00782C4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8</w:t>
      </w:r>
      <w:r w:rsidR="0089304A" w:rsidRPr="00085937">
        <w:rPr>
          <w:rFonts w:ascii="Times New Roman" w:hAnsi="Times New Roman" w:cs="Times New Roman"/>
          <w:color w:val="000000" w:themeColor="text1"/>
        </w:rPr>
        <w:t>0</w:t>
      </w:r>
      <w:r w:rsidR="0045353D" w:rsidRPr="00085937">
        <w:rPr>
          <w:rFonts w:ascii="Times New Roman" w:hAnsi="Times New Roman" w:cs="Times New Roman"/>
          <w:color w:val="000000" w:themeColor="text1"/>
        </w:rPr>
        <w:t>% training set for model development</w:t>
      </w:r>
    </w:p>
    <w:p w14:paraId="7068D3A4" w14:textId="57570368" w:rsidR="0017188E" w:rsidRPr="00085937" w:rsidRDefault="000F712A" w:rsidP="00782C4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5937">
        <w:rPr>
          <w:rFonts w:ascii="Times New Roman" w:hAnsi="Times New Roman" w:cs="Times New Roman"/>
          <w:color w:val="000000" w:themeColor="text1"/>
        </w:rPr>
        <w:t>2</w:t>
      </w:r>
      <w:r w:rsidR="0017188E" w:rsidRPr="00085937">
        <w:rPr>
          <w:rFonts w:ascii="Times New Roman" w:hAnsi="Times New Roman" w:cs="Times New Roman"/>
          <w:color w:val="000000" w:themeColor="text1"/>
        </w:rPr>
        <w:t xml:space="preserve">0% test </w:t>
      </w:r>
      <w:r w:rsidR="00A4633B" w:rsidRPr="00085937">
        <w:rPr>
          <w:rFonts w:ascii="Times New Roman" w:hAnsi="Times New Roman" w:cs="Times New Roman"/>
          <w:color w:val="000000" w:themeColor="text1"/>
        </w:rPr>
        <w:t xml:space="preserve">set </w:t>
      </w:r>
      <w:r w:rsidR="00D105BA" w:rsidRPr="00085937">
        <w:rPr>
          <w:rFonts w:ascii="Times New Roman" w:hAnsi="Times New Roman" w:cs="Times New Roman"/>
          <w:color w:val="000000" w:themeColor="text1"/>
        </w:rPr>
        <w:t>for model validation</w:t>
      </w:r>
    </w:p>
    <w:p w14:paraId="01347441" w14:textId="77777777" w:rsidR="00D105BA" w:rsidRPr="00085937" w:rsidRDefault="00D105BA" w:rsidP="00D105BA">
      <w:pPr>
        <w:rPr>
          <w:rFonts w:ascii="Times New Roman" w:hAnsi="Times New Roman" w:cs="Times New Roman"/>
          <w:color w:val="000000" w:themeColor="text1"/>
        </w:rPr>
      </w:pPr>
    </w:p>
    <w:p w14:paraId="4298C07F" w14:textId="77777777" w:rsidR="00D105BA" w:rsidRPr="00085937" w:rsidRDefault="00D105BA" w:rsidP="00D105BA">
      <w:pPr>
        <w:rPr>
          <w:rFonts w:ascii="Times New Roman" w:hAnsi="Times New Roman" w:cs="Times New Roman"/>
          <w:color w:val="000000" w:themeColor="text1"/>
        </w:rPr>
      </w:pPr>
    </w:p>
    <w:p w14:paraId="6E9D5FC0" w14:textId="77777777" w:rsidR="00402CF8" w:rsidRPr="00085937" w:rsidRDefault="00402CF8" w:rsidP="00D105BA">
      <w:pPr>
        <w:rPr>
          <w:rFonts w:ascii="Times New Roman" w:hAnsi="Times New Roman" w:cs="Times New Roman"/>
          <w:color w:val="000000" w:themeColor="text1"/>
        </w:rPr>
      </w:pPr>
    </w:p>
    <w:p w14:paraId="405C3758" w14:textId="2D9D03EF" w:rsidR="00ED4592" w:rsidRPr="00041B4E" w:rsidRDefault="00875BF5" w:rsidP="005D253A">
      <w:pPr>
        <w:pStyle w:val="Subtitle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41B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Analytical Appro</w:t>
      </w:r>
      <w:r w:rsidR="00402CF8" w:rsidRPr="00041B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ach</w:t>
      </w:r>
      <w:r w:rsidR="00822764" w:rsidRPr="00041B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D4A29" w:rsidRPr="00041B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 the Objectives</w:t>
      </w:r>
    </w:p>
    <w:p w14:paraId="3F7F5517" w14:textId="7C2409C1" w:rsidR="00402CF8" w:rsidRPr="00085937" w:rsidRDefault="00A976E4" w:rsidP="00402CF8">
      <w:pPr>
        <w:pStyle w:val="ListParagraph"/>
        <w:numPr>
          <w:ilvl w:val="0"/>
          <w:numId w:val="6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Global </w:t>
      </w:r>
      <w:r w:rsidR="003A530D" w:rsidRPr="00085937">
        <w:rPr>
          <w:rFonts w:ascii="Times New Roman" w:hAnsi="Times New Roman" w:cs="Times New Roman"/>
        </w:rPr>
        <w:t xml:space="preserve">Model </w:t>
      </w:r>
      <w:r w:rsidR="00211CD3" w:rsidRPr="00085937">
        <w:rPr>
          <w:rFonts w:ascii="Times New Roman" w:hAnsi="Times New Roman" w:cs="Times New Roman"/>
        </w:rPr>
        <w:t>Development (Primary Objective)</w:t>
      </w:r>
      <w:r w:rsidR="003A530D" w:rsidRPr="00085937">
        <w:rPr>
          <w:rFonts w:ascii="Times New Roman" w:hAnsi="Times New Roman" w:cs="Times New Roman"/>
        </w:rPr>
        <w:t>:</w:t>
      </w:r>
    </w:p>
    <w:p w14:paraId="1CD140BC" w14:textId="537454B5" w:rsidR="005210E3" w:rsidRPr="00085937" w:rsidRDefault="00D171DF" w:rsidP="003A530D">
      <w:pPr>
        <w:pStyle w:val="ListParagraph"/>
        <w:numPr>
          <w:ilvl w:val="0"/>
          <w:numId w:val="7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Multiple linear regression to predic</w:t>
      </w:r>
      <w:r w:rsidR="005210E3" w:rsidRPr="00085937">
        <w:rPr>
          <w:rFonts w:ascii="Times New Roman" w:hAnsi="Times New Roman" w:cs="Times New Roman"/>
        </w:rPr>
        <w:t>t</w:t>
      </w:r>
      <w:r w:rsidRPr="00085937">
        <w:rPr>
          <w:rFonts w:ascii="Times New Roman" w:hAnsi="Times New Roman" w:cs="Times New Roman"/>
        </w:rPr>
        <w:t xml:space="preserve"> total</w:t>
      </w:r>
      <w:r w:rsidR="005210E3" w:rsidRPr="00085937">
        <w:rPr>
          <w:rFonts w:ascii="Times New Roman" w:hAnsi="Times New Roman" w:cs="Times New Roman"/>
        </w:rPr>
        <w:t xml:space="preserve"> deaths</w:t>
      </w:r>
      <w:r w:rsidR="00F93175" w:rsidRPr="00085937">
        <w:rPr>
          <w:rFonts w:ascii="Times New Roman" w:hAnsi="Times New Roman" w:cs="Times New Roman"/>
        </w:rPr>
        <w:t>.</w:t>
      </w:r>
    </w:p>
    <w:p w14:paraId="256D6821" w14:textId="30E281CA" w:rsidR="00F93175" w:rsidRPr="00085937" w:rsidRDefault="003958F3" w:rsidP="003A530D">
      <w:pPr>
        <w:pStyle w:val="ListParagraph"/>
        <w:numPr>
          <w:ilvl w:val="0"/>
          <w:numId w:val="7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Identify potential predictors</w:t>
      </w:r>
      <w:r w:rsidR="00AE670F" w:rsidRPr="00085937">
        <w:rPr>
          <w:rFonts w:ascii="Times New Roman" w:hAnsi="Times New Roman" w:cs="Times New Roman"/>
        </w:rPr>
        <w:t>: total ca</w:t>
      </w:r>
      <w:r w:rsidR="00F93175" w:rsidRPr="00085937">
        <w:rPr>
          <w:rFonts w:ascii="Times New Roman" w:hAnsi="Times New Roman" w:cs="Times New Roman"/>
        </w:rPr>
        <w:t>s</w:t>
      </w:r>
      <w:r w:rsidR="00AE670F" w:rsidRPr="00085937">
        <w:rPr>
          <w:rFonts w:ascii="Times New Roman" w:hAnsi="Times New Roman" w:cs="Times New Roman"/>
        </w:rPr>
        <w:t xml:space="preserve">es, population, </w:t>
      </w:r>
      <w:r w:rsidR="00B967EB" w:rsidRPr="00085937">
        <w:rPr>
          <w:rFonts w:ascii="Times New Roman" w:hAnsi="Times New Roman" w:cs="Times New Roman"/>
        </w:rPr>
        <w:t>test/million</w:t>
      </w:r>
      <w:r w:rsidR="00F93175" w:rsidRPr="00085937">
        <w:rPr>
          <w:rFonts w:ascii="Times New Roman" w:hAnsi="Times New Roman" w:cs="Times New Roman"/>
        </w:rPr>
        <w:t>, healthcare indicators.</w:t>
      </w:r>
    </w:p>
    <w:p w14:paraId="0F3F7A34" w14:textId="68794757" w:rsidR="003A530D" w:rsidRPr="00085937" w:rsidRDefault="00D171DF" w:rsidP="003A530D">
      <w:pPr>
        <w:pStyle w:val="ListParagraph"/>
        <w:numPr>
          <w:ilvl w:val="0"/>
          <w:numId w:val="7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 </w:t>
      </w:r>
      <w:r w:rsidR="00695B77" w:rsidRPr="00085937">
        <w:rPr>
          <w:rFonts w:ascii="Times New Roman" w:hAnsi="Times New Roman" w:cs="Times New Roman"/>
        </w:rPr>
        <w:t>Identify model diagnos</w:t>
      </w:r>
      <w:r w:rsidR="00DC1996" w:rsidRPr="00085937">
        <w:rPr>
          <w:rFonts w:ascii="Times New Roman" w:hAnsi="Times New Roman" w:cs="Times New Roman"/>
        </w:rPr>
        <w:t xml:space="preserve">tics: multicollinearity, </w:t>
      </w:r>
      <w:r w:rsidR="00BA5D29" w:rsidRPr="00085937">
        <w:rPr>
          <w:rFonts w:ascii="Times New Roman" w:hAnsi="Times New Roman" w:cs="Times New Roman"/>
        </w:rPr>
        <w:t>heteroscedasticity, normality of residuals</w:t>
      </w:r>
      <w:r w:rsidR="00822764" w:rsidRPr="00085937">
        <w:rPr>
          <w:rFonts w:ascii="Times New Roman" w:hAnsi="Times New Roman" w:cs="Times New Roman"/>
        </w:rPr>
        <w:t>.</w:t>
      </w:r>
    </w:p>
    <w:p w14:paraId="58F2A477" w14:textId="6D503FAE" w:rsidR="007039E9" w:rsidRPr="00085937" w:rsidRDefault="008332FF" w:rsidP="00822764">
      <w:pPr>
        <w:pStyle w:val="ListParagraph"/>
        <w:numPr>
          <w:ilvl w:val="0"/>
          <w:numId w:val="6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Secondary Objective</w:t>
      </w:r>
      <w:r w:rsidR="00AB283F" w:rsidRPr="00085937">
        <w:rPr>
          <w:rFonts w:ascii="Times New Roman" w:hAnsi="Times New Roman" w:cs="Times New Roman"/>
        </w:rPr>
        <w:t>:</w:t>
      </w:r>
    </w:p>
    <w:p w14:paraId="568D298F" w14:textId="611C84A3" w:rsidR="00822764" w:rsidRPr="00085937" w:rsidRDefault="00FD775C" w:rsidP="007F6279">
      <w:pPr>
        <w:pStyle w:val="ListParagraph"/>
        <w:numPr>
          <w:ilvl w:val="0"/>
          <w:numId w:val="8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Separate regression models </w:t>
      </w:r>
      <w:r w:rsidR="00334FFA" w:rsidRPr="00085937">
        <w:rPr>
          <w:rFonts w:ascii="Times New Roman" w:hAnsi="Times New Roman" w:cs="Times New Roman"/>
        </w:rPr>
        <w:t xml:space="preserve">for </w:t>
      </w:r>
      <w:r w:rsidR="00BC74F6" w:rsidRPr="00085937">
        <w:rPr>
          <w:rFonts w:ascii="Times New Roman" w:hAnsi="Times New Roman" w:cs="Times New Roman"/>
        </w:rPr>
        <w:t>region</w:t>
      </w:r>
      <w:r w:rsidR="001C1136" w:rsidRPr="00085937">
        <w:rPr>
          <w:rFonts w:ascii="Times New Roman" w:hAnsi="Times New Roman" w:cs="Times New Roman"/>
        </w:rPr>
        <w:t>/continent</w:t>
      </w:r>
      <w:r w:rsidR="00334FFA" w:rsidRPr="00085937">
        <w:rPr>
          <w:rFonts w:ascii="Times New Roman" w:hAnsi="Times New Roman" w:cs="Times New Roman"/>
        </w:rPr>
        <w:t>/WHO region</w:t>
      </w:r>
      <w:r w:rsidR="001C1136" w:rsidRPr="00085937">
        <w:rPr>
          <w:rFonts w:ascii="Times New Roman" w:hAnsi="Times New Roman" w:cs="Times New Roman"/>
        </w:rPr>
        <w:t>-Specific Models</w:t>
      </w:r>
    </w:p>
    <w:p w14:paraId="1A4FA750" w14:textId="4FC75567" w:rsidR="00832C43" w:rsidRPr="00085937" w:rsidRDefault="003B48F0" w:rsidP="007F6279">
      <w:pPr>
        <w:pStyle w:val="ListParagraph"/>
        <w:numPr>
          <w:ilvl w:val="0"/>
          <w:numId w:val="8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Interaction terms between key predictors and </w:t>
      </w:r>
      <w:proofErr w:type="gramStart"/>
      <w:r w:rsidR="00BC74F6" w:rsidRPr="00085937">
        <w:rPr>
          <w:rFonts w:ascii="Times New Roman" w:hAnsi="Times New Roman" w:cs="Times New Roman"/>
        </w:rPr>
        <w:t>region</w:t>
      </w:r>
      <w:proofErr w:type="gramEnd"/>
      <w:r w:rsidR="00BC74F6" w:rsidRPr="00085937">
        <w:rPr>
          <w:rFonts w:ascii="Times New Roman" w:hAnsi="Times New Roman" w:cs="Times New Roman"/>
        </w:rPr>
        <w:t xml:space="preserve"> indicators.</w:t>
      </w:r>
    </w:p>
    <w:p w14:paraId="5C9E9E11" w14:textId="1A95387D" w:rsidR="00402CF8" w:rsidRPr="00085937" w:rsidRDefault="00671C3E" w:rsidP="00671C3E">
      <w:pPr>
        <w:pStyle w:val="ListParagraph"/>
        <w:numPr>
          <w:ilvl w:val="0"/>
          <w:numId w:val="6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Model Evaluation:</w:t>
      </w:r>
    </w:p>
    <w:p w14:paraId="7503BAE1" w14:textId="1571F4E7" w:rsidR="00671C3E" w:rsidRPr="00085937" w:rsidRDefault="00F01E9A" w:rsidP="00671C3E">
      <w:pPr>
        <w:pStyle w:val="ListParagraph"/>
        <w:numPr>
          <w:ilvl w:val="0"/>
          <w:numId w:val="9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R-squared &amp; adjusted R-squared </w:t>
      </w:r>
      <w:r w:rsidR="000C5489" w:rsidRPr="00085937">
        <w:rPr>
          <w:rFonts w:ascii="Times New Roman" w:hAnsi="Times New Roman" w:cs="Times New Roman"/>
        </w:rPr>
        <w:t>for Goodness-of-fit</w:t>
      </w:r>
    </w:p>
    <w:p w14:paraId="0784179F" w14:textId="78E21387" w:rsidR="000C5489" w:rsidRPr="00085937" w:rsidRDefault="00F53995" w:rsidP="00671C3E">
      <w:pPr>
        <w:pStyle w:val="ListParagraph"/>
        <w:numPr>
          <w:ilvl w:val="0"/>
          <w:numId w:val="9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Comparison</w:t>
      </w:r>
      <w:r w:rsidR="004D65A2" w:rsidRPr="00085937">
        <w:rPr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t>of global &amp; regional</w:t>
      </w:r>
      <w:r w:rsidR="002C4A04" w:rsidRPr="00085937">
        <w:rPr>
          <w:rFonts w:ascii="Times New Roman" w:hAnsi="Times New Roman" w:cs="Times New Roman"/>
        </w:rPr>
        <w:t>/continent</w:t>
      </w:r>
      <w:r w:rsidRPr="00085937">
        <w:rPr>
          <w:rFonts w:ascii="Times New Roman" w:hAnsi="Times New Roman" w:cs="Times New Roman"/>
        </w:rPr>
        <w:t xml:space="preserve"> model performance</w:t>
      </w:r>
    </w:p>
    <w:p w14:paraId="41709505" w14:textId="272C2C70" w:rsidR="00D85FD7" w:rsidRPr="00085937" w:rsidRDefault="0034601F" w:rsidP="00671C3E">
      <w:pPr>
        <w:pStyle w:val="ListParagraph"/>
        <w:numPr>
          <w:ilvl w:val="0"/>
          <w:numId w:val="9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Cross-validation to assess </w:t>
      </w:r>
      <w:r w:rsidR="00FB1E89" w:rsidRPr="00085937">
        <w:rPr>
          <w:rFonts w:ascii="Times New Roman" w:hAnsi="Times New Roman" w:cs="Times New Roman"/>
        </w:rPr>
        <w:t>generalizability</w:t>
      </w:r>
    </w:p>
    <w:p w14:paraId="2E864B08" w14:textId="5033972F" w:rsidR="00FB1E89" w:rsidRPr="00085937" w:rsidRDefault="00FB1E89" w:rsidP="00FB1E89">
      <w:pPr>
        <w:pStyle w:val="ListParagraph"/>
        <w:numPr>
          <w:ilvl w:val="0"/>
          <w:numId w:val="6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Secondary Analysis:</w:t>
      </w:r>
    </w:p>
    <w:p w14:paraId="20CA9CD1" w14:textId="7C1612A8" w:rsidR="00FB1E89" w:rsidRPr="00085937" w:rsidRDefault="00925DB6" w:rsidP="00FB1E89">
      <w:pPr>
        <w:pStyle w:val="ListParagraph"/>
        <w:numPr>
          <w:ilvl w:val="0"/>
          <w:numId w:val="10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ANOVA to examine regional</w:t>
      </w:r>
      <w:r w:rsidR="002C4A04" w:rsidRPr="00085937">
        <w:rPr>
          <w:rFonts w:ascii="Times New Roman" w:hAnsi="Times New Roman" w:cs="Times New Roman"/>
        </w:rPr>
        <w:t>/continent</w:t>
      </w:r>
      <w:r w:rsidRPr="00085937">
        <w:rPr>
          <w:rFonts w:ascii="Times New Roman" w:hAnsi="Times New Roman" w:cs="Times New Roman"/>
        </w:rPr>
        <w:t xml:space="preserve"> disparities in death rates</w:t>
      </w:r>
    </w:p>
    <w:p w14:paraId="3972442D" w14:textId="2DB5EA61" w:rsidR="00925DB6" w:rsidRPr="00085937" w:rsidRDefault="00662B6A" w:rsidP="00FB1E89">
      <w:pPr>
        <w:pStyle w:val="ListParagraph"/>
        <w:numPr>
          <w:ilvl w:val="0"/>
          <w:numId w:val="10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Correlation analysis to identify significant predictors</w:t>
      </w:r>
    </w:p>
    <w:p w14:paraId="2D62B3C6" w14:textId="1BDA9B3A" w:rsidR="002C4A04" w:rsidRPr="00085937" w:rsidRDefault="002C4A04" w:rsidP="00FB1E89">
      <w:pPr>
        <w:pStyle w:val="ListParagraph"/>
        <w:numPr>
          <w:ilvl w:val="0"/>
          <w:numId w:val="10"/>
        </w:numPr>
        <w:tabs>
          <w:tab w:val="left" w:pos="3229"/>
        </w:tabs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Visua</w:t>
      </w:r>
      <w:r w:rsidR="0020035E" w:rsidRPr="00085937">
        <w:rPr>
          <w:rFonts w:ascii="Times New Roman" w:hAnsi="Times New Roman" w:cs="Times New Roman"/>
        </w:rPr>
        <w:t>lization of reginal patterns in mor</w:t>
      </w:r>
      <w:r w:rsidR="008D11CD" w:rsidRPr="00085937">
        <w:rPr>
          <w:rFonts w:ascii="Times New Roman" w:hAnsi="Times New Roman" w:cs="Times New Roman"/>
        </w:rPr>
        <w:t>tality</w:t>
      </w:r>
    </w:p>
    <w:p w14:paraId="08A93E53" w14:textId="0ADC1562" w:rsidR="008D11CD" w:rsidRPr="0016550E" w:rsidRDefault="00B90823" w:rsidP="00D805AD">
      <w:pPr>
        <w:pStyle w:val="Subtitl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550E">
        <w:rPr>
          <w:rFonts w:ascii="Times New Roman" w:hAnsi="Times New Roman" w:cs="Times New Roman"/>
          <w:color w:val="000000" w:themeColor="text1"/>
          <w:sz w:val="24"/>
          <w:szCs w:val="24"/>
        </w:rPr>
        <w:t>Ethical Consideration</w:t>
      </w:r>
    </w:p>
    <w:p w14:paraId="31476D58" w14:textId="5B3243E5" w:rsidR="00B90823" w:rsidRPr="00085937" w:rsidRDefault="006277DC" w:rsidP="00FE593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Proper attribution </w:t>
      </w:r>
      <w:r w:rsidR="005D7C05" w:rsidRPr="00085937">
        <w:rPr>
          <w:rFonts w:ascii="Times New Roman" w:hAnsi="Times New Roman" w:cs="Times New Roman"/>
        </w:rPr>
        <w:t>to original data sources</w:t>
      </w:r>
    </w:p>
    <w:p w14:paraId="2DF644CA" w14:textId="11958D18" w:rsidR="005D7C05" w:rsidRPr="00085937" w:rsidRDefault="00EC4C61" w:rsidP="00EC4C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 xml:space="preserve">Avoidance of causal claims </w:t>
      </w:r>
      <w:proofErr w:type="gramStart"/>
      <w:r w:rsidR="0016550E" w:rsidRPr="00085937">
        <w:rPr>
          <w:rFonts w:ascii="Times New Roman" w:hAnsi="Times New Roman" w:cs="Times New Roman"/>
        </w:rPr>
        <w:t>were</w:t>
      </w:r>
      <w:proofErr w:type="gramEnd"/>
      <w:r w:rsidRPr="00085937">
        <w:rPr>
          <w:rFonts w:ascii="Times New Roman" w:hAnsi="Times New Roman" w:cs="Times New Roman"/>
        </w:rPr>
        <w:t xml:space="preserve"> inappropriate</w:t>
      </w:r>
    </w:p>
    <w:p w14:paraId="564FCD75" w14:textId="5261234B" w:rsidR="00C53298" w:rsidRPr="00085937" w:rsidRDefault="00C53298" w:rsidP="00EC4C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Transparent reporting of limitations</w:t>
      </w:r>
    </w:p>
    <w:p w14:paraId="313613AA" w14:textId="77777777" w:rsidR="00075C4F" w:rsidRPr="00085937" w:rsidRDefault="00075C4F" w:rsidP="00075C4F">
      <w:pPr>
        <w:rPr>
          <w:rFonts w:ascii="Times New Roman" w:hAnsi="Times New Roman" w:cs="Times New Roman"/>
        </w:rPr>
      </w:pPr>
    </w:p>
    <w:p w14:paraId="2E015C2F" w14:textId="77777777" w:rsidR="00A4114E" w:rsidRPr="00085937" w:rsidRDefault="00307A6A" w:rsidP="00842614">
      <w:pPr>
        <w:pStyle w:val="Title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br w:type="page"/>
      </w:r>
    </w:p>
    <w:p w14:paraId="7D3BC6F3" w14:textId="77777777" w:rsidR="00A4114E" w:rsidRPr="0016550E" w:rsidRDefault="00A4114E" w:rsidP="00A4114E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5937">
        <w:rPr>
          <w:rFonts w:ascii="Times New Roman" w:hAnsi="Times New Roman" w:cs="Times New Roman"/>
        </w:rPr>
        <w:lastRenderedPageBreak/>
        <w:tab/>
      </w:r>
      <w:r w:rsidRPr="0016550E">
        <w:rPr>
          <w:rFonts w:ascii="Times New Roman" w:hAnsi="Times New Roman" w:cs="Times New Roman"/>
          <w:b/>
          <w:bCs/>
          <w:sz w:val="28"/>
          <w:szCs w:val="28"/>
        </w:rPr>
        <w:t>Descriptive analysis</w:t>
      </w:r>
    </w:p>
    <w:p w14:paraId="794C5960" w14:textId="77777777" w:rsidR="00A4114E" w:rsidRPr="00085937" w:rsidRDefault="00A4114E" w:rsidP="00A4114E">
      <w:pPr>
        <w:rPr>
          <w:rFonts w:ascii="Times New Roman" w:hAnsi="Times New Roman" w:cs="Times New Roman"/>
        </w:rPr>
      </w:pPr>
    </w:p>
    <w:p w14:paraId="010DB6E2" w14:textId="77777777" w:rsidR="00A4114E" w:rsidRPr="0016550E" w:rsidRDefault="00A4114E" w:rsidP="00A4114E">
      <w:pPr>
        <w:pStyle w:val="Subtitle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655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Overview of Dataset</w:t>
      </w:r>
    </w:p>
    <w:p w14:paraId="244E2B96" w14:textId="3ECA00C2" w:rsidR="00A4114E" w:rsidRPr="00085937" w:rsidRDefault="00A4114E" w:rsidP="00A4114E">
      <w:pPr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t>The data set contains records for 209 countries/regions with 15 variables each. Preliminary examination reveals:</w:t>
      </w:r>
    </w:p>
    <w:p w14:paraId="34CF7308" w14:textId="0D54DD35" w:rsidR="00842614" w:rsidRPr="00085937" w:rsidRDefault="00842614" w:rsidP="00A4114E">
      <w:pPr>
        <w:pStyle w:val="Title"/>
        <w:rPr>
          <w:rFonts w:ascii="Times New Roman" w:hAnsi="Times New Roman" w:cs="Times New Roman"/>
        </w:rPr>
      </w:pP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FunctionTok"/>
          <w:rFonts w:ascii="Times New Roman" w:hAnsi="Times New Roman" w:cs="Times New Roman"/>
        </w:rPr>
        <w:t>read.csv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StringTok"/>
          <w:rFonts w:ascii="Times New Roman" w:hAnsi="Times New Roman" w:cs="Times New Roman"/>
        </w:rPr>
        <w:t>"worldometer_data.csv"</w:t>
      </w:r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head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157CDA1E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Country.Region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Continent Population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    USA North America  331198130    5032179       NA      162804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 Brazil South America  212710692    2917562       NA       98644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  India          Asia 1381344997    2025409       NA       41638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Russia        Europe  145940924     871894       NA       14606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5   South Africa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Africa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59381566     538184       NA        9604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  Mexico North America  129066160     462690     6590       50517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NewRecovered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NA        2576668           NA     2292707            18296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NA        2047660           NA      771258             8318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NA        1377384           NA      606387             8944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NA         676357           NA      180931             2300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NA         387316           NA      141264              539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819         308848         4140      103325             3987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Tot.Cases.1M.pop Deaths.1M.pop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Tests.1M.pop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    15194           492   63139605       190640       Americas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    13716           464   13206188        62085       Americas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     1466            30   22149351        16035 South-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EastAsia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    5974           100   29716907       203623         Europe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     9063           162    3149807        53044         Africa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      3585           391    1056915         8189       Americas</w:t>
      </w:r>
    </w:p>
    <w:p w14:paraId="71C86D10" w14:textId="77777777" w:rsidR="00842614" w:rsidRPr="0016550E" w:rsidRDefault="00842614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geographic-distribution"/>
      <w:r w:rsidRPr="001655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Geographic Distribution</w:t>
      </w:r>
    </w:p>
    <w:p w14:paraId="310CF98C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barplot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table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Continent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), </w:t>
      </w:r>
      <w:r w:rsidRPr="00085937">
        <w:rPr>
          <w:rStyle w:val="AttributeTok"/>
          <w:rFonts w:ascii="Times New Roman" w:hAnsi="Times New Roman" w:cs="Times New Roman"/>
        </w:rPr>
        <w:t>main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"Number countries by Continent"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59CE37B7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3B78C8" wp14:editId="6F9583F8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escriptiveAnalysi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C48BC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table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Continent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2188BAB8" w14:textId="73C63550" w:rsidR="00A279A2" w:rsidRPr="00085937" w:rsidRDefault="1F7A4C40" w:rsidP="1F7A4C40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="00842614"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   </w:t>
      </w:r>
    </w:p>
    <w:p w14:paraId="13E90805" w14:textId="2B02DAE9" w:rsidR="00A279A2" w:rsidRPr="00085937" w:rsidRDefault="00A279A2" w:rsidP="1F7A4C40">
      <w:pPr>
        <w:pStyle w:val="SourceCode"/>
        <w:rPr>
          <w:rStyle w:val="VerbatimChar"/>
          <w:rFonts w:ascii="Times New Roman" w:hAnsi="Times New Roman" w:cs="Times New Roman"/>
        </w:rPr>
      </w:pPr>
    </w:p>
    <w:p w14:paraId="61CD3296" w14:textId="46F63F16" w:rsidR="00A279A2" w:rsidRPr="00085937" w:rsidRDefault="00A279A2" w:rsidP="7F1346F0">
      <w:pPr>
        <w:pStyle w:val="SourceCode"/>
        <w:rPr>
          <w:rStyle w:val="VerbatimChar"/>
          <w:rFonts w:ascii="Times New Roman" w:hAnsi="Times New Roman" w:cs="Times New Roman"/>
        </w:rPr>
      </w:pPr>
    </w:p>
    <w:p w14:paraId="7DDA2739" w14:textId="7A1228D8" w:rsidR="00A279A2" w:rsidRPr="00085937" w:rsidRDefault="1F7A4C40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       Africa              Asia </w:t>
      </w:r>
      <w:r w:rsidR="00842614" w:rsidRPr="00085937">
        <w:rPr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Australia/Oceania </w:t>
      </w:r>
      <w:r w:rsidR="00842614"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1                57                48                 6 </w:t>
      </w:r>
    </w:p>
    <w:p w14:paraId="2F83733D" w14:textId="20C9EEC8" w:rsidR="00B63FD1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Europe     North America     South America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        48                35                14</w:t>
      </w:r>
    </w:p>
    <w:p w14:paraId="63A10A16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6D435B0B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02D79167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3100BE88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2B89ADC9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404C4387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23F5E09F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4A7DAB08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5FB0BC24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09238D8F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2945F86C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5A44BB3B" w14:textId="77777777" w:rsidR="00C055A1" w:rsidRPr="00085937" w:rsidRDefault="00C055A1" w:rsidP="00842614">
      <w:pPr>
        <w:pStyle w:val="SourceCode"/>
        <w:rPr>
          <w:rFonts w:ascii="Times New Roman" w:hAnsi="Times New Roman" w:cs="Times New Roman"/>
        </w:rPr>
      </w:pPr>
    </w:p>
    <w:p w14:paraId="4F1BD9E4" w14:textId="77777777" w:rsidR="00C055A1" w:rsidRPr="00085937" w:rsidRDefault="00C055A1" w:rsidP="00842614">
      <w:pPr>
        <w:pStyle w:val="SourceCode"/>
        <w:rPr>
          <w:rStyle w:val="FunctionTok"/>
          <w:rFonts w:ascii="Times New Roman" w:hAnsi="Times New Roman" w:cs="Times New Roman"/>
          <w:b w:val="0"/>
          <w:color w:val="auto"/>
          <w:shd w:val="clear" w:color="auto" w:fill="auto"/>
        </w:rPr>
      </w:pPr>
    </w:p>
    <w:p w14:paraId="4BC6536F" w14:textId="0489A4C9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barplot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table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WHO.Region</w:t>
      </w:r>
      <w:proofErr w:type="spellEnd"/>
      <w:proofErr w:type="gramStart"/>
      <w:r w:rsidRPr="00085937">
        <w:rPr>
          <w:rStyle w:val="NormalTok"/>
          <w:rFonts w:ascii="Times New Roman" w:hAnsi="Times New Roman" w:cs="Times New Roman"/>
        </w:rPr>
        <w:t>),</w:t>
      </w:r>
      <w:r w:rsidRPr="00085937">
        <w:rPr>
          <w:rStyle w:val="AttributeTok"/>
          <w:rFonts w:ascii="Times New Roman" w:hAnsi="Times New Roman" w:cs="Times New Roman"/>
        </w:rPr>
        <w:t>main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 xml:space="preserve">"Number of countries by </w:t>
      </w:r>
      <w:proofErr w:type="spellStart"/>
      <w:r w:rsidRPr="00085937">
        <w:rPr>
          <w:rStyle w:val="StringTok"/>
          <w:rFonts w:ascii="Times New Roman" w:hAnsi="Times New Roman" w:cs="Times New Roman"/>
        </w:rPr>
        <w:t>WHO.Region</w:t>
      </w:r>
      <w:proofErr w:type="spellEnd"/>
      <w:r w:rsidRPr="00085937">
        <w:rPr>
          <w:rStyle w:val="StringTok"/>
          <w:rFonts w:ascii="Times New Roman" w:hAnsi="Times New Roman" w:cs="Times New Roman"/>
        </w:rPr>
        <w:t>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127B9647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55F4AFD6" wp14:editId="270A9091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escriptiveAnalysis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40EA2D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table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WHO.Region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30DD5916" w14:textId="77777777" w:rsidR="00D507E2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                Africa             Americas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25                   47                   35 </w:t>
      </w:r>
    </w:p>
    <w:p w14:paraId="00FD3D9D" w14:textId="77777777" w:rsidR="00D507E2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EasternMediterranean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Europe       South-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EastAsia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22                   </w:t>
      </w:r>
      <w:r w:rsidR="00B52419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55                   10 </w:t>
      </w:r>
    </w:p>
    <w:p w14:paraId="176485A9" w14:textId="36AF5FDC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WesternPacific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           15</w:t>
      </w:r>
    </w:p>
    <w:p w14:paraId="106CB852" w14:textId="77777777" w:rsidR="00957855" w:rsidRPr="00085937" w:rsidRDefault="00957855" w:rsidP="00957855">
      <w:pPr>
        <w:pStyle w:val="Heading1"/>
        <w:ind w:left="2160" w:firstLine="720"/>
        <w:rPr>
          <w:rFonts w:ascii="Times New Roman" w:hAnsi="Times New Roman" w:cs="Times New Roman"/>
        </w:rPr>
      </w:pPr>
      <w:bookmarkStart w:id="1" w:name="population-converage"/>
      <w:bookmarkEnd w:id="0"/>
    </w:p>
    <w:p w14:paraId="0668588C" w14:textId="7943A1FA" w:rsidR="00842614" w:rsidRPr="00734090" w:rsidRDefault="00842614" w:rsidP="00734090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40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Population </w:t>
      </w:r>
      <w:r w:rsidR="006C2632" w:rsidRPr="007340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Coverage</w:t>
      </w:r>
    </w:p>
    <w:p w14:paraId="6C19B684" w14:textId="521D0BA0" w:rsidR="00842614" w:rsidRPr="00734090" w:rsidRDefault="00734090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population-by-continent"/>
      <w:bookmarkEnd w:id="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842614"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opulation by continent</w:t>
      </w:r>
    </w:p>
    <w:p w14:paraId="317BE6FB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NormalTok"/>
          <w:rFonts w:ascii="Times New Roman" w:hAnsi="Times New Roman" w:cs="Times New Roman"/>
        </w:rPr>
        <w:t>pop_by_continent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tapply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Population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Continent</w:t>
      </w:r>
      <w:proofErr w:type="spellEnd"/>
      <w:r w:rsidRPr="00085937">
        <w:rPr>
          <w:rStyle w:val="NormalTok"/>
          <w:rFonts w:ascii="Times New Roman" w:hAnsi="Times New Roman" w:cs="Times New Roman"/>
        </w:rPr>
        <w:t>, sum)</w:t>
      </w:r>
      <w:r w:rsidRPr="00085937">
        <w:rPr>
          <w:rFonts w:ascii="Times New Roman" w:hAnsi="Times New Roman" w:cs="Times New Roman"/>
        </w:rPr>
        <w:br/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barplot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pop_by_</w:t>
      </w:r>
      <w:proofErr w:type="gramStart"/>
      <w:r w:rsidRPr="00085937">
        <w:rPr>
          <w:rStyle w:val="NormalTok"/>
          <w:rFonts w:ascii="Times New Roman" w:hAnsi="Times New Roman" w:cs="Times New Roman"/>
        </w:rPr>
        <w:t>continent,</w:t>
      </w:r>
      <w:r w:rsidRPr="00085937">
        <w:rPr>
          <w:rStyle w:val="AttributeTok"/>
          <w:rFonts w:ascii="Times New Roman" w:hAnsi="Times New Roman" w:cs="Times New Roman"/>
        </w:rPr>
        <w:t>main</w:t>
      </w:r>
      <w:proofErr w:type="spellEnd"/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"Population by continent"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7958FCED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5B58CCC3" wp14:editId="78B4369E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riptiveAnalysis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C16D1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NormalTok"/>
          <w:rFonts w:ascii="Times New Roman" w:hAnsi="Times New Roman" w:cs="Times New Roman"/>
        </w:rPr>
        <w:t>pop_by_continent</w:t>
      </w:r>
      <w:proofErr w:type="spellEnd"/>
    </w:p>
    <w:p w14:paraId="283CEC87" w14:textId="77777777" w:rsidR="00A279A2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          Africa              </w:t>
      </w:r>
      <w:r w:rsidR="00A279A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Asia </w:t>
      </w:r>
      <w:r w:rsidR="00A279A2" w:rsidRPr="00085937">
        <w:rPr>
          <w:rStyle w:val="VerbatimChar"/>
          <w:rFonts w:ascii="Times New Roman" w:hAnsi="Times New Roman" w:cs="Times New Roman"/>
        </w:rPr>
        <w:tab/>
      </w:r>
      <w:r w:rsidR="00A279A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Australia/Oceania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NA        1343515489        3173656415          40957909 </w:t>
      </w:r>
    </w:p>
    <w:p w14:paraId="2D34408B" w14:textId="0BAF765F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Europe     </w:t>
      </w:r>
      <w:r w:rsidR="00A279A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North America    </w:t>
      </w:r>
      <w:r w:rsidR="00A279A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 South America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747677546         589503467         </w:t>
      </w:r>
      <w:r w:rsidR="00A279A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>431110464</w:t>
      </w:r>
    </w:p>
    <w:p w14:paraId="7050424E" w14:textId="77777777" w:rsidR="006C2632" w:rsidRPr="00085937" w:rsidRDefault="006C2632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pop-by-who-region"/>
      <w:bookmarkEnd w:id="2"/>
    </w:p>
    <w:p w14:paraId="489CEE8F" w14:textId="3BF9BDB1" w:rsidR="00842614" w:rsidRPr="00734090" w:rsidRDefault="00957855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842614"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</w:t>
      </w:r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ulation</w:t>
      </w:r>
      <w:r w:rsidR="00842614"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by WHO region</w:t>
      </w:r>
    </w:p>
    <w:p w14:paraId="4778CA87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barplot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Population,worldometer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</w:t>
      </w:r>
      <w:proofErr w:type="gramStart"/>
      <w:r w:rsidRPr="00085937">
        <w:rPr>
          <w:rStyle w:val="NormalTok"/>
          <w:rFonts w:ascii="Times New Roman" w:hAnsi="Times New Roman" w:cs="Times New Roman"/>
        </w:rPr>
        <w:t>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WHO.Region,sum),</w:t>
      </w:r>
      <w:r w:rsidRPr="00085937">
        <w:rPr>
          <w:rStyle w:val="AttributeTok"/>
          <w:rFonts w:ascii="Times New Roman" w:hAnsi="Times New Roman" w:cs="Times New Roman"/>
        </w:rPr>
        <w:t>main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"Population by WHO region"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7FFE6A11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A04D2D" wp14:editId="04BD81E8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escriptiveAnalysis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3803E3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Population,worldometer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</w:t>
      </w:r>
      <w:proofErr w:type="gramStart"/>
      <w:r w:rsidRPr="00085937">
        <w:rPr>
          <w:rStyle w:val="NormalTok"/>
          <w:rFonts w:ascii="Times New Roman" w:hAnsi="Times New Roman" w:cs="Times New Roman"/>
        </w:rPr>
        <w:t>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WHO.Region,sum</w:t>
      </w:r>
      <w:proofErr w:type="gramEnd"/>
      <w:r w:rsidRPr="00085937">
        <w:rPr>
          <w:rStyle w:val="NormalTok"/>
          <w:rFonts w:ascii="Times New Roman" w:hAnsi="Times New Roman" w:cs="Times New Roman"/>
        </w:rPr>
        <w:t>)</w:t>
      </w:r>
    </w:p>
    <w:p w14:paraId="4883FB2D" w14:textId="223D7E78" w:rsidR="006C2632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                Africa             </w:t>
      </w:r>
      <w:r w:rsidR="006C2632" w:rsidRPr="00085937">
        <w:rPr>
          <w:rStyle w:val="VerbatimChar"/>
          <w:rFonts w:ascii="Times New Roman" w:hAnsi="Times New Roman" w:cs="Times New Roman"/>
        </w:rPr>
        <w:tab/>
      </w:r>
      <w:r w:rsidR="006C263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Americas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           NA           1118461393</w:t>
      </w:r>
      <w:r w:rsidR="006C263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           1018879504 </w:t>
      </w:r>
    </w:p>
    <w:p w14:paraId="26E0FD3F" w14:textId="77777777" w:rsidR="00B35592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EasternMediterranean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Europe</w:t>
      </w:r>
      <w:r w:rsidR="00B35592" w:rsidRPr="00085937">
        <w:rPr>
          <w:rStyle w:val="VerbatimChar"/>
          <w:rFonts w:ascii="Times New Roman" w:hAnsi="Times New Roman" w:cs="Times New Roman"/>
        </w:rPr>
        <w:tab/>
      </w:r>
      <w:r w:rsidR="00B3559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>South-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EastAsia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732007690           </w:t>
      </w:r>
      <w:r w:rsidR="006C263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 927733876          </w:t>
      </w:r>
      <w:r w:rsidR="006C2632" w:rsidRPr="00085937">
        <w:rPr>
          <w:rStyle w:val="VerbatimChar"/>
          <w:rFonts w:ascii="Times New Roman" w:hAnsi="Times New Roman" w:cs="Times New Roman"/>
        </w:rPr>
        <w:tab/>
      </w:r>
      <w:r w:rsidRPr="00085937">
        <w:rPr>
          <w:rStyle w:val="VerbatimChar"/>
          <w:rFonts w:ascii="Times New Roman" w:hAnsi="Times New Roman" w:cs="Times New Roman"/>
        </w:rPr>
        <w:t xml:space="preserve"> 1997512597 </w:t>
      </w:r>
    </w:p>
    <w:p w14:paraId="25FA0318" w14:textId="3CE48C23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WesternPacific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    522144861</w:t>
      </w:r>
    </w:p>
    <w:p w14:paraId="03556B37" w14:textId="1394AF93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 xml:space="preserve">population  </w:t>
      </w:r>
      <w:r w:rsidRPr="00085937">
        <w:rPr>
          <w:rStyle w:val="OtherTok"/>
          <w:rFonts w:ascii="Times New Roman" w:hAnsi="Times New Roman" w:cs="Times New Roman"/>
        </w:rPr>
        <w:t>&lt;</w:t>
      </w:r>
      <w:proofErr w:type="gramEnd"/>
      <w:r w:rsidRPr="00085937">
        <w:rPr>
          <w:rStyle w:val="OtherTok"/>
          <w:rFonts w:ascii="Times New Roman" w:hAnsi="Times New Roman" w:cs="Times New Roman"/>
        </w:rPr>
        <w:t>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na.omit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Population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range</w:t>
      </w:r>
      <w:r w:rsidRPr="00085937">
        <w:rPr>
          <w:rStyle w:val="NormalTok"/>
          <w:rFonts w:ascii="Times New Roman" w:hAnsi="Times New Roman" w:cs="Times New Roman"/>
        </w:rPr>
        <w:t>(population)</w:t>
      </w:r>
    </w:p>
    <w:p w14:paraId="7EFED8FF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       801 1381344997</w:t>
      </w:r>
    </w:p>
    <w:p w14:paraId="11D79B70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X2c12c62bc3cd6a7c3b63ed754bb5dc5cc5c8f91"/>
      <w:bookmarkEnd w:id="3"/>
      <w:r w:rsidRPr="00085937">
        <w:rPr>
          <w:rFonts w:ascii="Times New Roman" w:hAnsi="Times New Roman" w:cs="Times New Roman"/>
          <w:sz w:val="24"/>
          <w:szCs w:val="24"/>
        </w:rPr>
        <w:t>population range is 802(Vatican City) to 1.38 billion (India)</w:t>
      </w:r>
    </w:p>
    <w:p w14:paraId="2AF1DDCB" w14:textId="77777777" w:rsidR="00587556" w:rsidRPr="00085937" w:rsidRDefault="00587556" w:rsidP="00587556">
      <w:pPr>
        <w:pStyle w:val="Heading1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key-variable-distribution"/>
      <w:bookmarkEnd w:id="4"/>
    </w:p>
    <w:p w14:paraId="1772D85A" w14:textId="1F3AB9AD" w:rsidR="00842614" w:rsidRPr="00734090" w:rsidRDefault="00842614" w:rsidP="00734090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734090">
        <w:rPr>
          <w:rFonts w:ascii="Times New Roman" w:hAnsi="Times New Roman" w:cs="Times New Roman"/>
          <w:b/>
          <w:bCs/>
          <w:sz w:val="24"/>
          <w:szCs w:val="24"/>
        </w:rPr>
        <w:t>Key Variable Distribution</w:t>
      </w:r>
    </w:p>
    <w:p w14:paraId="2BE2C52B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total-cases"/>
      <w:bookmarkEnd w:id="5"/>
      <w:r w:rsidRPr="00085937">
        <w:rPr>
          <w:rFonts w:ascii="Times New Roman" w:hAnsi="Times New Roman" w:cs="Times New Roman"/>
          <w:b/>
          <w:bCs/>
          <w:sz w:val="24"/>
          <w:szCs w:val="24"/>
        </w:rPr>
        <w:t>Total Cases:</w:t>
      </w:r>
    </w:p>
    <w:p w14:paraId="35B2DF9C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NormalTok"/>
          <w:rFonts w:ascii="Times New Roman" w:hAnsi="Times New Roman" w:cs="Times New Roman"/>
        </w:rPr>
        <w:t>total_caess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na.omit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TotalCases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range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total_caess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2A39271C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     10 5032179</w:t>
      </w:r>
    </w:p>
    <w:p w14:paraId="6D9E22ED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7" w:name="X90750b7a530005a8688d6eda0a8af549b608f09"/>
      <w:bookmarkEnd w:id="6"/>
      <w:r w:rsidRPr="00085937">
        <w:rPr>
          <w:rFonts w:ascii="Times New Roman" w:hAnsi="Times New Roman" w:cs="Times New Roman"/>
          <w:sz w:val="24"/>
          <w:szCs w:val="24"/>
        </w:rPr>
        <w:lastRenderedPageBreak/>
        <w:t xml:space="preserve">Global </w:t>
      </w:r>
      <w:proofErr w:type="gramStart"/>
      <w:r w:rsidRPr="00085937">
        <w:rPr>
          <w:rFonts w:ascii="Times New Roman" w:hAnsi="Times New Roman" w:cs="Times New Roman"/>
          <w:sz w:val="24"/>
          <w:szCs w:val="24"/>
        </w:rPr>
        <w:t>range :</w:t>
      </w:r>
      <w:proofErr w:type="gramEnd"/>
      <w:r w:rsidRPr="00085937">
        <w:rPr>
          <w:rFonts w:ascii="Times New Roman" w:hAnsi="Times New Roman" w:cs="Times New Roman"/>
          <w:sz w:val="24"/>
          <w:szCs w:val="24"/>
        </w:rPr>
        <w:t xml:space="preserve"> 10(western Sahara) to 5032179 (USA)</w:t>
      </w:r>
    </w:p>
    <w:p w14:paraId="0D350FB1" w14:textId="77777777" w:rsidR="00587556" w:rsidRPr="00085937" w:rsidRDefault="00587556" w:rsidP="00587556">
      <w:pPr>
        <w:rPr>
          <w:rFonts w:ascii="Times New Roman" w:hAnsi="Times New Roman" w:cs="Times New Roman"/>
        </w:rPr>
      </w:pPr>
    </w:p>
    <w:p w14:paraId="66AEE26B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mean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total_caess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5E311AAE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91718.5</w:t>
      </w:r>
    </w:p>
    <w:p w14:paraId="1CD97010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hist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total_caess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301F32A9" w14:textId="77777777" w:rsidR="003E35C9" w:rsidRPr="00085937" w:rsidRDefault="00842614" w:rsidP="009055C4">
      <w:pPr>
        <w:pStyle w:val="FirstParagraph"/>
        <w:ind w:left="720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752D4A7D" wp14:editId="658F99DD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iveAnalysis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5937">
        <w:rPr>
          <w:rFonts w:ascii="Times New Roman" w:hAnsi="Times New Roman" w:cs="Times New Roman"/>
        </w:rPr>
        <w:t xml:space="preserve"> </w:t>
      </w:r>
    </w:p>
    <w:p w14:paraId="5CACCA09" w14:textId="301EFEBC" w:rsidR="00842614" w:rsidRPr="00085937" w:rsidRDefault="00842614" w:rsidP="009055C4">
      <w:pPr>
        <w:pStyle w:val="FirstParagraph"/>
        <w:ind w:left="720"/>
        <w:rPr>
          <w:rFonts w:ascii="Times New Roman" w:hAnsi="Times New Roman" w:cs="Times New Roman"/>
        </w:rPr>
      </w:pPr>
      <w:proofErr w:type="gramStart"/>
      <w:r w:rsidRPr="00085937">
        <w:rPr>
          <w:rFonts w:ascii="Times New Roman" w:hAnsi="Times New Roman" w:cs="Times New Roman"/>
        </w:rPr>
        <w:t>we</w:t>
      </w:r>
      <w:proofErr w:type="gramEnd"/>
      <w:r w:rsidRPr="00085937">
        <w:rPr>
          <w:rFonts w:ascii="Times New Roman" w:hAnsi="Times New Roman" w:cs="Times New Roman"/>
        </w:rPr>
        <w:t xml:space="preserve"> can see</w:t>
      </w:r>
      <w:r w:rsidR="009055C4" w:rsidRPr="00085937">
        <w:rPr>
          <w:rFonts w:ascii="Times New Roman" w:hAnsi="Times New Roman" w:cs="Times New Roman"/>
        </w:rPr>
        <w:t xml:space="preserve"> </w:t>
      </w:r>
      <w:r w:rsidR="00587556" w:rsidRPr="00085937">
        <w:rPr>
          <w:rFonts w:ascii="Times New Roman" w:hAnsi="Times New Roman" w:cs="Times New Roman"/>
        </w:rPr>
        <w:t>highly</w:t>
      </w:r>
      <w:r w:rsidRPr="00085937">
        <w:rPr>
          <w:rFonts w:ascii="Times New Roman" w:hAnsi="Times New Roman" w:cs="Times New Roman"/>
        </w:rPr>
        <w:t xml:space="preserve"> skewed distribution</w:t>
      </w:r>
      <w:r w:rsidR="00587556" w:rsidRPr="00085937">
        <w:rPr>
          <w:rFonts w:ascii="Times New Roman" w:hAnsi="Times New Roman" w:cs="Times New Roman"/>
        </w:rPr>
        <w:t>,</w:t>
      </w:r>
      <w:r w:rsidRPr="00085937">
        <w:rPr>
          <w:rFonts w:ascii="Times New Roman" w:hAnsi="Times New Roman" w:cs="Times New Roman"/>
        </w:rPr>
        <w:t xml:space="preserve"> </w:t>
      </w:r>
      <w:proofErr w:type="gramStart"/>
      <w:r w:rsidRPr="00085937">
        <w:rPr>
          <w:rFonts w:ascii="Times New Roman" w:hAnsi="Times New Roman" w:cs="Times New Roman"/>
        </w:rPr>
        <w:t>most</w:t>
      </w:r>
      <w:proofErr w:type="gramEnd"/>
      <w:r w:rsidRPr="00085937">
        <w:rPr>
          <w:rFonts w:ascii="Times New Roman" w:hAnsi="Times New Roman" w:cs="Times New Roman"/>
        </w:rPr>
        <w:t xml:space="preserve"> countries below 100000 cases</w:t>
      </w:r>
    </w:p>
    <w:p w14:paraId="41358887" w14:textId="77777777" w:rsidR="003E35C9" w:rsidRPr="00085937" w:rsidRDefault="003E35C9" w:rsidP="003E35C9">
      <w:pPr>
        <w:pStyle w:val="BodyText"/>
        <w:rPr>
          <w:rFonts w:ascii="Times New Roman" w:hAnsi="Times New Roman" w:cs="Times New Roman"/>
          <w:lang w:bidi="ar-SA"/>
        </w:rPr>
      </w:pPr>
    </w:p>
    <w:p w14:paraId="6BCFAC42" w14:textId="77777777" w:rsidR="00842614" w:rsidRPr="00734090" w:rsidRDefault="00842614" w:rsidP="00734090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total-deaths"/>
      <w:bookmarkEnd w:id="7"/>
      <w:r w:rsidRPr="00734090">
        <w:rPr>
          <w:rFonts w:ascii="Times New Roman" w:hAnsi="Times New Roman" w:cs="Times New Roman"/>
          <w:b/>
          <w:bCs/>
          <w:sz w:val="24"/>
          <w:szCs w:val="24"/>
        </w:rPr>
        <w:t>Total deaths</w:t>
      </w:r>
    </w:p>
    <w:p w14:paraId="19105CE2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NormalTok"/>
          <w:rFonts w:ascii="Times New Roman" w:hAnsi="Times New Roman" w:cs="Times New Roman"/>
        </w:rPr>
        <w:t>total_deaths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na.omit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range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total_deaths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23C81C26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     1 162804</w:t>
      </w:r>
    </w:p>
    <w:p w14:paraId="4EECB3AC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global-death-rage-in-between-0-to-162804"/>
      <w:bookmarkEnd w:id="8"/>
      <w:r w:rsidRPr="00085937">
        <w:rPr>
          <w:rFonts w:ascii="Times New Roman" w:hAnsi="Times New Roman" w:cs="Times New Roman"/>
          <w:sz w:val="24"/>
          <w:szCs w:val="24"/>
        </w:rPr>
        <w:t>Global death rage in between 0 to 162804</w:t>
      </w:r>
    </w:p>
    <w:p w14:paraId="765DD276" w14:textId="77777777" w:rsidR="00194CCB" w:rsidRPr="00085937" w:rsidRDefault="00194CCB" w:rsidP="00194CCB">
      <w:pPr>
        <w:rPr>
          <w:rFonts w:ascii="Times New Roman" w:hAnsi="Times New Roman" w:cs="Times New Roman"/>
        </w:rPr>
      </w:pPr>
    </w:p>
    <w:p w14:paraId="69B5AD77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mean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TotalDeaths,</w:t>
      </w:r>
      <w:r w:rsidRPr="00085937">
        <w:rPr>
          <w:rStyle w:val="AttributeTok"/>
          <w:rFonts w:ascii="Times New Roman" w:hAnsi="Times New Roman" w:cs="Times New Roman"/>
        </w:rPr>
        <w:t>na.rm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79CCA237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3792.59</w:t>
      </w:r>
    </w:p>
    <w:p w14:paraId="3A781F14" w14:textId="1A53CB72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0" w:name="mean-death-in-country"/>
      <w:bookmarkEnd w:id="9"/>
      <w:r w:rsidRPr="00085937">
        <w:rPr>
          <w:rFonts w:ascii="Times New Roman" w:hAnsi="Times New Roman" w:cs="Times New Roman"/>
          <w:sz w:val="24"/>
          <w:szCs w:val="24"/>
        </w:rPr>
        <w:t>mean death in country</w:t>
      </w:r>
      <w:r w:rsidR="00AA7EDE" w:rsidRPr="00085937">
        <w:rPr>
          <w:rFonts w:ascii="Times New Roman" w:hAnsi="Times New Roman" w:cs="Times New Roman"/>
          <w:sz w:val="24"/>
          <w:szCs w:val="24"/>
        </w:rPr>
        <w:t xml:space="preserve"> is 37</w:t>
      </w:r>
      <w:r w:rsidR="00194CCB" w:rsidRPr="00085937">
        <w:rPr>
          <w:rFonts w:ascii="Times New Roman" w:hAnsi="Times New Roman" w:cs="Times New Roman"/>
          <w:sz w:val="24"/>
          <w:szCs w:val="24"/>
        </w:rPr>
        <w:t>92</w:t>
      </w:r>
    </w:p>
    <w:p w14:paraId="5F347DAB" w14:textId="77777777" w:rsidR="00194CCB" w:rsidRPr="00085937" w:rsidRDefault="00194CCB" w:rsidP="00194CCB">
      <w:pPr>
        <w:rPr>
          <w:rFonts w:ascii="Times New Roman" w:hAnsi="Times New Roman" w:cs="Times New Roman"/>
        </w:rPr>
      </w:pPr>
    </w:p>
    <w:p w14:paraId="2D4D08ED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lastRenderedPageBreak/>
        <w:t>hist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total_deaths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7F5C2A96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510EA83F" wp14:editId="3A59677B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iveAnalysis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5937">
        <w:rPr>
          <w:rFonts w:ascii="Times New Roman" w:hAnsi="Times New Roman" w:cs="Times New Roman"/>
        </w:rPr>
        <w:t xml:space="preserve"> #</w:t>
      </w:r>
    </w:p>
    <w:p w14:paraId="0DDAA911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count </w:t>
      </w:r>
      <w:r w:rsidRPr="00085937">
        <w:rPr>
          <w:rStyle w:val="OtherTok"/>
          <w:rFonts w:ascii="Times New Roman" w:hAnsi="Times New Roman" w:cs="Times New Roman"/>
        </w:rPr>
        <w:t>=</w:t>
      </w:r>
      <w:r w:rsidRPr="00085937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total_deaths</w:t>
      </w:r>
      <w:proofErr w:type="spellEnd"/>
      <w:r w:rsidRPr="00085937">
        <w:rPr>
          <w:rStyle w:val="NormalTok"/>
          <w:rFonts w:ascii="Times New Roman" w:hAnsi="Times New Roman" w:cs="Times New Roman"/>
        </w:rPr>
        <w:t>[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total_deaths</w:t>
      </w:r>
      <w:proofErr w:type="spellEnd"/>
      <w:r w:rsidRPr="00085937">
        <w:rPr>
          <w:rStyle w:val="SpecialCharTok"/>
          <w:rFonts w:ascii="Times New Roman" w:hAnsi="Times New Roman" w:cs="Times New Roman"/>
        </w:rPr>
        <w:t>&lt;=</w:t>
      </w:r>
      <w:r w:rsidRPr="00085937">
        <w:rPr>
          <w:rStyle w:val="DecValTok"/>
          <w:rFonts w:ascii="Times New Roman" w:hAnsi="Times New Roman" w:cs="Times New Roman"/>
        </w:rPr>
        <w:t>1000</w:t>
      </w:r>
      <w:r w:rsidRPr="00085937">
        <w:rPr>
          <w:rStyle w:val="NormalTok"/>
          <w:rFonts w:ascii="Times New Roman" w:hAnsi="Times New Roman" w:cs="Times New Roman"/>
        </w:rPr>
        <w:t>])</w:t>
      </w:r>
    </w:p>
    <w:p w14:paraId="1894AC4C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FunctionTok"/>
          <w:rFonts w:ascii="Times New Roman" w:hAnsi="Times New Roman" w:cs="Times New Roman"/>
        </w:rPr>
        <w:t>nrow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as.matrix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(count))</w:t>
      </w:r>
      <w:r w:rsidRPr="00085937">
        <w:rPr>
          <w:rStyle w:val="SpecialCharTok"/>
          <w:rFonts w:ascii="Times New Roman" w:hAnsi="Times New Roman" w:cs="Times New Roman"/>
        </w:rPr>
        <w:t>/</w:t>
      </w:r>
      <w:proofErr w:type="gramStart"/>
      <w:r w:rsidRPr="00085937">
        <w:rPr>
          <w:rStyle w:val="DecValTok"/>
          <w:rFonts w:ascii="Times New Roman" w:hAnsi="Times New Roman" w:cs="Times New Roman"/>
        </w:rPr>
        <w:t>209</w:t>
      </w:r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Style w:val="SpecialCharTok"/>
          <w:rFonts w:ascii="Times New Roman" w:hAnsi="Times New Roman" w:cs="Times New Roman"/>
        </w:rPr>
        <w:t>*</w:t>
      </w:r>
      <w:proofErr w:type="gramEnd"/>
      <w:r w:rsidRPr="00085937">
        <w:rPr>
          <w:rStyle w:val="DecValTok"/>
          <w:rFonts w:ascii="Times New Roman" w:hAnsi="Times New Roman" w:cs="Times New Roman"/>
        </w:rPr>
        <w:t>100</w:t>
      </w:r>
    </w:p>
    <w:p w14:paraId="1AA29F27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68.42105</w:t>
      </w:r>
    </w:p>
    <w:p w14:paraId="6BC04FD7" w14:textId="640EF55F" w:rsidR="00842614" w:rsidRPr="00085937" w:rsidRDefault="00194CCB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1" w:name="X43546560c3b017c3464cb6738a217600ee6a0a9"/>
      <w:bookmarkEnd w:id="10"/>
      <w:r w:rsidRPr="00085937">
        <w:rPr>
          <w:rFonts w:ascii="Times New Roman" w:hAnsi="Times New Roman" w:cs="Times New Roman"/>
          <w:sz w:val="24"/>
          <w:szCs w:val="24"/>
        </w:rPr>
        <w:t>Nearly</w:t>
      </w:r>
      <w:r w:rsidR="00842614" w:rsidRPr="00085937">
        <w:rPr>
          <w:rFonts w:ascii="Times New Roman" w:hAnsi="Times New Roman" w:cs="Times New Roman"/>
          <w:sz w:val="24"/>
          <w:szCs w:val="24"/>
        </w:rPr>
        <w:t xml:space="preserve"> 68.4% of countries reported &lt;1000 deaths</w:t>
      </w:r>
    </w:p>
    <w:p w14:paraId="61896A33" w14:textId="77777777" w:rsidR="00194CCB" w:rsidRPr="00085937" w:rsidRDefault="00194CCB" w:rsidP="00194CCB">
      <w:pPr>
        <w:rPr>
          <w:rFonts w:ascii="Times New Roman" w:hAnsi="Times New Roman" w:cs="Times New Roman"/>
        </w:rPr>
      </w:pPr>
    </w:p>
    <w:p w14:paraId="4BC3DF8B" w14:textId="77777777" w:rsidR="00842614" w:rsidRPr="00734090" w:rsidRDefault="00842614" w:rsidP="00734090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case-fatality-rate"/>
      <w:bookmarkEnd w:id="11"/>
      <w:r w:rsidRPr="00734090">
        <w:rPr>
          <w:rFonts w:ascii="Times New Roman" w:hAnsi="Times New Roman" w:cs="Times New Roman"/>
          <w:b/>
          <w:bCs/>
          <w:sz w:val="24"/>
          <w:szCs w:val="24"/>
        </w:rPr>
        <w:t>Case Fatality Rate</w:t>
      </w:r>
    </w:p>
    <w:p w14:paraId="3463BBD3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corona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proofErr w:type="gramStart"/>
      <w:r w:rsidRPr="00085937">
        <w:rPr>
          <w:rStyle w:val="NormalTok"/>
          <w:rFonts w:ascii="Times New Roman" w:hAnsi="Times New Roman" w:cs="Times New Roman"/>
        </w:rPr>
        <w:t>[,</w:t>
      </w:r>
      <w:r w:rsidRPr="00085937">
        <w:rPr>
          <w:rStyle w:val="SpecialCharTok"/>
          <w:rFonts w:ascii="Times New Roman" w:hAnsi="Times New Roman" w:cs="Times New Roman"/>
        </w:rPr>
        <w:t>-</w:t>
      </w:r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7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9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10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11</w:t>
      </w:r>
      <w:r w:rsidRPr="00085937">
        <w:rPr>
          <w:rStyle w:val="NormalTok"/>
          <w:rFonts w:ascii="Times New Roman" w:hAnsi="Times New Roman" w:cs="Times New Roman"/>
        </w:rPr>
        <w:t>)]</w:t>
      </w:r>
      <w:r w:rsidRPr="00085937">
        <w:rPr>
          <w:rFonts w:ascii="Times New Roman" w:hAnsi="Times New Roman" w:cs="Times New Roman"/>
        </w:rPr>
        <w:br/>
      </w:r>
      <w:proofErr w:type="spellStart"/>
      <w:r w:rsidRPr="00085937">
        <w:rPr>
          <w:rStyle w:val="NormalTok"/>
          <w:rFonts w:ascii="Times New Roman" w:hAnsi="Times New Roman" w:cs="Times New Roman"/>
        </w:rPr>
        <w:t>df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na.omit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(corona)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 xml:space="preserve">CFR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df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NormalTok"/>
          <w:rFonts w:ascii="Times New Roman" w:hAnsi="Times New Roman" w:cs="Times New Roman"/>
        </w:rPr>
        <w:t>df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TotalCases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  <w:r w:rsidRPr="00085937">
        <w:rPr>
          <w:rFonts w:ascii="Times New Roman" w:hAnsi="Times New Roman" w:cs="Times New Roman"/>
        </w:rPr>
        <w:br/>
      </w:r>
      <w:proofErr w:type="gramStart"/>
      <w:r w:rsidRPr="00085937">
        <w:rPr>
          <w:rStyle w:val="FunctionTok"/>
          <w:rFonts w:ascii="Times New Roman" w:hAnsi="Times New Roman" w:cs="Times New Roman"/>
        </w:rPr>
        <w:t>mean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CFR)</w:t>
      </w:r>
    </w:p>
    <w:p w14:paraId="71296FCE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3.036697</w:t>
      </w:r>
    </w:p>
    <w:p w14:paraId="5DB33017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3" w:name="global-case-fatality-rate-is-3.03"/>
      <w:bookmarkEnd w:id="12"/>
      <w:r w:rsidRPr="00085937">
        <w:rPr>
          <w:rFonts w:ascii="Times New Roman" w:hAnsi="Times New Roman" w:cs="Times New Roman"/>
          <w:sz w:val="24"/>
          <w:szCs w:val="24"/>
        </w:rPr>
        <w:t>Global Case Fatality Rate is 3.03%</w:t>
      </w:r>
    </w:p>
    <w:p w14:paraId="3E48BEBE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range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CFR)</w:t>
      </w:r>
    </w:p>
    <w:p w14:paraId="07CA5771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</w:t>
      </w:r>
      <w:proofErr w:type="gramStart"/>
      <w:r w:rsidRPr="00085937">
        <w:rPr>
          <w:rStyle w:val="VerbatimChar"/>
          <w:rFonts w:ascii="Times New Roman" w:hAnsi="Times New Roman" w:cs="Times New Roman"/>
        </w:rPr>
        <w:t>]  0.04949134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28.73303167</w:t>
      </w:r>
    </w:p>
    <w:p w14:paraId="78894A69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4" w:name="range-of-case-fatality-rate-is-0-to-28.7"/>
      <w:bookmarkEnd w:id="13"/>
      <w:r w:rsidRPr="00085937">
        <w:rPr>
          <w:rFonts w:ascii="Times New Roman" w:hAnsi="Times New Roman" w:cs="Times New Roman"/>
          <w:sz w:val="24"/>
          <w:szCs w:val="24"/>
        </w:rPr>
        <w:t>range of Case Fatality Rate is 0 to 28.7 %</w:t>
      </w:r>
    </w:p>
    <w:p w14:paraId="652E14AC" w14:textId="77777777" w:rsidR="00194CCB" w:rsidRPr="00085937" w:rsidRDefault="00194CCB" w:rsidP="00194CCB">
      <w:pPr>
        <w:rPr>
          <w:rFonts w:ascii="Times New Roman" w:hAnsi="Times New Roman" w:cs="Times New Roman"/>
        </w:rPr>
      </w:pPr>
    </w:p>
    <w:p w14:paraId="45F89F79" w14:textId="5BFE7E7E" w:rsidR="00842614" w:rsidRPr="00734090" w:rsidRDefault="00842614" w:rsidP="0073409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regional-dispartise"/>
      <w:bookmarkEnd w:id="14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Regional </w:t>
      </w:r>
      <w:r w:rsidR="0070447A"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Disparities</w:t>
      </w:r>
    </w:p>
    <w:p w14:paraId="6E0AAC36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cases-per-million-population"/>
      <w:bookmarkEnd w:id="15"/>
      <w:r w:rsidRPr="00085937">
        <w:rPr>
          <w:rFonts w:ascii="Times New Roman" w:hAnsi="Times New Roman" w:cs="Times New Roman"/>
          <w:b/>
          <w:bCs/>
          <w:sz w:val="24"/>
          <w:szCs w:val="24"/>
        </w:rPr>
        <w:t>Cases per Million Population</w:t>
      </w:r>
    </w:p>
    <w:p w14:paraId="2A7D89DB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cases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Tot.Cases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>M.pop</w:t>
      </w:r>
      <w:r w:rsidRPr="00085937">
        <w:rPr>
          <w:rFonts w:ascii="Times New Roman" w:hAnsi="Times New Roman" w:cs="Times New Roman"/>
        </w:rPr>
        <w:br/>
      </w:r>
      <w:proofErr w:type="gramStart"/>
      <w:r w:rsidRPr="00085937">
        <w:rPr>
          <w:rStyle w:val="FunctionTok"/>
          <w:rFonts w:ascii="Times New Roman" w:hAnsi="Times New Roman" w:cs="Times New Roman"/>
        </w:rPr>
        <w:t>range</w:t>
      </w:r>
      <w:r w:rsidRPr="00085937">
        <w:rPr>
          <w:rStyle w:val="NormalTok"/>
          <w:rFonts w:ascii="Times New Roman" w:hAnsi="Times New Roman" w:cs="Times New Roman"/>
        </w:rPr>
        <w:t>(cases,</w:t>
      </w:r>
      <w:r w:rsidRPr="00085937">
        <w:rPr>
          <w:rStyle w:val="AttributeTok"/>
          <w:rFonts w:ascii="Times New Roman" w:hAnsi="Times New Roman" w:cs="Times New Roman"/>
        </w:rPr>
        <w:t>na.rm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2D1E6250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    3 39922</w:t>
      </w:r>
    </w:p>
    <w:p w14:paraId="01AE630B" w14:textId="6A0D365E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7" w:name="Xf31f63f4bd54c3ebc0567fe7c5dd88bd180eca8"/>
      <w:bookmarkEnd w:id="16"/>
      <w:r w:rsidRPr="00085937">
        <w:rPr>
          <w:rFonts w:ascii="Times New Roman" w:hAnsi="Times New Roman" w:cs="Times New Roman"/>
          <w:sz w:val="24"/>
          <w:szCs w:val="24"/>
        </w:rPr>
        <w:t>Cases per Million Population Highest is Quater (39922) and lowest is Laos</w:t>
      </w:r>
      <w:r w:rsidR="001903DD" w:rsidRPr="00085937">
        <w:rPr>
          <w:rFonts w:ascii="Times New Roman" w:hAnsi="Times New Roman" w:cs="Times New Roman"/>
          <w:sz w:val="24"/>
          <w:szCs w:val="24"/>
        </w:rPr>
        <w:t xml:space="preserve"> </w:t>
      </w:r>
      <w:r w:rsidRPr="00085937">
        <w:rPr>
          <w:rFonts w:ascii="Times New Roman" w:hAnsi="Times New Roman" w:cs="Times New Roman"/>
          <w:sz w:val="24"/>
          <w:szCs w:val="24"/>
        </w:rPr>
        <w:t>(3)</w:t>
      </w:r>
    </w:p>
    <w:p w14:paraId="1A1A5785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continent-averages"/>
      <w:bookmarkEnd w:id="17"/>
      <w:r w:rsidRPr="00085937">
        <w:rPr>
          <w:rFonts w:ascii="Times New Roman" w:hAnsi="Times New Roman" w:cs="Times New Roman"/>
          <w:b/>
          <w:bCs/>
          <w:sz w:val="24"/>
          <w:szCs w:val="24"/>
        </w:rPr>
        <w:t>Continent Averages</w:t>
      </w:r>
    </w:p>
    <w:p w14:paraId="7F9C3779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Tot.Cases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>M.pop,worldometer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Continent,mean</w:t>
      </w:r>
      <w:proofErr w:type="gramEnd"/>
      <w:r w:rsidRPr="00085937">
        <w:rPr>
          <w:rStyle w:val="NormalTok"/>
          <w:rFonts w:ascii="Times New Roman" w:hAnsi="Times New Roman" w:cs="Times New Roman"/>
        </w:rPr>
        <w:t>)</w:t>
      </w:r>
    </w:p>
    <w:p w14:paraId="2709099B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          Africa              Asia Australia/Oceania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NA          1130.807          4008.938           241.000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Europe     North America     South America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  4363.625          2529.914          7745.786</w:t>
      </w:r>
    </w:p>
    <w:p w14:paraId="20C24179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barplot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Tot.Cases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>M.pop,worldometer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Continent,mean</w:t>
      </w:r>
      <w:proofErr w:type="gramEnd"/>
      <w:r w:rsidRPr="00085937">
        <w:rPr>
          <w:rStyle w:val="NormalTok"/>
          <w:rFonts w:ascii="Times New Roman" w:hAnsi="Times New Roman" w:cs="Times New Roman"/>
        </w:rPr>
        <w:t>))</w:t>
      </w:r>
    </w:p>
    <w:p w14:paraId="57568158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12E3B76C" wp14:editId="450066A0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escriptiveAnalysis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CE443" w14:textId="77777777" w:rsidR="00842614" w:rsidRPr="00734090" w:rsidRDefault="00842614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deaths-per-million-population"/>
      <w:bookmarkEnd w:id="18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Deaths per Million Population</w:t>
      </w:r>
    </w:p>
    <w:p w14:paraId="7FBDA944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deaths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Deaths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>M.pop</w:t>
      </w:r>
      <w:r w:rsidRPr="00085937">
        <w:rPr>
          <w:rFonts w:ascii="Times New Roman" w:hAnsi="Times New Roman" w:cs="Times New Roman"/>
        </w:rPr>
        <w:br/>
      </w:r>
      <w:proofErr w:type="gramStart"/>
      <w:r w:rsidRPr="00085937">
        <w:rPr>
          <w:rStyle w:val="FunctionTok"/>
          <w:rFonts w:ascii="Times New Roman" w:hAnsi="Times New Roman" w:cs="Times New Roman"/>
        </w:rPr>
        <w:t>range</w:t>
      </w:r>
      <w:r w:rsidRPr="00085937">
        <w:rPr>
          <w:rStyle w:val="NormalTok"/>
          <w:rFonts w:ascii="Times New Roman" w:hAnsi="Times New Roman" w:cs="Times New Roman"/>
        </w:rPr>
        <w:t>(deaths,</w:t>
      </w:r>
      <w:r w:rsidRPr="00085937">
        <w:rPr>
          <w:rStyle w:val="AttributeTok"/>
          <w:rFonts w:ascii="Times New Roman" w:hAnsi="Times New Roman" w:cs="Times New Roman"/>
        </w:rPr>
        <w:t>na.rm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2A13881F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VerbatimChar"/>
          <w:rFonts w:ascii="Times New Roman" w:hAnsi="Times New Roman" w:cs="Times New Roman"/>
        </w:rPr>
        <w:t xml:space="preserve">## [1]   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0.08 1238.00</w:t>
      </w:r>
    </w:p>
    <w:p w14:paraId="4A59CED3" w14:textId="77777777" w:rsidR="00842614" w:rsidRPr="00085937" w:rsidRDefault="00842614" w:rsidP="0084261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0" w:name="Xa555a45ee73d64257a764bbb68869306b437540"/>
      <w:bookmarkEnd w:id="19"/>
      <w:r w:rsidRPr="00085937">
        <w:rPr>
          <w:rFonts w:ascii="Times New Roman" w:hAnsi="Times New Roman" w:cs="Times New Roman"/>
          <w:sz w:val="24"/>
          <w:szCs w:val="24"/>
        </w:rPr>
        <w:lastRenderedPageBreak/>
        <w:t xml:space="preserve">Deaths per Million Population Highest is San </w:t>
      </w:r>
      <w:proofErr w:type="gramStart"/>
      <w:r w:rsidRPr="00085937">
        <w:rPr>
          <w:rFonts w:ascii="Times New Roman" w:hAnsi="Times New Roman" w:cs="Times New Roman"/>
          <w:sz w:val="24"/>
          <w:szCs w:val="24"/>
        </w:rPr>
        <w:t>Marino(</w:t>
      </w:r>
      <w:proofErr w:type="gramEnd"/>
      <w:r w:rsidRPr="00085937">
        <w:rPr>
          <w:rFonts w:ascii="Times New Roman" w:hAnsi="Times New Roman" w:cs="Times New Roman"/>
          <w:sz w:val="24"/>
          <w:szCs w:val="24"/>
        </w:rPr>
        <w:t xml:space="preserve">1238) and lowest is </w:t>
      </w:r>
      <w:proofErr w:type="gramStart"/>
      <w:r w:rsidRPr="00085937">
        <w:rPr>
          <w:rFonts w:ascii="Times New Roman" w:hAnsi="Times New Roman" w:cs="Times New Roman"/>
          <w:sz w:val="24"/>
          <w:szCs w:val="24"/>
        </w:rPr>
        <w:t>Burundi(</w:t>
      </w:r>
      <w:proofErr w:type="gramEnd"/>
      <w:r w:rsidRPr="00085937">
        <w:rPr>
          <w:rFonts w:ascii="Times New Roman" w:hAnsi="Times New Roman" w:cs="Times New Roman"/>
          <w:sz w:val="24"/>
          <w:szCs w:val="24"/>
        </w:rPr>
        <w:t>0.08)</w:t>
      </w:r>
    </w:p>
    <w:p w14:paraId="7A81DDA3" w14:textId="77777777" w:rsidR="001903DD" w:rsidRPr="00085937" w:rsidRDefault="001903DD" w:rsidP="001903DD">
      <w:pPr>
        <w:rPr>
          <w:rFonts w:ascii="Times New Roman" w:hAnsi="Times New Roman" w:cs="Times New Roman"/>
        </w:rPr>
      </w:pPr>
    </w:p>
    <w:p w14:paraId="72604C04" w14:textId="77777777" w:rsidR="00842614" w:rsidRPr="00734090" w:rsidRDefault="00842614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continental-averages"/>
      <w:bookmarkEnd w:id="20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Continental averages</w:t>
      </w:r>
    </w:p>
    <w:p w14:paraId="73512DB6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Deaths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>M.pop,worldometer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Continent,mean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AttributeTok"/>
          <w:rFonts w:ascii="Times New Roman" w:hAnsi="Times New Roman" w:cs="Times New Roman"/>
        </w:rPr>
        <w:t>na.rm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0C538D7D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          Africa              Asia Australia/Oceania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18.24145          43.97143           3.82500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Europe     North America     South America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 214.95556         110.60714         216.76923</w:t>
      </w:r>
    </w:p>
    <w:p w14:paraId="7C67BD50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barplot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Deaths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>M.pop,worldometer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Continent,mean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AttributeTok"/>
          <w:rFonts w:ascii="Times New Roman" w:hAnsi="Times New Roman" w:cs="Times New Roman"/>
        </w:rPr>
        <w:t>na.rm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))</w:t>
      </w:r>
    </w:p>
    <w:p w14:paraId="32D69C27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3B6DF166" wp14:editId="54053289">
            <wp:extent cx="4620126" cy="3696101"/>
            <wp:effectExtent l="0" t="0" r="0" b="0"/>
            <wp:docPr id="63" name="Picture" descr="A graph of different countries/region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A graph of different countries/reg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3141D5" w14:textId="77777777" w:rsidR="00842614" w:rsidRPr="00734090" w:rsidRDefault="00842614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healthcare-capacity-indicators"/>
      <w:bookmarkEnd w:id="21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Healthcare Capacity Indicators</w:t>
      </w:r>
    </w:p>
    <w:p w14:paraId="72B77506" w14:textId="5C5F3E9D" w:rsidR="00842614" w:rsidRPr="00734090" w:rsidRDefault="00842614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total-testings"/>
      <w:bookmarkEnd w:id="22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Total </w:t>
      </w:r>
      <w:r w:rsidR="001903DD"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testing</w:t>
      </w:r>
    </w:p>
    <w:p w14:paraId="03114FB5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test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TotalTests</w:t>
      </w:r>
      <w:proofErr w:type="spellEnd"/>
      <w:r w:rsidRPr="00085937">
        <w:rPr>
          <w:rFonts w:ascii="Times New Roman" w:hAnsi="Times New Roman" w:cs="Times New Roman"/>
        </w:rPr>
        <w:br/>
      </w:r>
      <w:proofErr w:type="gramStart"/>
      <w:r w:rsidRPr="00085937">
        <w:rPr>
          <w:rStyle w:val="FunctionTok"/>
          <w:rFonts w:ascii="Times New Roman" w:hAnsi="Times New Roman" w:cs="Times New Roman"/>
        </w:rPr>
        <w:t>range</w:t>
      </w:r>
      <w:r w:rsidRPr="00085937">
        <w:rPr>
          <w:rStyle w:val="NormalTok"/>
          <w:rFonts w:ascii="Times New Roman" w:hAnsi="Times New Roman" w:cs="Times New Roman"/>
        </w:rPr>
        <w:t>(test,</w:t>
      </w:r>
      <w:r w:rsidRPr="00085937">
        <w:rPr>
          <w:rStyle w:val="AttributeTok"/>
          <w:rFonts w:ascii="Times New Roman" w:hAnsi="Times New Roman" w:cs="Times New Roman"/>
        </w:rPr>
        <w:t>na.rm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4A2B9537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      61 63139605</w:t>
      </w:r>
    </w:p>
    <w:p w14:paraId="05083D3F" w14:textId="233E45EB" w:rsidR="00842614" w:rsidRPr="00085937" w:rsidRDefault="00842614" w:rsidP="00842614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4" w:name="X9adcc1a1288eb7c49a34f87999691d341d6f512"/>
      <w:bookmarkEnd w:id="23"/>
      <w:r w:rsidRPr="00085937">
        <w:rPr>
          <w:rFonts w:ascii="Times New Roman" w:hAnsi="Times New Roman" w:cs="Times New Roman"/>
          <w:sz w:val="28"/>
          <w:szCs w:val="28"/>
        </w:rPr>
        <w:t xml:space="preserve">USA has the highest Healthcare Capacity over 63139605 </w:t>
      </w:r>
      <w:r w:rsidR="001903DD" w:rsidRPr="00085937">
        <w:rPr>
          <w:rFonts w:ascii="Times New Roman" w:hAnsi="Times New Roman" w:cs="Times New Roman"/>
          <w:sz w:val="28"/>
          <w:szCs w:val="28"/>
        </w:rPr>
        <w:t>tests</w:t>
      </w:r>
    </w:p>
    <w:p w14:paraId="74E2175C" w14:textId="77777777" w:rsidR="001903DD" w:rsidRPr="00085937" w:rsidRDefault="001903DD" w:rsidP="001903DD">
      <w:pPr>
        <w:rPr>
          <w:rFonts w:ascii="Times New Roman" w:hAnsi="Times New Roman" w:cs="Times New Roman"/>
        </w:rPr>
      </w:pPr>
    </w:p>
    <w:p w14:paraId="28225156" w14:textId="77777777" w:rsidR="00842614" w:rsidRPr="00734090" w:rsidRDefault="00842614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X56275c7eaa4c84f27818fdebc96b5f4804fe8c7"/>
      <w:bookmarkEnd w:id="24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Montserrat has the lowest Healthcare </w:t>
      </w:r>
      <w:proofErr w:type="gramStart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Capacity</w:t>
      </w:r>
      <w:proofErr w:type="gramEnd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which is only </w:t>
      </w:r>
      <w:proofErr w:type="gramStart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61</w:t>
      </w:r>
      <w:proofErr w:type="gramEnd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</w:t>
      </w:r>
      <w:proofErr w:type="gramEnd"/>
    </w:p>
    <w:p w14:paraId="4797139A" w14:textId="77777777" w:rsidR="00842614" w:rsidRPr="00734090" w:rsidRDefault="00842614" w:rsidP="00842614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continent-averages-1"/>
      <w:bookmarkEnd w:id="25"/>
      <w:r w:rsidRPr="0073409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Continent averages</w:t>
      </w:r>
    </w:p>
    <w:p w14:paraId="09D7E01A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TotalTests,worldometer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Continent,mean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AttributeTok"/>
          <w:rFonts w:ascii="Times New Roman" w:hAnsi="Times New Roman" w:cs="Times New Roman"/>
        </w:rPr>
        <w:t>na.rm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39BD012A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          Africa              Asia Australia/Oceania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197133.0         1420735.2          858801.8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Europe     North America     South America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 2045225.8         2063928.9         1598544.1</w:t>
      </w:r>
    </w:p>
    <w:p w14:paraId="22E2792F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barplot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tapply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worldometer_data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TotalTests,worldometer</w:t>
      </w:r>
      <w:proofErr w:type="gramEnd"/>
      <w:r w:rsidRPr="00085937">
        <w:rPr>
          <w:rStyle w:val="NormalTok"/>
          <w:rFonts w:ascii="Times New Roman" w:hAnsi="Times New Roman" w:cs="Times New Roman"/>
        </w:rPr>
        <w:t>_data</w:t>
      </w:r>
      <w:r w:rsidRPr="00085937">
        <w:rPr>
          <w:rStyle w:val="SpecialCharTok"/>
          <w:rFonts w:ascii="Times New Roman" w:hAnsi="Times New Roman" w:cs="Times New Roman"/>
        </w:rPr>
        <w:t>$</w:t>
      </w:r>
      <w:proofErr w:type="gramStart"/>
      <w:r w:rsidRPr="00085937">
        <w:rPr>
          <w:rStyle w:val="NormalTok"/>
          <w:rFonts w:ascii="Times New Roman" w:hAnsi="Times New Roman" w:cs="Times New Roman"/>
        </w:rPr>
        <w:t>Continent,mean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AttributeTok"/>
          <w:rFonts w:ascii="Times New Roman" w:hAnsi="Times New Roman" w:cs="Times New Roman"/>
        </w:rPr>
        <w:t>na.rm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))</w:t>
      </w:r>
    </w:p>
    <w:p w14:paraId="654FBA24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45E08849" wp14:editId="66709533">
            <wp:extent cx="4620126" cy="3696101"/>
            <wp:effectExtent l="0" t="0" r="0" b="0"/>
            <wp:docPr id="71" name="Picture" descr="A graph of different countries/region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A graph of different countries/reg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E7B75" w14:textId="77777777" w:rsidR="001903DD" w:rsidRPr="00085937" w:rsidRDefault="001903DD" w:rsidP="001903DD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corrleations"/>
      <w:bookmarkEnd w:id="26"/>
    </w:p>
    <w:p w14:paraId="3EA4EE84" w14:textId="66A85B96" w:rsidR="00842614" w:rsidRPr="00734090" w:rsidRDefault="001903DD" w:rsidP="00734090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734090">
        <w:rPr>
          <w:rFonts w:ascii="Times New Roman" w:hAnsi="Times New Roman" w:cs="Times New Roman"/>
          <w:b/>
          <w:bCs/>
          <w:sz w:val="24"/>
          <w:szCs w:val="24"/>
        </w:rPr>
        <w:t>Correlations</w:t>
      </w:r>
    </w:p>
    <w:p w14:paraId="585F05F5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correlation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FunctionTok"/>
          <w:rFonts w:ascii="Times New Roman" w:hAnsi="Times New Roman" w:cs="Times New Roman"/>
        </w:rPr>
        <w:t>cor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na.omit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(corona</w:t>
      </w:r>
      <w:proofErr w:type="gramStart"/>
      <w:r w:rsidRPr="00085937">
        <w:rPr>
          <w:rStyle w:val="NormalTok"/>
          <w:rFonts w:ascii="Times New Roman" w:hAnsi="Times New Roman" w:cs="Times New Roman"/>
        </w:rPr>
        <w:t>[,</w:t>
      </w:r>
      <w:r w:rsidRPr="00085937">
        <w:rPr>
          <w:rStyle w:val="SpecialCharTok"/>
          <w:rFonts w:ascii="Times New Roman" w:hAnsi="Times New Roman" w:cs="Times New Roman"/>
        </w:rPr>
        <w:t>-</w:t>
      </w:r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2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11</w:t>
      </w:r>
      <w:proofErr w:type="gramStart"/>
      <w:r w:rsidRPr="00085937">
        <w:rPr>
          <w:rStyle w:val="NormalTok"/>
          <w:rFonts w:ascii="Times New Roman" w:hAnsi="Times New Roman" w:cs="Times New Roman"/>
        </w:rPr>
        <w:t>)])</w:t>
      </w:r>
      <w:proofErr w:type="gramEnd"/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>correlation</w:t>
      </w:r>
    </w:p>
    <w:p w14:paraId="50747732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Population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Population        1.00000000 0.54338501  0.43795429     0.58785407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0.54338501 1.00000000  0.95496099     0.98568247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0.43795429 0.95496099  1.00000000     0.93513544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0.58785407 0.98568247  0.93513544     1.00000000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Tot.Cases.1M.pop -0.02410002 0.24560317  0.22719400     0.26220930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Deaths.1M.pop     0.02043201 0.28430834  0.38474649     0.29052272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0.50173948 0.90460050  0.84343006     0.86933559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Tests.1M.pop     -0.07844237 0.03969952  0.02976143     0.03722018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Tot.Cases.1M.pop Deaths.1M.pop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>## Population            -0.02410002    0.02043201  0.5017395  -0.07844237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0.24560317    0.28430834  0.9046005   0.03969952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0.22719400    0.38474649  0.8434301   0.02976143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0.26220930    0.29052272  0.8693356   0.03722018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Tot.Cases.1M.pop       1.00000000    0.50610859  0.1848900   0.31844108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Deaths.1M.pop          0.50610859    1.00000000  0.2224010   0.13493032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0.18489000    0.22240101  1.0000000   0.10382784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Tests.1M.pop           0.31844108    0.13493032  0.1038278   1.00000000</w:t>
      </w:r>
    </w:p>
    <w:p w14:paraId="1F0DA849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pairs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na.omit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(corona</w:t>
      </w:r>
      <w:proofErr w:type="gramStart"/>
      <w:r w:rsidRPr="00085937">
        <w:rPr>
          <w:rStyle w:val="NormalTok"/>
          <w:rFonts w:ascii="Times New Roman" w:hAnsi="Times New Roman" w:cs="Times New Roman"/>
        </w:rPr>
        <w:t>[,</w:t>
      </w:r>
      <w:r w:rsidRPr="00085937">
        <w:rPr>
          <w:rStyle w:val="SpecialCharTok"/>
          <w:rFonts w:ascii="Times New Roman" w:hAnsi="Times New Roman" w:cs="Times New Roman"/>
        </w:rPr>
        <w:t>-</w:t>
      </w:r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2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11</w:t>
      </w:r>
      <w:proofErr w:type="gramStart"/>
      <w:r w:rsidRPr="00085937">
        <w:rPr>
          <w:rStyle w:val="NormalTok"/>
          <w:rFonts w:ascii="Times New Roman" w:hAnsi="Times New Roman" w:cs="Times New Roman"/>
        </w:rPr>
        <w:t>)])</w:t>
      </w:r>
      <w:proofErr w:type="gramEnd"/>
      <w:r w:rsidRPr="00085937">
        <w:rPr>
          <w:rStyle w:val="NormalTok"/>
          <w:rFonts w:ascii="Times New Roman" w:hAnsi="Times New Roman" w:cs="Times New Roman"/>
        </w:rPr>
        <w:t>)</w:t>
      </w:r>
    </w:p>
    <w:p w14:paraId="69FDBA4E" w14:textId="77777777" w:rsidR="00842614" w:rsidRPr="00085937" w:rsidRDefault="00842614" w:rsidP="00842614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12C1785E" wp14:editId="0818A0CB">
            <wp:extent cx="4620126" cy="3696101"/>
            <wp:effectExtent l="0" t="0" r="0" b="0"/>
            <wp:docPr id="75" name="Picture" descr="A screenshot of a graph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E12E9B" w14:textId="0C327C69" w:rsidR="00842614" w:rsidRPr="00085937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correlation-of-population"/>
      <w:bookmarkEnd w:id="27"/>
      <w:r w:rsidRPr="000859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>orrelation of population</w:t>
      </w:r>
    </w:p>
    <w:p w14:paraId="6AC5DC34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439DA64F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1.00000000       0.54338501       0.43795429       0.58785407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-0.02410002       0.02043201       0.50173948      -0.07844237</w:t>
      </w:r>
    </w:p>
    <w:p w14:paraId="12020270" w14:textId="09397EEA" w:rsidR="00842614" w:rsidRPr="00085937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correlation-of-totalcases"/>
      <w:bookmarkEnd w:id="28"/>
      <w:r w:rsidRPr="000859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 xml:space="preserve">orrelation of </w:t>
      </w:r>
      <w:proofErr w:type="spellStart"/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>TotalCases</w:t>
      </w:r>
      <w:proofErr w:type="spellEnd"/>
    </w:p>
    <w:p w14:paraId="72243F14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2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7394CB89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0.54338501       1.00000000       0.95496099       0.98568247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0.24560317       0.28430834       0.90460050       0.03969952</w:t>
      </w:r>
    </w:p>
    <w:p w14:paraId="2E514EEA" w14:textId="42F27D48" w:rsidR="00842614" w:rsidRPr="00734090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correlation-of-totaldeaths"/>
      <w:bookmarkEnd w:id="29"/>
      <w:r w:rsidRPr="00734090">
        <w:rPr>
          <w:rFonts w:ascii="Times New Roman" w:hAnsi="Times New Roman" w:cs="Times New Roman"/>
          <w:b/>
          <w:bCs/>
          <w:sz w:val="24"/>
          <w:szCs w:val="24"/>
        </w:rPr>
        <w:lastRenderedPageBreak/>
        <w:t>C</w:t>
      </w:r>
      <w:r w:rsidR="00842614" w:rsidRPr="00734090">
        <w:rPr>
          <w:rFonts w:ascii="Times New Roman" w:hAnsi="Times New Roman" w:cs="Times New Roman"/>
          <w:b/>
          <w:bCs/>
          <w:sz w:val="24"/>
          <w:szCs w:val="24"/>
        </w:rPr>
        <w:t xml:space="preserve">orrelation of </w:t>
      </w:r>
      <w:proofErr w:type="spellStart"/>
      <w:r w:rsidR="00842614" w:rsidRPr="00734090">
        <w:rPr>
          <w:rFonts w:ascii="Times New Roman" w:hAnsi="Times New Roman" w:cs="Times New Roman"/>
          <w:b/>
          <w:bCs/>
          <w:sz w:val="24"/>
          <w:szCs w:val="24"/>
        </w:rPr>
        <w:t>TotalDeaths</w:t>
      </w:r>
      <w:proofErr w:type="spellEnd"/>
    </w:p>
    <w:p w14:paraId="004D4280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3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2EFCD3A9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0.43795429       0.95496099       1.00000000       0.93513544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0.22719400       0.38474649       0.84343006       0.02976143</w:t>
      </w:r>
    </w:p>
    <w:p w14:paraId="3450C5DA" w14:textId="4F0FDFA7" w:rsidR="00842614" w:rsidRPr="00085937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correlation-of-totalrecovered"/>
      <w:bookmarkEnd w:id="30"/>
      <w:r w:rsidRPr="000859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 xml:space="preserve">orrelation of </w:t>
      </w:r>
      <w:proofErr w:type="spellStart"/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>TotalRecovered</w:t>
      </w:r>
      <w:proofErr w:type="spellEnd"/>
    </w:p>
    <w:p w14:paraId="19C2FAB0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4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6817F825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0.58785407       0.98568247       0.93513544       1.00000000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0.26220930       0.29052272       0.86933559       0.03722018</w:t>
      </w:r>
    </w:p>
    <w:p w14:paraId="7A9784D8" w14:textId="43F3BB9F" w:rsidR="00842614" w:rsidRPr="00085937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2" w:name="correlation-of-tot.cases.1m.pop"/>
      <w:bookmarkEnd w:id="31"/>
      <w:r w:rsidRPr="000859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>orrelation of Tot.Cases.1M.pop</w:t>
      </w:r>
    </w:p>
    <w:p w14:paraId="21D057C5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50C3D970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-0.02410002       0.24560317       0.22719400       0.26220930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1.00000000       0.50610859       0.18489000       0.31844108</w:t>
      </w:r>
    </w:p>
    <w:p w14:paraId="0479725C" w14:textId="3A384A1E" w:rsidR="00842614" w:rsidRPr="00085937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3" w:name="correlation-of-deaths.1m.pop"/>
      <w:bookmarkEnd w:id="32"/>
      <w:r w:rsidRPr="000859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>orrelation of Deaths.1M.pop</w:t>
      </w:r>
    </w:p>
    <w:p w14:paraId="4224F0A3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6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1E30866B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0.02043201       0.28430834       0.38474649       0.29052272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0.50610859       1.00000000       0.22240101       0.13493032</w:t>
      </w:r>
    </w:p>
    <w:p w14:paraId="46A16B3F" w14:textId="7CF5C65D" w:rsidR="00842614" w:rsidRPr="00085937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4" w:name="correlation-of-totaltests"/>
      <w:bookmarkEnd w:id="33"/>
      <w:r w:rsidRPr="000859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 xml:space="preserve">orrelation of </w:t>
      </w:r>
      <w:proofErr w:type="spellStart"/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>TotalTests</w:t>
      </w:r>
      <w:proofErr w:type="spellEnd"/>
    </w:p>
    <w:p w14:paraId="399C2874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7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36C8B871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0.5017395        0.9046005        0.8434301        0.8693356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 0.1848900        0.2224010        1.0000000        0.1038278</w:t>
      </w:r>
    </w:p>
    <w:p w14:paraId="4D5899C5" w14:textId="3F623039" w:rsidR="00842614" w:rsidRPr="00085937" w:rsidRDefault="001903DD" w:rsidP="0084261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correlation-of-tests.1m.pop"/>
      <w:bookmarkEnd w:id="34"/>
      <w:r w:rsidRPr="0008593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42614" w:rsidRPr="00085937">
        <w:rPr>
          <w:rFonts w:ascii="Times New Roman" w:hAnsi="Times New Roman" w:cs="Times New Roman"/>
          <w:b/>
          <w:bCs/>
          <w:sz w:val="24"/>
          <w:szCs w:val="24"/>
        </w:rPr>
        <w:t>orrelation of Tests.1M.pop</w:t>
      </w:r>
    </w:p>
    <w:p w14:paraId="5B1008C9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NormalTok"/>
          <w:rFonts w:ascii="Times New Roman" w:hAnsi="Times New Roman" w:cs="Times New Roman"/>
        </w:rPr>
        <w:t>correlation[</w:t>
      </w:r>
      <w:proofErr w:type="gramEnd"/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8</w:t>
      </w:r>
      <w:r w:rsidRPr="00085937">
        <w:rPr>
          <w:rStyle w:val="NormalTok"/>
          <w:rFonts w:ascii="Times New Roman" w:hAnsi="Times New Roman" w:cs="Times New Roman"/>
        </w:rPr>
        <w:t>]</w:t>
      </w:r>
    </w:p>
    <w:p w14:paraId="112DE848" w14:textId="77777777" w:rsidR="00842614" w:rsidRPr="00085937" w:rsidRDefault="00842614" w:rsidP="00842614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Population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-0.07844237       0.03969952       0.02976143       0.03722018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Deaths.1M.pop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Tests.1M.pop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  0.31844108       0.13493032       0.10382784       1.00000000</w:t>
      </w:r>
    </w:p>
    <w:bookmarkEnd w:id="35"/>
    <w:p w14:paraId="61A1B039" w14:textId="2934BCCB" w:rsidR="00842614" w:rsidRPr="00085937" w:rsidRDefault="00842614">
      <w:pPr>
        <w:rPr>
          <w:rFonts w:ascii="Times New Roman" w:hAnsi="Times New Roman" w:cs="Times New Roman"/>
        </w:rPr>
      </w:pPr>
    </w:p>
    <w:p w14:paraId="7E8ADB63" w14:textId="61E399B8" w:rsidR="00E1523E" w:rsidRPr="004B7DA0" w:rsidRDefault="004A3942" w:rsidP="004A3942">
      <w:pPr>
        <w:pStyle w:val="Author"/>
        <w:rPr>
          <w:rFonts w:ascii="Times New Roman" w:hAnsi="Times New Roman" w:cs="Times New Roman"/>
          <w:b/>
          <w:bCs/>
          <w:color w:val="000000" w:themeColor="text1"/>
          <w:sz w:val="10"/>
          <w:szCs w:val="10"/>
        </w:rPr>
      </w:pPr>
      <w:r w:rsidRPr="004B7DA0">
        <w:rPr>
          <w:rStyle w:val="Title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Results and discussion</w:t>
      </w:r>
      <w:r w:rsidRPr="004B7DA0">
        <w:rPr>
          <w:rFonts w:ascii="Times New Roman" w:hAnsi="Times New Roman" w:cs="Times New Roman"/>
          <w:b/>
          <w:bCs/>
          <w:color w:val="000000" w:themeColor="text1"/>
          <w:sz w:val="10"/>
          <w:szCs w:val="10"/>
        </w:rPr>
        <w:t xml:space="preserve"> </w:t>
      </w:r>
    </w:p>
    <w:p w14:paraId="22C3921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("caTools")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("car")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("quantmod")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("MASS")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("corrplot")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("leaps")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("Metrics")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("tidyr")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("dplyr")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("randtests")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("lmtest")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CommentTok"/>
          <w:rFonts w:ascii="Times New Roman" w:hAnsi="Times New Roman" w:cs="Times New Roman"/>
        </w:rPr>
        <w:t>#</w:t>
      </w:r>
      <w:proofErr w:type="gramStart"/>
      <w:r w:rsidRPr="00085937">
        <w:rPr>
          <w:rStyle w:val="CommentTok"/>
          <w:rFonts w:ascii="Times New Roman" w:hAnsi="Times New Roman" w:cs="Times New Roman"/>
        </w:rPr>
        <w:t>install.packages</w:t>
      </w:r>
      <w:proofErr w:type="gramEnd"/>
      <w:r w:rsidRPr="00085937">
        <w:rPr>
          <w:rStyle w:val="CommentTok"/>
          <w:rFonts w:ascii="Times New Roman" w:hAnsi="Times New Roman" w:cs="Times New Roman"/>
        </w:rPr>
        <w:t>("nlme")</w:t>
      </w:r>
    </w:p>
    <w:p w14:paraId="43C7C77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caTools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623BA43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caTools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25172A6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(car)</w:t>
      </w:r>
    </w:p>
    <w:p w14:paraId="04C3285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'car' was built under R version 4.4.3</w:t>
      </w:r>
    </w:p>
    <w:p w14:paraId="4DEE259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Loading required package: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carData</w:t>
      </w:r>
      <w:proofErr w:type="spellEnd"/>
    </w:p>
    <w:p w14:paraId="44249886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carData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4AFC2CE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quantmod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4752E2F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quantmod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51DB250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Loading required package: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xts</w:t>
      </w:r>
      <w:proofErr w:type="spellEnd"/>
    </w:p>
    <w:p w14:paraId="5F27856E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xts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0A36C6A6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Loading required package: zoo</w:t>
      </w:r>
    </w:p>
    <w:p w14:paraId="726F812E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'zoo' was built under R version 4.4.3</w:t>
      </w:r>
    </w:p>
    <w:p w14:paraId="3ABBA85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Attaching package: 'zoo'</w:t>
      </w:r>
    </w:p>
    <w:p w14:paraId="4C36CBEE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The following objects are masked from '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package:base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as.Date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as.Date.numeric</w:t>
      </w:r>
      <w:proofErr w:type="spellEnd"/>
      <w:proofErr w:type="gramEnd"/>
    </w:p>
    <w:p w14:paraId="6D3A42A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Loading required package: TTR</w:t>
      </w:r>
    </w:p>
    <w:p w14:paraId="6F1AD3CE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'TTR' was built under R version 4.4.3</w:t>
      </w:r>
    </w:p>
    <w:p w14:paraId="733C846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Registered S3 method overwritten by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quantmod</w:t>
      </w:r>
      <w:proofErr w:type="spell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method            from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as.zoo.</w:t>
      </w:r>
      <w:proofErr w:type="gramStart"/>
      <w:r w:rsidRPr="00085937">
        <w:rPr>
          <w:rStyle w:val="VerbatimChar"/>
          <w:rFonts w:ascii="Times New Roman" w:hAnsi="Times New Roman" w:cs="Times New Roman"/>
        </w:rPr>
        <w:t>data.frame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zoo</w:t>
      </w:r>
    </w:p>
    <w:p w14:paraId="73AFC239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MASS)</w:t>
      </w:r>
    </w:p>
    <w:p w14:paraId="38BAF31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'MASS' was built under R version 4.4.3</w:t>
      </w:r>
    </w:p>
    <w:p w14:paraId="770C0F2B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corrplot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24AEDAB6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lastRenderedPageBreak/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corrplot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630935C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corrplot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0.95 loaded</w:t>
      </w:r>
    </w:p>
    <w:p w14:paraId="7361264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Metrics)</w:t>
      </w:r>
    </w:p>
    <w:p w14:paraId="7107405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'Metrics' was built under R version 4.4.3</w:t>
      </w:r>
    </w:p>
    <w:p w14:paraId="3E3C713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tidyr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2FD057E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tidyr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66C9C5C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dplyr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65B4993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dplyr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5C65ADF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######################### Warning from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xts</w:t>
      </w:r>
      <w:proofErr w:type="spellEnd"/>
      <w:r w:rsidRPr="00085937">
        <w:rPr>
          <w:rStyle w:val="VerbatimChar"/>
          <w:rFonts w:ascii="Times New Roman" w:hAnsi="Times New Roman" w:cs="Times New Roman"/>
        </w:rPr>
        <w:t>' package ##########################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                                                                      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# The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dplyr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lag() function breaks how base R's lag() function is supposed to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 work, which breaks lag(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my_xts</w:t>
      </w:r>
      <w:proofErr w:type="spellEnd"/>
      <w:r w:rsidRPr="00085937">
        <w:rPr>
          <w:rStyle w:val="VerbatimChar"/>
          <w:rFonts w:ascii="Times New Roman" w:hAnsi="Times New Roman" w:cs="Times New Roman"/>
        </w:rPr>
        <w:t>). Calls to lag(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my_xts</w:t>
      </w:r>
      <w:proofErr w:type="spellEnd"/>
      <w:r w:rsidRPr="00085937">
        <w:rPr>
          <w:rStyle w:val="VerbatimChar"/>
          <w:rFonts w:ascii="Times New Roman" w:hAnsi="Times New Roman" w:cs="Times New Roman"/>
        </w:rPr>
        <w:t>) that you type or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# </w:t>
      </w:r>
      <w:proofErr w:type="gramStart"/>
      <w:r w:rsidRPr="00085937">
        <w:rPr>
          <w:rStyle w:val="VerbatimChar"/>
          <w:rFonts w:ascii="Times New Roman" w:hAnsi="Times New Roman" w:cs="Times New Roman"/>
        </w:rPr>
        <w:t>source(</w:t>
      </w:r>
      <w:proofErr w:type="gramEnd"/>
      <w:r w:rsidRPr="00085937">
        <w:rPr>
          <w:rStyle w:val="VerbatimChar"/>
          <w:rFonts w:ascii="Times New Roman" w:hAnsi="Times New Roman" w:cs="Times New Roman"/>
        </w:rPr>
        <w:t>) into this session won't work correctly.                     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                                                                      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# Use </w:t>
      </w:r>
      <w:proofErr w:type="gramStart"/>
      <w:r w:rsidRPr="00085937">
        <w:rPr>
          <w:rStyle w:val="VerbatimChar"/>
          <w:rFonts w:ascii="Times New Roman" w:hAnsi="Times New Roman" w:cs="Times New Roman"/>
        </w:rPr>
        <w:t>stats::lag(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) to make sure you're not using 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dplyr</w:t>
      </w:r>
      <w:proofErr w:type="spellEnd"/>
      <w:r w:rsidRPr="00085937">
        <w:rPr>
          <w:rStyle w:val="VerbatimChar"/>
          <w:rFonts w:ascii="Times New Roman" w:hAnsi="Times New Roman" w:cs="Times New Roman"/>
        </w:rPr>
        <w:t>::lag(</w:t>
      </w:r>
      <w:proofErr w:type="gramEnd"/>
      <w:r w:rsidRPr="00085937">
        <w:rPr>
          <w:rStyle w:val="VerbatimChar"/>
          <w:rFonts w:ascii="Times New Roman" w:hAnsi="Times New Roman" w:cs="Times New Roman"/>
        </w:rPr>
        <w:t>), or you can add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# 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conflictRules</w:t>
      </w:r>
      <w:proofErr w:type="spellEnd"/>
      <w:r w:rsidRPr="00085937">
        <w:rPr>
          <w:rStyle w:val="VerbatimChar"/>
          <w:rFonts w:ascii="Times New Roman" w:hAnsi="Times New Roman" w:cs="Times New Roman"/>
        </w:rPr>
        <w:t>(</w:t>
      </w:r>
      <w:proofErr w:type="gramEnd"/>
      <w:r w:rsidRPr="00085937">
        <w:rPr>
          <w:rStyle w:val="VerbatimChar"/>
          <w:rFonts w:ascii="Times New Roman" w:hAnsi="Times New Roman" w:cs="Times New Roman"/>
        </w:rPr>
        <w:t>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dplyr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', exclude = 'lag') to </w:t>
      </w:r>
      <w:proofErr w:type="gramStart"/>
      <w:r w:rsidRPr="00085937">
        <w:rPr>
          <w:rStyle w:val="VerbatimChar"/>
          <w:rFonts w:ascii="Times New Roman" w:hAnsi="Times New Roman" w:cs="Times New Roman"/>
        </w:rPr>
        <w:t>your .</w:t>
      </w:r>
      <w:proofErr w:type="spellStart"/>
      <w:r w:rsidRPr="00085937">
        <w:rPr>
          <w:rStyle w:val="VerbatimChar"/>
          <w:rFonts w:ascii="Times New Roman" w:hAnsi="Times New Roman" w:cs="Times New Roman"/>
        </w:rPr>
        <w:t>Rprofile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to stop    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dplyr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from breaking base R's </w:t>
      </w:r>
      <w:proofErr w:type="gramStart"/>
      <w:r w:rsidRPr="00085937">
        <w:rPr>
          <w:rStyle w:val="VerbatimChar"/>
          <w:rFonts w:ascii="Times New Roman" w:hAnsi="Times New Roman" w:cs="Times New Roman"/>
        </w:rPr>
        <w:t>lag(</w:t>
      </w:r>
      <w:proofErr w:type="gramEnd"/>
      <w:r w:rsidRPr="00085937">
        <w:rPr>
          <w:rStyle w:val="VerbatimChar"/>
          <w:rFonts w:ascii="Times New Roman" w:hAnsi="Times New Roman" w:cs="Times New Roman"/>
        </w:rPr>
        <w:t>) function.                         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                                                                      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 Code in packages is not affected. It's protected by R's namespace mechanism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 Set `</w:t>
      </w:r>
      <w:proofErr w:type="gramStart"/>
      <w:r w:rsidRPr="00085937">
        <w:rPr>
          <w:rStyle w:val="VerbatimChar"/>
          <w:rFonts w:ascii="Times New Roman" w:hAnsi="Times New Roman" w:cs="Times New Roman"/>
        </w:rPr>
        <w:t>options(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xts.warn</w:t>
      </w:r>
      <w:proofErr w:type="gramEnd"/>
      <w:r w:rsidRPr="00085937">
        <w:rPr>
          <w:rStyle w:val="VerbatimChar"/>
          <w:rFonts w:ascii="Times New Roman" w:hAnsi="Times New Roman" w:cs="Times New Roman"/>
        </w:rPr>
        <w:t>_dplyr_breaks_lag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= </w:t>
      </w:r>
      <w:proofErr w:type="gramStart"/>
      <w:r w:rsidRPr="00085937">
        <w:rPr>
          <w:rStyle w:val="VerbatimChar"/>
          <w:rFonts w:ascii="Times New Roman" w:hAnsi="Times New Roman" w:cs="Times New Roman"/>
        </w:rPr>
        <w:t>FALSE)`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to suppress this warning.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                                                                             #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###############################################################################</w:t>
      </w:r>
    </w:p>
    <w:p w14:paraId="43D09DC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Attaching package: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dplyr</w:t>
      </w:r>
      <w:proofErr w:type="spellEnd"/>
      <w:r w:rsidRPr="00085937">
        <w:rPr>
          <w:rStyle w:val="VerbatimChar"/>
          <w:rFonts w:ascii="Times New Roman" w:hAnsi="Times New Roman" w:cs="Times New Roman"/>
        </w:rPr>
        <w:t>'</w:t>
      </w:r>
    </w:p>
    <w:p w14:paraId="3542819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The following object is masked from '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package:MASS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select</w:t>
      </w:r>
    </w:p>
    <w:p w14:paraId="53732A1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The following objects are masked from '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package:xts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first, last</w:t>
      </w:r>
    </w:p>
    <w:p w14:paraId="0422AE3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The following object is masked from '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package:car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recode</w:t>
      </w:r>
    </w:p>
    <w:p w14:paraId="41814E9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The following objects are masked from '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package:stats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filter, lag</w:t>
      </w:r>
    </w:p>
    <w:p w14:paraId="18B1BB7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The following objects are masked from '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package:base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intersect,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setdiff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,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setequal</w:t>
      </w:r>
      <w:proofErr w:type="spellEnd"/>
      <w:r w:rsidRPr="00085937">
        <w:rPr>
          <w:rStyle w:val="VerbatimChar"/>
          <w:rFonts w:ascii="Times New Roman" w:hAnsi="Times New Roman" w:cs="Times New Roman"/>
        </w:rPr>
        <w:t>, union</w:t>
      </w:r>
    </w:p>
    <w:p w14:paraId="7570D92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(leaps)</w:t>
      </w:r>
    </w:p>
    <w:p w14:paraId="0547BE1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'leaps' was built under R version 4.4.3</w:t>
      </w:r>
    </w:p>
    <w:p w14:paraId="2C53EA7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lastRenderedPageBreak/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randtests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lmtest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2A57CCD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lmtest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0559877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library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nlme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56AE4DF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package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nlme</w:t>
      </w:r>
      <w:proofErr w:type="spellEnd"/>
      <w:r w:rsidRPr="00085937">
        <w:rPr>
          <w:rStyle w:val="VerbatimChar"/>
          <w:rFonts w:ascii="Times New Roman" w:hAnsi="Times New Roman" w:cs="Times New Roman"/>
        </w:rPr>
        <w:t>' was built under R version 4.4.3</w:t>
      </w:r>
    </w:p>
    <w:p w14:paraId="77F130D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Attaching package: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nlme</w:t>
      </w:r>
      <w:proofErr w:type="spellEnd"/>
      <w:r w:rsidRPr="00085937">
        <w:rPr>
          <w:rStyle w:val="VerbatimChar"/>
          <w:rFonts w:ascii="Times New Roman" w:hAnsi="Times New Roman" w:cs="Times New Roman"/>
        </w:rPr>
        <w:t>'</w:t>
      </w:r>
    </w:p>
    <w:p w14:paraId="7AEB0EC7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The following object is masked from '</w:t>
      </w:r>
      <w:proofErr w:type="spellStart"/>
      <w:proofErr w:type="gramStart"/>
      <w:r w:rsidRPr="00085937">
        <w:rPr>
          <w:rStyle w:val="VerbatimChar"/>
          <w:rFonts w:ascii="Times New Roman" w:hAnsi="Times New Roman" w:cs="Times New Roman"/>
        </w:rPr>
        <w:t>package:dplyr</w:t>
      </w:r>
      <w:proofErr w:type="spellEnd"/>
      <w:proofErr w:type="gramEnd"/>
      <w:r w:rsidRPr="00085937">
        <w:rPr>
          <w:rStyle w:val="VerbatimChar"/>
          <w:rFonts w:ascii="Times New Roman" w:hAnsi="Times New Roman" w:cs="Times New Roman"/>
        </w:rPr>
        <w:t>':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collapse</w:t>
      </w:r>
    </w:p>
    <w:p w14:paraId="26A2D98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FunctionTok"/>
          <w:rFonts w:ascii="Times New Roman" w:hAnsi="Times New Roman" w:cs="Times New Roman"/>
        </w:rPr>
        <w:t>read.csv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StringTok"/>
          <w:rFonts w:ascii="Times New Roman" w:hAnsi="Times New Roman" w:cs="Times New Roman"/>
        </w:rPr>
        <w:t>"worldometer_data.csv"</w:t>
      </w:r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head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507F3BB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Country.Region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Continent Population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    USA North America  331198130    5032179       NA      162804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 Brazil South America  212710692    2917562       NA       98644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  India          Asia 1381344997    2025409       NA       41638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Russia        Europe  145940924     871894       NA       14606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5   South Africa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Africa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59381566     538184       NA        9604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  Mexico North America  129066160     462690     6590       50517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NewRecovered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NA        2576668           NA     2292707            18296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NA        2047660           NA      771258             8318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NA        1377384           NA      606387             8944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NA         676357           NA      180931             2300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NA         387316           NA      141264              539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819         308848         4140      103325             3987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Tot.Cases.1M.pop Deaths.1M.pop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Tests.1M.pop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    15194           492   63139605       190640       Americas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    13716           464   13206188        62085       Americas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     1466            30   22149351        16035 South-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EastAsia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    5974           100   29716907       203623         Europe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     9063           162    3149807        53044         Africa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      3585           391    1056915         8189       Americas</w:t>
      </w:r>
    </w:p>
    <w:p w14:paraId="3C24015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names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4C53BF6B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1]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Country.Region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"Continent"        "Population"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"  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5]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"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9] "NewRecovered"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>" "Tot.Cases.1M.pop"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[13] "Deaths.1M.pop"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"Tests.1M.pop"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>"</w:t>
      </w:r>
    </w:p>
    <w:p w14:paraId="43E345C9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str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r w:rsidRPr="00085937">
        <w:rPr>
          <w:rStyle w:val="NormalTok"/>
          <w:rFonts w:ascii="Times New Roman" w:hAnsi="Times New Roman" w:cs="Times New Roman"/>
        </w:rPr>
        <w:t>)</w:t>
      </w:r>
    </w:p>
    <w:p w14:paraId="00F908AA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'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data.frame</w:t>
      </w:r>
      <w:proofErr w:type="spellEnd"/>
      <w:r w:rsidRPr="00085937">
        <w:rPr>
          <w:rStyle w:val="VerbatimChar"/>
          <w:rFonts w:ascii="Times New Roman" w:hAnsi="Times New Roman" w:cs="Times New Roman"/>
        </w:rPr>
        <w:t>':    209 obs. of  16 variables: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Country.Region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: chr  "USA" "Brazil" "India" "Russia"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$ Continent       : chr  "North America" "South America" "Asia" "Europe"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$ Population      : int  331198130 212710692 1381344997 145940924 59381566 129066160 33016319 19132514 50936262 46756648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: int  5032179 2917562 2025409 871894 538184 462690 455409 366671 357710 354530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: int  NA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6590 NA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: int  162804 98644 41638 14606 9604 50517 20424 9889 11939 28500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NewDeaths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: int  NA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819 NA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: int  2576668 2047660 1377384 676357 387316 308848 310337 340168 192355 NA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NewRecovered    : int  NA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4140 NA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NA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: int  2292707 771258 606387 180931 141264 103325 124648 16614 153416 NA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>: int  18296 8318 8944 2300 539 3987 1426 1358 1493 617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$ Tot.Cases.1M.pop: int  15194 13716 1466 5974 9063 3585 13793 19165 7023 7582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$ Deaths.1M.pop   : num  492 464 30 100 162 391 619 517 234 610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: int  63139605 13206188 22149351 29716907 3149807 1056915 2493429 1760615 1801835 7064329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$ Tests.1M.pop    : int  190640 62085 16035 203623 53044 8189 75521 92022 35374 151087 ...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$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: chr  "Americas" "Americas" "South-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EastAsia</w:t>
      </w:r>
      <w:proofErr w:type="spellEnd"/>
      <w:r w:rsidRPr="00085937">
        <w:rPr>
          <w:rStyle w:val="VerbatimChar"/>
          <w:rFonts w:ascii="Times New Roman" w:hAnsi="Times New Roman" w:cs="Times New Roman"/>
        </w:rPr>
        <w:t>" "Europe" ...</w:t>
      </w:r>
    </w:p>
    <w:p w14:paraId="0A4AD659" w14:textId="77777777" w:rsidR="00F676B4" w:rsidRDefault="00F676B4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X8c1a037a02ae28c25e4a6e528177e629a0dfa4b"/>
    </w:p>
    <w:p w14:paraId="6CCE10A9" w14:textId="6684A8C1" w:rsidR="00085937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 </w:t>
      </w:r>
      <w:proofErr w:type="spellStart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dicided</w:t>
      </w:r>
      <w:proofErr w:type="spellEnd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remove </w:t>
      </w:r>
      <w:proofErr w:type="spellStart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NewCases</w:t>
      </w:r>
      <w:proofErr w:type="spellEnd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NewDeaths</w:t>
      </w:r>
      <w:proofErr w:type="spellEnd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NewRecovered </w:t>
      </w:r>
      <w:r w:rsidR="00F676B4"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because</w:t>
      </w:r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they have lot of missing values and there are variables with totals (</w:t>
      </w:r>
      <w:proofErr w:type="spellStart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TotalCases</w:t>
      </w:r>
      <w:proofErr w:type="spellEnd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TotalDeaths</w:t>
      </w:r>
      <w:proofErr w:type="spellEnd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proofErr w:type="spellStart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TotalRecovered</w:t>
      </w:r>
      <w:proofErr w:type="spellEnd"/>
      <w:proofErr w:type="gramEnd"/>
      <w:r w:rsidRPr="00F676B4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C280640" w14:textId="77777777" w:rsidR="00F676B4" w:rsidRPr="00F676B4" w:rsidRDefault="00F676B4" w:rsidP="00F676B4"/>
    <w:p w14:paraId="3862185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corona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NormalTok"/>
          <w:rFonts w:ascii="Times New Roman" w:hAnsi="Times New Roman" w:cs="Times New Roman"/>
        </w:rPr>
        <w:t>worldometer_data</w:t>
      </w:r>
      <w:proofErr w:type="spellEnd"/>
      <w:proofErr w:type="gramStart"/>
      <w:r w:rsidRPr="00085937">
        <w:rPr>
          <w:rStyle w:val="NormalTok"/>
          <w:rFonts w:ascii="Times New Roman" w:hAnsi="Times New Roman" w:cs="Times New Roman"/>
        </w:rPr>
        <w:t>[,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gramEnd"/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7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9</w:t>
      </w:r>
      <w:r w:rsidRPr="00085937">
        <w:rPr>
          <w:rStyle w:val="NormalTok"/>
          <w:rFonts w:ascii="Times New Roman" w:hAnsi="Times New Roman" w:cs="Times New Roman"/>
        </w:rPr>
        <w:t>)]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head</w:t>
      </w:r>
      <w:r w:rsidRPr="00085937">
        <w:rPr>
          <w:rStyle w:val="NormalTok"/>
          <w:rFonts w:ascii="Times New Roman" w:hAnsi="Times New Roman" w:cs="Times New Roman"/>
        </w:rPr>
        <w:t>(corona)</w:t>
      </w:r>
    </w:p>
    <w:p w14:paraId="264D554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Continent Population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North America  331198130    5032179      162804        2576668     2292707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South America  212710692    2917562       98644        2047660      771258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  Asia 1381344997    2025409       41638        1377384      606387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Europe  145940924     871894       14606         676357      180931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Africa   59381566     538184        9604         387316      141264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North America  129066160     462690       50517         308848      103325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Tot.Cases.1M.pop Deaths.1M.pop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    18296            15194           492   63139605       190640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     8318            13716           464   13206188        62085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     8944             1466            30   22149351        16035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    2300             5974           100   29716907       203623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      539             9063           162    3149807        53044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      3987             3585           391    1056915         8189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Americas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Americas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South-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EastAsia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Europe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 Africa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Americas</w:t>
      </w:r>
    </w:p>
    <w:p w14:paraId="7FCCF55B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37" w:name="total-number-of-missing-values"/>
      <w:bookmarkEnd w:id="36"/>
      <w:r w:rsidRPr="007170ED">
        <w:rPr>
          <w:rFonts w:ascii="Times New Roman" w:hAnsi="Times New Roman" w:cs="Times New Roman"/>
          <w:b/>
          <w:bCs/>
          <w:sz w:val="24"/>
          <w:szCs w:val="24"/>
        </w:rPr>
        <w:t>Total number of missing values</w:t>
      </w:r>
    </w:p>
    <w:p w14:paraId="74ED9439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(corona))</w:t>
      </w:r>
    </w:p>
    <w:p w14:paraId="595C4BC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176</w:t>
      </w:r>
    </w:p>
    <w:p w14:paraId="44D357D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lastRenderedPageBreak/>
        <w:t xml:space="preserve">n </w:t>
      </w:r>
      <w:r w:rsidRPr="00085937">
        <w:rPr>
          <w:rStyle w:val="OtherTok"/>
          <w:rFonts w:ascii="Times New Roman" w:hAnsi="Times New Roman" w:cs="Times New Roman"/>
        </w:rPr>
        <w:t>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FunctionTok"/>
          <w:rFonts w:ascii="Times New Roman" w:hAnsi="Times New Roman" w:cs="Times New Roman"/>
        </w:rPr>
        <w:t>nrow</w:t>
      </w:r>
      <w:proofErr w:type="spellEnd"/>
      <w:r w:rsidRPr="00085937">
        <w:rPr>
          <w:rStyle w:val="NormalTok"/>
          <w:rFonts w:ascii="Times New Roman" w:hAnsi="Times New Roman" w:cs="Times New Roman"/>
        </w:rPr>
        <w:t>(corona)</w:t>
      </w:r>
    </w:p>
    <w:p w14:paraId="7ADD0746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8" w:name="X9b66d2bc991cee8378ca705dbdf602af4e27829"/>
      <w:bookmarkEnd w:id="37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missing values percentage of </w:t>
      </w:r>
      <w:proofErr w:type="spellStart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Serious.critical</w:t>
      </w:r>
      <w:proofErr w:type="spellEnd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cases</w:t>
      </w:r>
    </w:p>
    <w:p w14:paraId="0C6D0F87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Start"/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4EF974B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41.62679</w:t>
      </w:r>
    </w:p>
    <w:p w14:paraId="52FEDBE1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9" w:name="X52a65e61e6b74ece44879470cf6dbda9b4f2acb"/>
      <w:bookmarkEnd w:id="38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missing values percentage of </w:t>
      </w:r>
      <w:proofErr w:type="spellStart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ActiveCases</w:t>
      </w:r>
      <w:proofErr w:type="spellEnd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cases</w:t>
      </w:r>
    </w:p>
    <w:p w14:paraId="1646335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ActiveCases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1E2B3F1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1.913876</w:t>
      </w:r>
    </w:p>
    <w:p w14:paraId="7C20CDBD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40" w:name="Xd35dbc1dea6043c706644ec62dab1c88c527b2d"/>
      <w:bookmarkEnd w:id="39"/>
      <w:r w:rsidRPr="007170ED">
        <w:rPr>
          <w:rFonts w:ascii="Times New Roman" w:hAnsi="Times New Roman" w:cs="Times New Roman"/>
          <w:b/>
          <w:bCs/>
          <w:sz w:val="24"/>
          <w:szCs w:val="24"/>
        </w:rPr>
        <w:t>missing values percentage of Population cases</w:t>
      </w:r>
    </w:p>
    <w:p w14:paraId="1181D12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Population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3C42C5E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0.4784689</w:t>
      </w:r>
    </w:p>
    <w:p w14:paraId="68AFE45F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41" w:name="missing-values-percentage-of-totalcases"/>
      <w:bookmarkEnd w:id="40"/>
      <w:r w:rsidRPr="007170ED">
        <w:rPr>
          <w:rFonts w:ascii="Times New Roman" w:hAnsi="Times New Roman" w:cs="Times New Roman"/>
          <w:b/>
          <w:bCs/>
          <w:sz w:val="24"/>
          <w:szCs w:val="24"/>
        </w:rPr>
        <w:t xml:space="preserve">missing values percentage of </w:t>
      </w:r>
      <w:proofErr w:type="spellStart"/>
      <w:r w:rsidRPr="007170ED">
        <w:rPr>
          <w:rFonts w:ascii="Times New Roman" w:hAnsi="Times New Roman" w:cs="Times New Roman"/>
          <w:b/>
          <w:bCs/>
          <w:sz w:val="24"/>
          <w:szCs w:val="24"/>
        </w:rPr>
        <w:t>TotalCases</w:t>
      </w:r>
      <w:proofErr w:type="spellEnd"/>
    </w:p>
    <w:p w14:paraId="3ED8F11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TotalCases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23A604BB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</w:t>
      </w:r>
    </w:p>
    <w:p w14:paraId="331039B3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42" w:name="missing-values-percentage-of-totaldeaths"/>
      <w:bookmarkEnd w:id="41"/>
      <w:r w:rsidRPr="007170ED">
        <w:rPr>
          <w:rFonts w:ascii="Times New Roman" w:hAnsi="Times New Roman" w:cs="Times New Roman"/>
          <w:b/>
          <w:bCs/>
          <w:sz w:val="24"/>
          <w:szCs w:val="24"/>
        </w:rPr>
        <w:t xml:space="preserve">missing values percentage of </w:t>
      </w:r>
      <w:proofErr w:type="spellStart"/>
      <w:r w:rsidRPr="007170ED">
        <w:rPr>
          <w:rFonts w:ascii="Times New Roman" w:hAnsi="Times New Roman" w:cs="Times New Roman"/>
          <w:b/>
          <w:bCs/>
          <w:sz w:val="24"/>
          <w:szCs w:val="24"/>
        </w:rPr>
        <w:t>TotalDeaths</w:t>
      </w:r>
      <w:proofErr w:type="spellEnd"/>
    </w:p>
    <w:p w14:paraId="1082519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72818F6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10.04785</w:t>
      </w:r>
    </w:p>
    <w:p w14:paraId="6F6687E7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43" w:name="Xdac7e9cf73f24142c08476d4bde0392f0614bdc"/>
      <w:bookmarkEnd w:id="42"/>
      <w:r w:rsidRPr="007170ED">
        <w:rPr>
          <w:rFonts w:ascii="Times New Roman" w:hAnsi="Times New Roman" w:cs="Times New Roman"/>
          <w:b/>
          <w:bCs/>
          <w:sz w:val="24"/>
          <w:szCs w:val="24"/>
        </w:rPr>
        <w:t xml:space="preserve">missing values percentage of </w:t>
      </w:r>
      <w:proofErr w:type="spellStart"/>
      <w:r w:rsidRPr="007170ED">
        <w:rPr>
          <w:rFonts w:ascii="Times New Roman" w:hAnsi="Times New Roman" w:cs="Times New Roman"/>
          <w:b/>
          <w:bCs/>
          <w:sz w:val="24"/>
          <w:szCs w:val="24"/>
        </w:rPr>
        <w:t>TotalRecovered</w:t>
      </w:r>
      <w:proofErr w:type="spellEnd"/>
    </w:p>
    <w:p w14:paraId="4B7898E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TotalRecovered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6C8FF7F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1.913876</w:t>
      </w:r>
    </w:p>
    <w:p w14:paraId="6A27C0B3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4" w:name="X21daf8ec8772c3fbe3fc602c7d225448beb3514"/>
      <w:bookmarkEnd w:id="43"/>
      <w:proofErr w:type="gramStart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missing</w:t>
      </w:r>
      <w:proofErr w:type="gramEnd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values percentage of Tot.Cases.1M.pop</w:t>
      </w:r>
    </w:p>
    <w:p w14:paraId="12187F7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Tot.Cases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 xml:space="preserve">M.pop))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50DE323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0.4784689</w:t>
      </w:r>
    </w:p>
    <w:p w14:paraId="773A820F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5" w:name="Xdfe2cb9434faf3b1dc22a6c644cecefda7e67d2"/>
      <w:bookmarkEnd w:id="44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missing values percentage of Deaths.1M.pop</w:t>
      </w:r>
    </w:p>
    <w:p w14:paraId="1A9C7E3A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Deaths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 xml:space="preserve">M.pop))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00A3257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10.52632</w:t>
      </w:r>
    </w:p>
    <w:p w14:paraId="0DE09754" w14:textId="77777777" w:rsidR="00085937" w:rsidRPr="007170ED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6" w:name="missing-values-percentage-of-totaltests"/>
      <w:bookmarkEnd w:id="45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missing values percentage of </w:t>
      </w:r>
      <w:proofErr w:type="spellStart"/>
      <w:r w:rsidRPr="007170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TotalTests</w:t>
      </w:r>
      <w:proofErr w:type="spellEnd"/>
    </w:p>
    <w:p w14:paraId="7C1A303A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TotalTests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13B92E0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8.61244</w:t>
      </w:r>
    </w:p>
    <w:p w14:paraId="42286617" w14:textId="77777777" w:rsidR="00085937" w:rsidRPr="00CD46A4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7" w:name="X05c65606a381f88fdfd92d4b637412be87a070c"/>
      <w:bookmarkEnd w:id="46"/>
      <w:r w:rsidRPr="00CD4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missing values percentage of Tests.1M.pop</w:t>
      </w:r>
    </w:p>
    <w:p w14:paraId="22E1512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Tests</w:t>
      </w:r>
      <w:r w:rsidRPr="00085937">
        <w:rPr>
          <w:rStyle w:val="FloatTok"/>
          <w:rFonts w:ascii="Times New Roman" w:hAnsi="Times New Roman" w:cs="Times New Roman"/>
        </w:rPr>
        <w:t>.1</w:t>
      </w:r>
      <w:r w:rsidRPr="00085937">
        <w:rPr>
          <w:rStyle w:val="NormalTok"/>
          <w:rFonts w:ascii="Times New Roman" w:hAnsi="Times New Roman" w:cs="Times New Roman"/>
        </w:rPr>
        <w:t xml:space="preserve">M.pop))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38F2317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8.61244</w:t>
      </w:r>
    </w:p>
    <w:p w14:paraId="3E613B5D" w14:textId="77777777" w:rsidR="00085937" w:rsidRPr="00CD46A4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8" w:name="missing-values-percentage-of-who.region"/>
      <w:bookmarkEnd w:id="47"/>
      <w:r w:rsidRPr="00CD4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missing values percentage of </w:t>
      </w:r>
      <w:proofErr w:type="spellStart"/>
      <w:r w:rsidRPr="00CD4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WHO.Region</w:t>
      </w:r>
      <w:proofErr w:type="spellEnd"/>
    </w:p>
    <w:p w14:paraId="332F260B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Start"/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WHO.Region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32D343D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</w:t>
      </w:r>
    </w:p>
    <w:p w14:paraId="6DDF8D9D" w14:textId="77777777" w:rsidR="00085937" w:rsidRPr="00CD46A4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9" w:name="missing-values-percentage-of-continent"/>
      <w:bookmarkEnd w:id="48"/>
      <w:r w:rsidRPr="00CD4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missing values percentage of Continent</w:t>
      </w:r>
    </w:p>
    <w:p w14:paraId="3448A47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corona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Continent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61D945C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</w:t>
      </w:r>
    </w:p>
    <w:p w14:paraId="6758105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set.seed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DecValTok"/>
          <w:rFonts w:ascii="Times New Roman" w:hAnsi="Times New Roman" w:cs="Times New Roman"/>
        </w:rPr>
        <w:t>68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38776991" w14:textId="01359049" w:rsidR="00085937" w:rsidRPr="00CD46A4" w:rsidRDefault="009F1C4A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X03007a88a738ef3d655571bb2dee7fdc7076e17"/>
      <w:bookmarkEnd w:id="49"/>
      <w:r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can see </w:t>
      </w:r>
      <w:r w:rsidR="00CD46A4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that,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Serious.Critical</w:t>
      </w:r>
      <w:proofErr w:type="spellEnd"/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</w:t>
      </w:r>
      <w:r w:rsidR="00CD46A4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a high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missing value </w:t>
      </w:r>
      <w:r w:rsidR="00CD46A4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percentage (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over </w:t>
      </w:r>
      <w:r w:rsidR="00CD46A4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41. %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gramStart"/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proofErr w:type="gramEnd"/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cannot simply remove the missing values. </w:t>
      </w:r>
      <w:r w:rsidR="00CD46A4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So,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</w:t>
      </w:r>
      <w:r w:rsidR="00CD46A4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imputation </w:t>
      </w:r>
      <w:r w:rsidR="00CD46A4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methods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like,</w:t>
      </w:r>
    </w:p>
    <w:p w14:paraId="5819AD9A" w14:textId="77777777" w:rsidR="00085937" w:rsidRPr="00CD46A4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mean-imputation"/>
      <w:bookmarkEnd w:id="50"/>
      <w:r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1. Mean Imputation</w:t>
      </w:r>
    </w:p>
    <w:p w14:paraId="6C25C32F" w14:textId="77777777" w:rsidR="00085937" w:rsidRPr="00CD46A4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median-imputation"/>
      <w:bookmarkEnd w:id="51"/>
      <w:r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2. Median Imputation</w:t>
      </w:r>
    </w:p>
    <w:p w14:paraId="7FBDE4E5" w14:textId="0F9A83DC" w:rsidR="00085937" w:rsidRDefault="00CD46A4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3" w:name="Xb3cd1854273bd0c8c04861971c534ab4332f4ed"/>
      <w:bookmarkEnd w:id="52"/>
      <w:r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Let’s</w:t>
      </w:r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first use mean Imputation for </w:t>
      </w:r>
      <w:proofErr w:type="spellStart"/>
      <w:r w:rsidR="00085937" w:rsidRPr="00CD46A4">
        <w:rPr>
          <w:rFonts w:ascii="Times New Roman" w:hAnsi="Times New Roman" w:cs="Times New Roman"/>
          <w:color w:val="000000" w:themeColor="text1"/>
          <w:sz w:val="24"/>
          <w:szCs w:val="24"/>
        </w:rPr>
        <w:t>Serious.Critical</w:t>
      </w:r>
      <w:proofErr w:type="spellEnd"/>
    </w:p>
    <w:p w14:paraId="3F951CAF" w14:textId="77777777" w:rsidR="00817547" w:rsidRPr="00817547" w:rsidRDefault="00817547" w:rsidP="00817547"/>
    <w:p w14:paraId="33032B17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corona1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corona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>corona1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Serious.Critical[</w:t>
      </w:r>
      <w:proofErr w:type="gramStart"/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corona1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 xml:space="preserve">Serious.Critical)]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85937">
        <w:rPr>
          <w:rStyle w:val="FunctionTok"/>
          <w:rFonts w:ascii="Times New Roman" w:hAnsi="Times New Roman" w:cs="Times New Roman"/>
        </w:rPr>
        <w:t>mean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corona1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 xml:space="preserve">Serious.Critical, </w:t>
      </w:r>
      <w:r w:rsidRPr="00085937">
        <w:rPr>
          <w:rStyle w:val="AttributeTok"/>
          <w:rFonts w:ascii="Times New Roman" w:hAnsi="Times New Roman" w:cs="Times New Roman"/>
        </w:rPr>
        <w:t>na.rm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Start"/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corona1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 xml:space="preserve">Serious.Critical))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n) </w:t>
      </w:r>
      <w:r w:rsidRPr="00085937">
        <w:rPr>
          <w:rStyle w:val="SpecialCharTok"/>
          <w:rFonts w:ascii="Times New Roman" w:hAnsi="Times New Roman" w:cs="Times New Roman"/>
        </w:rPr>
        <w:t>*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100</w:t>
      </w:r>
    </w:p>
    <w:p w14:paraId="1B98DB9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</w:t>
      </w:r>
    </w:p>
    <w:p w14:paraId="522DC9B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(corona1))</w:t>
      </w:r>
    </w:p>
    <w:p w14:paraId="41A117E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89</w:t>
      </w:r>
    </w:p>
    <w:p w14:paraId="5C1DB966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df1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na.omit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(corona1)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sum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is.na</w:t>
      </w:r>
      <w:r w:rsidRPr="00085937">
        <w:rPr>
          <w:rStyle w:val="NormalTok"/>
          <w:rFonts w:ascii="Times New Roman" w:hAnsi="Times New Roman" w:cs="Times New Roman"/>
        </w:rPr>
        <w:t>(df1))</w:t>
      </w:r>
    </w:p>
    <w:p w14:paraId="7B5E73C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</w:t>
      </w:r>
    </w:p>
    <w:p w14:paraId="718C0DC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nrow</w:t>
      </w:r>
      <w:proofErr w:type="spellEnd"/>
      <w:r w:rsidRPr="00085937">
        <w:rPr>
          <w:rStyle w:val="NormalTok"/>
          <w:rFonts w:ascii="Times New Roman" w:hAnsi="Times New Roman" w:cs="Times New Roman"/>
        </w:rPr>
        <w:t>(df1)</w:t>
      </w:r>
    </w:p>
    <w:p w14:paraId="24F88027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169</w:t>
      </w:r>
    </w:p>
    <w:p w14:paraId="6C59265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names</w:t>
      </w:r>
      <w:r w:rsidRPr="00085937">
        <w:rPr>
          <w:rStyle w:val="NormalTok"/>
          <w:rFonts w:ascii="Times New Roman" w:hAnsi="Times New Roman" w:cs="Times New Roman"/>
        </w:rPr>
        <w:t>(df1)</w:t>
      </w:r>
    </w:p>
    <w:p w14:paraId="331FDC9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1] "Continent"        "Population"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" 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5]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>" "Tot.Cases.1M.pop"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9] "Deaths.1M.pop"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"Tests.1M.pop"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>"</w:t>
      </w:r>
    </w:p>
    <w:p w14:paraId="685DC3A6" w14:textId="2955C8E6" w:rsidR="00085937" w:rsidRPr="00817547" w:rsidRDefault="0081754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4" w:name="set-split-data-set-8020"/>
      <w:bookmarkEnd w:id="5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</w:t>
      </w:r>
      <w:r w:rsidR="00085937" w:rsidRPr="008175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et split data set (80/20)</w:t>
      </w:r>
    </w:p>
    <w:p w14:paraId="7027A5B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proofErr w:type="gramStart"/>
      <w:r w:rsidRPr="00085937">
        <w:rPr>
          <w:rStyle w:val="NormalTok"/>
          <w:rFonts w:ascii="Times New Roman" w:hAnsi="Times New Roman" w:cs="Times New Roman"/>
        </w:rPr>
        <w:t>split.ratio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FloatTok"/>
          <w:rFonts w:ascii="Times New Roman" w:hAnsi="Times New Roman" w:cs="Times New Roman"/>
        </w:rPr>
        <w:t>0.8</w:t>
      </w:r>
    </w:p>
    <w:p w14:paraId="3C0E868D" w14:textId="77777777" w:rsidR="00085937" w:rsidRPr="00817547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5" w:name="X31d6824500bd730ff0556bc5376998fad4798ab"/>
      <w:bookmarkEnd w:id="54"/>
      <w:r w:rsidRPr="008175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Split the dataset into training and test sets</w:t>
      </w:r>
    </w:p>
    <w:p w14:paraId="144C93E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df1_bound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FunctionTok"/>
          <w:rFonts w:ascii="Times New Roman" w:hAnsi="Times New Roman" w:cs="Times New Roman"/>
        </w:rPr>
        <w:t>ceiling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FunctionTok"/>
          <w:rFonts w:ascii="Times New Roman" w:hAnsi="Times New Roman" w:cs="Times New Roman"/>
        </w:rPr>
        <w:t>nrow</w:t>
      </w:r>
      <w:proofErr w:type="spellEnd"/>
      <w:r w:rsidRPr="00085937">
        <w:rPr>
          <w:rStyle w:val="NormalTok"/>
          <w:rFonts w:ascii="Times New Roman" w:hAnsi="Times New Roman" w:cs="Times New Roman"/>
        </w:rPr>
        <w:t>(df</w:t>
      </w:r>
      <w:proofErr w:type="gramStart"/>
      <w:r w:rsidRPr="00085937">
        <w:rPr>
          <w:rStyle w:val="NormalTok"/>
          <w:rFonts w:ascii="Times New Roman" w:hAnsi="Times New Roman" w:cs="Times New Roman"/>
        </w:rPr>
        <w:t>1)</w:t>
      </w:r>
      <w:r w:rsidRPr="00085937">
        <w:rPr>
          <w:rStyle w:val="SpecialCharTok"/>
          <w:rFonts w:ascii="Times New Roman" w:hAnsi="Times New Roman" w:cs="Times New Roman"/>
        </w:rPr>
        <w:t>*</w:t>
      </w:r>
      <w:proofErr w:type="spellStart"/>
      <w:r w:rsidRPr="00085937">
        <w:rPr>
          <w:rStyle w:val="NormalTok"/>
          <w:rFonts w:ascii="Times New Roman" w:hAnsi="Times New Roman" w:cs="Times New Roman"/>
        </w:rPr>
        <w:t>split.ratio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>df1_bound</w:t>
      </w:r>
    </w:p>
    <w:p w14:paraId="58D400F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136</w:t>
      </w:r>
    </w:p>
    <w:p w14:paraId="58357545" w14:textId="32D6226D" w:rsidR="00085937" w:rsidRPr="00D768E0" w:rsidRDefault="00D768E0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6" w:name="training-data-part"/>
      <w:bookmarkEnd w:id="5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="00085937" w:rsidRPr="00D768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raining data part</w:t>
      </w:r>
    </w:p>
    <w:p w14:paraId="15E0AFB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train1 </w:t>
      </w:r>
      <w:r w:rsidRPr="00085937">
        <w:rPr>
          <w:rStyle w:val="OtherTok"/>
          <w:rFonts w:ascii="Times New Roman" w:hAnsi="Times New Roman" w:cs="Times New Roman"/>
        </w:rPr>
        <w:t>=</w:t>
      </w:r>
      <w:r w:rsidRPr="00085937">
        <w:rPr>
          <w:rStyle w:val="NormalTok"/>
          <w:rFonts w:ascii="Times New Roman" w:hAnsi="Times New Roman" w:cs="Times New Roman"/>
        </w:rPr>
        <w:t xml:space="preserve"> df1 </w:t>
      </w:r>
      <w:r w:rsidRPr="00085937">
        <w:rPr>
          <w:rStyle w:val="SpecialCharTok"/>
          <w:rFonts w:ascii="Times New Roman" w:hAnsi="Times New Roman" w:cs="Times New Roman"/>
        </w:rPr>
        <w:t>%&gt;%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FunctionTok"/>
          <w:rFonts w:ascii="Times New Roman" w:hAnsi="Times New Roman" w:cs="Times New Roman"/>
        </w:rPr>
        <w:t>slice_</w:t>
      </w:r>
      <w:proofErr w:type="gramStart"/>
      <w:r w:rsidRPr="00085937">
        <w:rPr>
          <w:rStyle w:val="FunctionTok"/>
          <w:rFonts w:ascii="Times New Roman" w:hAnsi="Times New Roman" w:cs="Times New Roman"/>
        </w:rPr>
        <w:t>sample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AttributeTok"/>
          <w:rFonts w:ascii="Times New Roman" w:hAnsi="Times New Roman" w:cs="Times New Roman"/>
        </w:rPr>
        <w:t>n =</w:t>
      </w:r>
      <w:r w:rsidRPr="00085937">
        <w:rPr>
          <w:rStyle w:val="NormalTok"/>
          <w:rFonts w:ascii="Times New Roman" w:hAnsi="Times New Roman" w:cs="Times New Roman"/>
        </w:rPr>
        <w:t xml:space="preserve"> df1_bound, </w:t>
      </w:r>
      <w:r w:rsidRPr="00085937">
        <w:rPr>
          <w:rStyle w:val="AttributeTok"/>
          <w:rFonts w:ascii="Times New Roman" w:hAnsi="Times New Roman" w:cs="Times New Roman"/>
        </w:rPr>
        <w:t>replace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FALSE</w:t>
      </w:r>
      <w:r w:rsidRPr="00085937">
        <w:rPr>
          <w:rStyle w:val="NormalTok"/>
          <w:rFonts w:ascii="Times New Roman" w:hAnsi="Times New Roman" w:cs="Times New Roman"/>
        </w:rPr>
        <w:t>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head</w:t>
      </w:r>
      <w:r w:rsidRPr="00085937">
        <w:rPr>
          <w:rStyle w:val="NormalTok"/>
          <w:rFonts w:ascii="Times New Roman" w:hAnsi="Times New Roman" w:cs="Times New Roman"/>
        </w:rPr>
        <w:t>(train1)</w:t>
      </w:r>
    </w:p>
    <w:p w14:paraId="67C286B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Continent Population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Europe    5794279      14306         617          12787         902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Africa   59381566     538184        9604         387316      141264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Asia   40306025     140603        5161         101025       34417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Europe    3278650      13396         384           7042        5970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Asia   69817894       3330          58           3148         124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Europe     174022        597          47            533          17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Tot.Cases.1M.pop Deaths.1M.pop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   2.0000             2469         106.0    1654512       285542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 539.0000             9063         162.0    3149807        53044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3         517.0000             3488         128.0    1092741        27111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534.3934             4086         117.0     147021        44842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    1.0000               48           0.8     749213        10731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         534.3934             3431         270.0      30721       176535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               Europe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2               Africa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3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EasternMediterranean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4               Europe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5       South-</w:t>
      </w:r>
      <w:proofErr w:type="spellStart"/>
      <w:r w:rsidRPr="00085937">
        <w:rPr>
          <w:rStyle w:val="VerbatimChar"/>
          <w:rFonts w:ascii="Times New Roman" w:hAnsi="Times New Roman" w:cs="Times New Roman"/>
        </w:rPr>
        <w:t>EastAsia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6</w:t>
      </w:r>
    </w:p>
    <w:p w14:paraId="2CB6853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nrow</w:t>
      </w:r>
      <w:proofErr w:type="spellEnd"/>
      <w:r w:rsidRPr="00085937">
        <w:rPr>
          <w:rStyle w:val="NormalTok"/>
          <w:rFonts w:ascii="Times New Roman" w:hAnsi="Times New Roman" w:cs="Times New Roman"/>
        </w:rPr>
        <w:t>(train1)</w:t>
      </w:r>
    </w:p>
    <w:p w14:paraId="7120DF4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136</w:t>
      </w:r>
    </w:p>
    <w:p w14:paraId="15217F68" w14:textId="77777777" w:rsidR="00085937" w:rsidRPr="00D768E0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7" w:name="test-data-part"/>
      <w:bookmarkEnd w:id="56"/>
      <w:r w:rsidRPr="00D768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 data part</w:t>
      </w:r>
    </w:p>
    <w:p w14:paraId="412174A6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test1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df1[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as.numeric</w:t>
      </w:r>
      <w:proofErr w:type="spellEnd"/>
      <w:proofErr w:type="gram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FunctionTok"/>
          <w:rFonts w:ascii="Times New Roman" w:hAnsi="Times New Roman" w:cs="Times New Roman"/>
        </w:rPr>
        <w:t>rownames</w:t>
      </w:r>
      <w:proofErr w:type="spellEnd"/>
      <w:r w:rsidRPr="00085937">
        <w:rPr>
          <w:rStyle w:val="NormalTok"/>
          <w:rFonts w:ascii="Times New Roman" w:hAnsi="Times New Roman" w:cs="Times New Roman"/>
        </w:rPr>
        <w:t>(train1)),]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FunctionTok"/>
          <w:rFonts w:ascii="Times New Roman" w:hAnsi="Times New Roman" w:cs="Times New Roman"/>
        </w:rPr>
        <w:t>head</w:t>
      </w:r>
      <w:r w:rsidRPr="00085937">
        <w:rPr>
          <w:rStyle w:val="NormalTok"/>
          <w:rFonts w:ascii="Times New Roman" w:hAnsi="Times New Roman" w:cs="Times New Roman"/>
        </w:rPr>
        <w:t>(test1)</w:t>
      </w:r>
    </w:p>
    <w:p w14:paraId="3B84E32A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Continent Population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152        Africa     219544        878          15            797          66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153        Africa    2356075        804           2             63         739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154 North America     393616        761          14             91         656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155          Asia   97425470        747          10            392         345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156        Africa    2143943        742          23            175         544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158        Europe      33938        699          42            657           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Tot.Cases.1M.pop Deaths.1M.pop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152         534.3934             3999          68.0       3079        14025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>## 153           1.0000              341           0.8      68423        29041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154           1.0000             1933          36.0       4814        12230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155         534.3934                8           0.1     482456         4952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156         534.3934              346          11.0       8771         4091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158         534.3934            20596        1238.0       6068       178797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152         Africa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153         Africa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154       Americas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155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WesternPacific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156         Africa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158         Europe</w:t>
      </w:r>
    </w:p>
    <w:p w14:paraId="740B9A7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names</w:t>
      </w:r>
      <w:r w:rsidRPr="00085937">
        <w:rPr>
          <w:rStyle w:val="NormalTok"/>
          <w:rFonts w:ascii="Times New Roman" w:hAnsi="Times New Roman" w:cs="Times New Roman"/>
        </w:rPr>
        <w:t>(df1)</w:t>
      </w:r>
    </w:p>
    <w:p w14:paraId="7C30FF9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1] "Continent"        "Population"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" 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5]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>" "Tot.Cases.1M.pop"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9] "Deaths.1M.pop"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"Tests.1M.pop"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>"</w:t>
      </w:r>
    </w:p>
    <w:p w14:paraId="7ECA77E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pairs</w:t>
      </w:r>
      <w:r w:rsidRPr="00085937">
        <w:rPr>
          <w:rStyle w:val="NormalTok"/>
          <w:rFonts w:ascii="Times New Roman" w:hAnsi="Times New Roman" w:cs="Times New Roman"/>
        </w:rPr>
        <w:t>(df1[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gramStart"/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>,</w:t>
      </w:r>
      <w:r w:rsidRPr="00085937">
        <w:rPr>
          <w:rStyle w:val="DecValTok"/>
          <w:rFonts w:ascii="Times New Roman" w:hAnsi="Times New Roman" w:cs="Times New Roman"/>
        </w:rPr>
        <w:t>12</w:t>
      </w:r>
      <w:r w:rsidRPr="00085937">
        <w:rPr>
          <w:rStyle w:val="NormalTok"/>
          <w:rFonts w:ascii="Times New Roman" w:hAnsi="Times New Roman" w:cs="Times New Roman"/>
        </w:rPr>
        <w:t>)])</w:t>
      </w:r>
    </w:p>
    <w:p w14:paraId="3866EBB4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drawing>
          <wp:inline distT="0" distB="0" distL="0" distR="0" wp14:anchorId="673A0464" wp14:editId="37C76D3C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labproject_files/figure-docx/unnamed-chunk-31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6D2BEF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8" w:name="X760b100babb8d0e383749490618b2c0c9df9e92"/>
      <w:bookmarkEnd w:id="57"/>
      <w:r w:rsidRPr="00ED6C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fit the model for mean imputation using Stepwise regression procedure</w:t>
      </w:r>
    </w:p>
    <w:p w14:paraId="7A3B5DF7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model1_step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lm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85937">
        <w:rPr>
          <w:rStyle w:val="SpecialCharTok"/>
          <w:rFonts w:ascii="Times New Roman" w:hAnsi="Times New Roman" w:cs="Times New Roman"/>
        </w:rPr>
        <w:t>~</w:t>
      </w:r>
      <w:r w:rsidRPr="00085937">
        <w:rPr>
          <w:rStyle w:val="NormalTok"/>
          <w:rFonts w:ascii="Times New Roman" w:hAnsi="Times New Roman" w:cs="Times New Roman"/>
        </w:rPr>
        <w:t xml:space="preserve"> .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data =</w:t>
      </w:r>
      <w:r w:rsidRPr="00085937">
        <w:rPr>
          <w:rStyle w:val="NormalTok"/>
          <w:rFonts w:ascii="Times New Roman" w:hAnsi="Times New Roman" w:cs="Times New Roman"/>
        </w:rPr>
        <w:t xml:space="preserve"> train1)</w:t>
      </w:r>
    </w:p>
    <w:p w14:paraId="5290CD6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step_model1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stepAIC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model1_step, </w:t>
      </w:r>
      <w:r w:rsidRPr="00085937">
        <w:rPr>
          <w:rStyle w:val="AttributeTok"/>
          <w:rFonts w:ascii="Times New Roman" w:hAnsi="Times New Roman" w:cs="Times New Roman"/>
        </w:rPr>
        <w:t>direction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"both"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trace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1823FDC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Start:  AIC=-6457.13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</w:p>
    <w:p w14:paraId="37CC42BE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lastRenderedPageBreak/>
        <w:t>## Warning: attempting model selection on an essentially perfect fit is nonsense</w:t>
      </w:r>
    </w:p>
    <w:p w14:paraId="32293F6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       0          0 -6460.7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      0          0 -6458.7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    0          0 -6458.7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    0          0 -6458.1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         0 -6457.1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    0          0 -6455.4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     0          0 -6454.9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     0          0 -6148.1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    0          0 -6080.5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1 1526605407 1526605407  2247.8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1 1600606326 1600606326  2254.2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1 1681982098 1681982098  2261.0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AIC=-6460.74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</w:t>
      </w:r>
    </w:p>
    <w:p w14:paraId="7371233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</w:p>
    <w:p w14:paraId="56619B1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      0          0 -6462.5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    0          0 -6462.3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    0          0 -6462.1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         0 -6460.7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    0          0 -6460.3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     0          0 -6459.3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       0          0 -6457.1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     0          0 -6149.0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    0          0 -6090.0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1 1546654973 1546654973  2237.6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1 1625228201 1625228201  2244.3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1 1707028664 1707028664  2251.0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AIC=-6462.45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</w:p>
    <w:p w14:paraId="7986FF7E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</w:p>
    <w:p w14:paraId="4B046B9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    0          0 -6464.1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    0          0 -6464.0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         0 -6462.5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    0          0 -6462.2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     0          0 -6461.2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Tests.1M.pop      1          0          0 -6460.7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       0          0 -6458.7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     0          0 -6150.7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    0          0 -6091.8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1 1556761966 1556761966  2236.4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1 1632407359 1632407359  2242.9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1 1716995134 1716995134  2249.8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AIC=-6464.07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</w:p>
    <w:p w14:paraId="039FC856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</w:p>
    <w:p w14:paraId="23D54E3B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    0          0 -6465.7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         0 -6464.1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    0          0 -6463.9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     0          0 -6462.8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    0          0 -6462.5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Tests.1M.pop      1          0          0 -6462.3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       0          0 -6460.4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     0          0 -6152.2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    0          0 -6091.9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1 1824219901 1824219901  2256.0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1 1839046908 1839046908  2257.1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1 1998614544 1998614544  2268.4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AIC=-6465.73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</w:t>
      </w:r>
    </w:p>
    <w:p w14:paraId="4926EFB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Warning: attempting model selection on an essentially perfect fit is nonsense</w:t>
      </w:r>
    </w:p>
    <w:p w14:paraId="75C842B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         0 -6465.7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    0          0 -6465.7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     0          0 -6464.5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    0          0 -6464.1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    0          0 -6464.0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Tests.1M.pop      1          0          0 -6463.8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       0          0 -6461.7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     0          0 -6154.0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    0          0 -6087.7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1 1824750340 1824750340  2254.0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1 1849163447 1849163447  2255.8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1 2002111751 2002111751  2266.7</w:t>
      </w:r>
    </w:p>
    <w:p w14:paraId="1EB40F2B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summary</w:t>
      </w:r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7CB6B05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Call: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lm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(formula =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Deaths.1M.pop,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data = train1)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Residuals: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Min         1Q     Median         3Q        Max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 xml:space="preserve">## -1.308e-10 -2.005e-11 -7.400e-14  7.921e-12  2.855e-10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Coefficients: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          Estimate Std. Error    t value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Pr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(&gt;|t|)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(Intercept)                -7.299e-12  7.805e-12 -9.350e-01 0.351517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ContinentAsia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6.415e-11  1.173e-11  5.469e+00 2.39e-07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ContinentAustralia</w:t>
      </w:r>
      <w:proofErr w:type="spellEnd"/>
      <w:r w:rsidRPr="00085937">
        <w:rPr>
          <w:rStyle w:val="VerbatimChar"/>
          <w:rFonts w:ascii="Times New Roman" w:hAnsi="Times New Roman" w:cs="Times New Roman"/>
        </w:rPr>
        <w:t>/Oceania  8.585e-11  2.404e-11  3.572e+00 0.000506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ContinentEurope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6.120e-11  1.201e-11  5.095e+00 1.26e-06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ContinentNorth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America     -3.319e-11  1.266e-11 -2.622e+00 0.009841 **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ContinentSouth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America     -6.751e-11  1.688e-11 -3.999e+00 0.000109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Population                 -1.007e-18  5.199e-20 -1.938e+01  &lt; 2e-16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   1.000e+00  1.017e-15  9.832e+14  &lt; 2e-16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-1.000e+00  1.058e-15 -9.449e+14  &lt; 2e-16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 -1.000e+00  1.065e-15 -9.387e+14  &lt; 2e-16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        1.336e-15  9.714e-16  1.375e+00 0.171521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Deaths.1M.pop              -5.628e-14  3.251e-14 -1.731e+00 0.085869 .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---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Signif</w:t>
      </w:r>
      <w:proofErr w:type="spellEnd"/>
      <w:r w:rsidRPr="00085937">
        <w:rPr>
          <w:rStyle w:val="VerbatimChar"/>
          <w:rFonts w:ascii="Times New Roman" w:hAnsi="Times New Roman" w:cs="Times New Roman"/>
        </w:rPr>
        <w:t>. codes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0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'***' 0.001 '**' 0.01 '*' 0.05 '.' 0.1 ' ' 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Residual standard error: 4.551e-11 on 124 degrees of freedom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Multiple R-squared:   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1,  Adjusted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R-squared:      1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F-statistic: 6.603e+29 on 11 and 124 </w:t>
      </w:r>
      <w:proofErr w:type="gramStart"/>
      <w:r w:rsidRPr="00085937">
        <w:rPr>
          <w:rStyle w:val="VerbatimChar"/>
          <w:rFonts w:ascii="Times New Roman" w:hAnsi="Times New Roman" w:cs="Times New Roman"/>
        </w:rPr>
        <w:t>DF,  p</w:t>
      </w:r>
      <w:proofErr w:type="gramEnd"/>
      <w:r w:rsidRPr="00085937">
        <w:rPr>
          <w:rStyle w:val="VerbatimChar"/>
          <w:rFonts w:ascii="Times New Roman" w:hAnsi="Times New Roman" w:cs="Times New Roman"/>
        </w:rPr>
        <w:t>-value: &lt; 2.2e-16</w:t>
      </w:r>
    </w:p>
    <w:p w14:paraId="07991EDB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9" w:name="overall-significance-and-goodness-of-fit"/>
      <w:bookmarkEnd w:id="58"/>
      <w:r w:rsidRPr="00ED6C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Overall Significance and Goodness of Fit</w:t>
      </w:r>
    </w:p>
    <w:p w14:paraId="1841723B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0" w:name="key-observations"/>
      <w:bookmarkEnd w:id="59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Key Observations:</w:t>
      </w:r>
    </w:p>
    <w:p w14:paraId="21C7FD87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1" w:name="Xfcfe8bbd33a710017de45eaa050951cf51d246f"/>
      <w:bookmarkEnd w:id="60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1. Residuals are extremely small, suggesting near-perfect prediction.</w:t>
      </w:r>
    </w:p>
    <w:p w14:paraId="1055F172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2" w:name="Xac75757358cc240759ef84426bb899a63cd8577"/>
      <w:bookmarkEnd w:id="61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R-squared = 1(both Multiple and Adjusted), meaning the model explains 100% of the variance in </w:t>
      </w:r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TotalDeaths</w:t>
      </w:r>
      <w:proofErr w:type="spellEnd"/>
    </w:p>
    <w:p w14:paraId="4C1C6E3E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3" w:name="X7c295c35ee485490a5c989db55ebd5b14677e34"/>
      <w:bookmarkEnd w:id="62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3. Extremely high F-</w:t>
      </w:r>
      <w:proofErr w:type="gram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statistic</w:t>
      </w:r>
      <w:proofErr w:type="gram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(6.603e+29) with p-value (2.2e-16) indication model is statistically significant.</w:t>
      </w:r>
    </w:p>
    <w:p w14:paraId="79BE1377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4" w:name="suspicious-coefficients"/>
      <w:bookmarkEnd w:id="63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Suspicious Coefficients:</w:t>
      </w:r>
    </w:p>
    <w:p w14:paraId="0BFDBF5C" w14:textId="77777777" w:rsidR="00085937" w:rsidRPr="00A86F2F" w:rsidRDefault="00085937" w:rsidP="00085937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65" w:name="X7a71fe9760c253a6d004bf62cda8ce9bbef5858"/>
      <w:bookmarkEnd w:id="64"/>
      <w:proofErr w:type="spellStart"/>
      <w:r w:rsidRPr="00A86F2F">
        <w:rPr>
          <w:rFonts w:ascii="Times New Roman" w:hAnsi="Times New Roman" w:cs="Times New Roman"/>
          <w:sz w:val="24"/>
          <w:szCs w:val="24"/>
        </w:rPr>
        <w:t>TotalCases</w:t>
      </w:r>
      <w:proofErr w:type="spellEnd"/>
      <w:r w:rsidRPr="00A86F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6F2F">
        <w:rPr>
          <w:rFonts w:ascii="Times New Roman" w:hAnsi="Times New Roman" w:cs="Times New Roman"/>
          <w:sz w:val="24"/>
          <w:szCs w:val="24"/>
        </w:rPr>
        <w:t>TotalRecovered</w:t>
      </w:r>
      <w:proofErr w:type="spellEnd"/>
      <w:r w:rsidRPr="00A86F2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A86F2F">
        <w:rPr>
          <w:rFonts w:ascii="Times New Roman" w:hAnsi="Times New Roman" w:cs="Times New Roman"/>
          <w:sz w:val="24"/>
          <w:szCs w:val="24"/>
        </w:rPr>
        <w:t>ActiveCases</w:t>
      </w:r>
      <w:proofErr w:type="spellEnd"/>
      <w:r w:rsidRPr="00A86F2F">
        <w:rPr>
          <w:rFonts w:ascii="Times New Roman" w:hAnsi="Times New Roman" w:cs="Times New Roman"/>
          <w:sz w:val="24"/>
          <w:szCs w:val="24"/>
        </w:rPr>
        <w:t xml:space="preserve"> have exact coefficients (1.0, -1.0, -1.0) with near-zero standard errors (1.017e-15,1.058e-15,1.065e-15) and huge t-values (9.449e+14, 9.449e+14, 9.387e+</w:t>
      </w:r>
      <w:proofErr w:type="gramStart"/>
      <w:r w:rsidRPr="00A86F2F">
        <w:rPr>
          <w:rFonts w:ascii="Times New Roman" w:hAnsi="Times New Roman" w:cs="Times New Roman"/>
          <w:sz w:val="24"/>
          <w:szCs w:val="24"/>
        </w:rPr>
        <w:t>14 )</w:t>
      </w:r>
      <w:proofErr w:type="gramEnd"/>
      <w:r w:rsidRPr="00A86F2F">
        <w:rPr>
          <w:rFonts w:ascii="Times New Roman" w:hAnsi="Times New Roman" w:cs="Times New Roman"/>
          <w:sz w:val="24"/>
          <w:szCs w:val="24"/>
        </w:rPr>
        <w:t>.</w:t>
      </w:r>
    </w:p>
    <w:p w14:paraId="20A2DB1B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6" w:name="X9ebc7813c2036e6c3bf081a5649dd906354af6b"/>
      <w:bookmarkEnd w:id="65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</w:t>
      </w:r>
      <w:proofErr w:type="gram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suggest</w:t>
      </w:r>
      <w:proofErr w:type="gram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perfect multicollinearity or a mathematical relationship between these predictors and </w:t>
      </w:r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TotalDeaths</w:t>
      </w:r>
      <w:proofErr w:type="spellEnd"/>
    </w:p>
    <w:p w14:paraId="22BC5481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7" w:name="goodness-of-fit-test"/>
      <w:bookmarkEnd w:id="66"/>
      <w:r w:rsidRPr="00ED6C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Goodness of fit test</w:t>
      </w:r>
    </w:p>
    <w:p w14:paraId="2E02AD75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8" w:name="Xe740e007cc147aeb4a67f005909ddacf9edc7f4"/>
      <w:bookmarkEnd w:id="67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Since the model fits data too perfectly, traditional goodness-of-fit tests are meaningless</w:t>
      </w:r>
    </w:p>
    <w:p w14:paraId="37C53E1E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9" w:name="vif-values"/>
      <w:bookmarkEnd w:id="68"/>
      <w:proofErr w:type="spellStart"/>
      <w:r w:rsidRPr="00ED6C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vif</w:t>
      </w:r>
      <w:proofErr w:type="spellEnd"/>
      <w:r w:rsidRPr="00ED6C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values</w:t>
      </w:r>
    </w:p>
    <w:p w14:paraId="24ECCBD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vif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2B556AE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                        GVIF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GVIF^(1/(2*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>))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Continent        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1.705422  5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       1.054832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Population       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2.664970  1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       1.632474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6584.867535  1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      81.147197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3494.402380  1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      59.113470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553.363435  1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      23.523678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Tot.Cases.1M.pop 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1.745077  1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       1.321014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Deaths.1M.pop       </w:t>
      </w:r>
      <w:proofErr w:type="gramStart"/>
      <w:r w:rsidRPr="00085937">
        <w:rPr>
          <w:rStyle w:val="VerbatimChar"/>
          <w:rFonts w:ascii="Times New Roman" w:hAnsi="Times New Roman" w:cs="Times New Roman"/>
        </w:rPr>
        <w:t>1.963243  1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       1.401158</w:t>
      </w:r>
    </w:p>
    <w:p w14:paraId="06F3BBD3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0" w:name="X0c08bdec1a0282600207056e6c2e8b43d41fa54"/>
      <w:bookmarkEnd w:id="69"/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TotalDeaths</w:t>
      </w:r>
      <w:proofErr w:type="spell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may be directly computed from </w:t>
      </w:r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TotalCases</w:t>
      </w:r>
      <w:proofErr w:type="spell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TotalRecovered</w:t>
      </w:r>
      <w:proofErr w:type="spell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</w:t>
      </w:r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ActiveCases</w:t>
      </w:r>
      <w:proofErr w:type="spellEnd"/>
    </w:p>
    <w:p w14:paraId="4F794A32" w14:textId="35172108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1" w:name="X3883f668668750dd0787abec774861fb716d436"/>
      <w:bookmarkEnd w:id="70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true, the model is not meaningful for statistical </w:t>
      </w:r>
      <w:r w:rsidR="00ED6C26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inference, </w:t>
      </w:r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it’s just an algebraic identity.</w:t>
      </w:r>
    </w:p>
    <w:p w14:paraId="7B203102" w14:textId="77777777" w:rsidR="00085937" w:rsidRPr="00ED6C2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2" w:name="this-recomend-simplyfy-the-model"/>
      <w:bookmarkEnd w:id="71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</w:t>
      </w:r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recomend</w:t>
      </w:r>
      <w:proofErr w:type="spell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simplyfy</w:t>
      </w:r>
      <w:proofErr w:type="spell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model:</w:t>
      </w:r>
    </w:p>
    <w:p w14:paraId="1D05198F" w14:textId="481010A2" w:rsidR="00085937" w:rsidRPr="00ED6C26" w:rsidRDefault="00ED6C26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3" w:name="Xc1e00126e4da401ea48d7c84769ee5c53f458fc"/>
      <w:bookmarkEnd w:id="72"/>
      <w:proofErr w:type="gramStart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can keep only </w:t>
      </w:r>
      <w:proofErr w:type="spellStart"/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TotalCases</w:t>
      </w:r>
      <w:proofErr w:type="spellEnd"/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</w:t>
      </w:r>
      <w:proofErr w:type="spellStart"/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TotalRecovered</w:t>
      </w:r>
      <w:proofErr w:type="spellEnd"/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let’s</w:t>
      </w:r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drop </w:t>
      </w:r>
      <w:proofErr w:type="spellStart"/>
      <w:r w:rsidR="00085937" w:rsidRPr="00ED6C26">
        <w:rPr>
          <w:rFonts w:ascii="Times New Roman" w:hAnsi="Times New Roman" w:cs="Times New Roman"/>
          <w:color w:val="000000" w:themeColor="text1"/>
          <w:sz w:val="24"/>
          <w:szCs w:val="24"/>
        </w:rPr>
        <w:t>TotalCases</w:t>
      </w:r>
      <w:proofErr w:type="spellEnd"/>
    </w:p>
    <w:p w14:paraId="67B231ED" w14:textId="2DC73161" w:rsidR="00085937" w:rsidRPr="00857C29" w:rsidRDefault="00ED6C26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4" w:name="lets-remove-totalcases-and-fit-the-model"/>
      <w:bookmarkEnd w:id="73"/>
      <w:r w:rsidRPr="00857C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Let’s</w:t>
      </w:r>
      <w:r w:rsidR="00085937" w:rsidRPr="00857C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remove </w:t>
      </w:r>
      <w:proofErr w:type="spellStart"/>
      <w:r w:rsidR="00AF2DCF" w:rsidRPr="00857C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TotalRecovered</w:t>
      </w:r>
      <w:proofErr w:type="spellEnd"/>
      <w:r w:rsidR="00AF2DCF" w:rsidRPr="00857C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085937" w:rsidRPr="00857C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 fit the model</w:t>
      </w:r>
    </w:p>
    <w:p w14:paraId="3A324D0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names</w:t>
      </w:r>
      <w:r w:rsidRPr="00085937">
        <w:rPr>
          <w:rStyle w:val="NormalTok"/>
          <w:rFonts w:ascii="Times New Roman" w:hAnsi="Times New Roman" w:cs="Times New Roman"/>
        </w:rPr>
        <w:t>(train1)</w:t>
      </w:r>
    </w:p>
    <w:p w14:paraId="36C1F00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1] "Continent"        "Population"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" 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5]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TotalRecovered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>" "Tot.Cases.1M.pop"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[</w:t>
      </w:r>
      <w:proofErr w:type="gramEnd"/>
      <w:r w:rsidRPr="00085937">
        <w:rPr>
          <w:rStyle w:val="VerbatimChar"/>
          <w:rFonts w:ascii="Times New Roman" w:hAnsi="Times New Roman" w:cs="Times New Roman"/>
        </w:rPr>
        <w:t>9] "Deaths.1M.pop"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>"       "Tests.1M.pop"     "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>"</w:t>
      </w:r>
    </w:p>
    <w:p w14:paraId="4921A79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model1_step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lm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085937">
        <w:rPr>
          <w:rStyle w:val="SpecialCharTok"/>
          <w:rFonts w:ascii="Times New Roman" w:hAnsi="Times New Roman" w:cs="Times New Roman"/>
        </w:rPr>
        <w:t>~</w:t>
      </w:r>
      <w:r w:rsidRPr="00085937">
        <w:rPr>
          <w:rStyle w:val="NormalTok"/>
          <w:rFonts w:ascii="Times New Roman" w:hAnsi="Times New Roman" w:cs="Times New Roman"/>
        </w:rPr>
        <w:t xml:space="preserve"> .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data =</w:t>
      </w:r>
      <w:r w:rsidRPr="00085937">
        <w:rPr>
          <w:rStyle w:val="NormalTok"/>
          <w:rFonts w:ascii="Times New Roman" w:hAnsi="Times New Roman" w:cs="Times New Roman"/>
        </w:rPr>
        <w:t xml:space="preserve"> train1[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gramStart"/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)])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 xml:space="preserve">step_model1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stepAIC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model1_step, </w:t>
      </w:r>
      <w:r w:rsidRPr="00085937">
        <w:rPr>
          <w:rStyle w:val="AttributeTok"/>
          <w:rFonts w:ascii="Times New Roman" w:hAnsi="Times New Roman" w:cs="Times New Roman"/>
        </w:rPr>
        <w:t>direction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"both"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trace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2B261E8C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Start:  AIC=2254.22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Tests.1M.pop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6  24621875 1625228201 2244.3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18973480 1619579806 2245.8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1    401043 1601007368 2252.2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1    720037 1601326362 2252.3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5911480 1606517805 2252.7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1600606326 2254.2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97434564 1698040890 2260.2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1 195398906 1796005232 2267.9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195969869 1796576195 2267.9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1 216455860 1817062185 2269.5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235124343 1835730669 2270.9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AIC=2244.29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11986697 1637214897 2235.3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1    310255 1625538455 2242.3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1    508597 1625736797 2242.3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7179158 1632407359 2242.9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1625228201 2244.3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107528833 1732757033 2251.0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6  24621875 1600606326 2254.2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1 194295684 1819523885 2257.7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199625916 1824854117 2258.1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1 212517525 1837745725 2259.0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>## - Population        1 253532463 1878760664 2262.0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AIC=2235.29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1    196293 1637411191 2233.3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1    291022 1637505920 2233.3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3990538 1641205435 2233.6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1637214897 2235.3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128294975 1765509873 2243.6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11986697 1625228201 2244.3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6  17635092 1619579806 2245.8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1 198959028 1836173926 2248.9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1 221241661 1858456559 2250.5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267579908 1904794805 2253.9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279032722 1916247619 2254.7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AIC=2233.31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1     491118 1637902309 2231.3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4155568 1641566758 2231.7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1637411191 2233.3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1     196293 1637214897 2235.3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132310154 1769721345 2241.9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 11872736 1625538455 2242.3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6   17128467 1620282724 2243.9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1  243238617 1880649808 2250.1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281868250 1919279441 2252.9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334913901 1972325092 2256.6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1 1098412775 2735823966 2301.1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AIC=2231.35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Deaths.1M.pop + Tests.1M.pop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3692098 1641594407 2229.7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1637902309 2231.3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1     491118 1637411191 2233.3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1     396389 1637505920 2233.3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133963795 1771866104 2240.0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 11548285 1626354024 2240.4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6   17523784 1620378525 2241.9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1  247446512 1885348821 2248.5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283226642 1921128951 2251.0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583416039 2221318349 2270.8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1 1666491511 3304393820 2324.8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AIC=2229.65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>##     Deaths.1M.pop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Sum of Sq   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1641594407 2229.7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Tests.1M.pop      1    3692098 1637902309 2231.3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1     388838 1641205569 2231.6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1      27648 1641566758 2231.7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  8485002 1633109405 2238.9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151640386 1793234793 2239.7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6   16722085 1624872322 2240.3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1  246045312 1887639719 2246.7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283687737 1925282144 2249.3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581089964 2222684371 2268.9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1 1679568737 3321163144 2323.5</w:t>
      </w:r>
    </w:p>
    <w:p w14:paraId="706EB587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summary</w:t>
      </w:r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6236DF9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Call: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lm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(formula =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~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    Tot.Cases.1M.pop + Deaths.1M.pop, data = train1[-c(5)])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Residuals: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Min      1Q  Median      3Q     Max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-9188.4 -1118.0     1.9   494.9 26415.7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Coefficients: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Estimate Std. Error t value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Pr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(&gt;|t|)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(Intercept)      -2.283e+02  3.996e+02  -0.571 0.568696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Population       -2.537e-05  3.740e-06  -6.784 3.73e-10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2.691e-02  2.333e-03  11.533  &lt; 2e-16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3.005e+00  6.807e-01   4.414 2.11e-05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Tot.Cases.1M.pop -2.396e-01  6.915e-02  -3.465 0.000718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Deaths.1M.pop     1.032e+01  2.176e+00   4.740 5.53e-06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---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Signif</w:t>
      </w:r>
      <w:proofErr w:type="spellEnd"/>
      <w:r w:rsidRPr="00085937">
        <w:rPr>
          <w:rStyle w:val="VerbatimChar"/>
          <w:rFonts w:ascii="Times New Roman" w:hAnsi="Times New Roman" w:cs="Times New Roman"/>
        </w:rPr>
        <w:t>. codes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0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'***' 0.001 '**' 0.01 '*' 0.05 '.' 0.1 ' ' 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Residual standard error: 3554 on 130 degrees of freedom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Multiple R-squared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0.8909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, Adjusted R-squared:  0.8867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F-statistic: 212.2 on 5 and 130 </w:t>
      </w:r>
      <w:proofErr w:type="gramStart"/>
      <w:r w:rsidRPr="00085937">
        <w:rPr>
          <w:rStyle w:val="VerbatimChar"/>
          <w:rFonts w:ascii="Times New Roman" w:hAnsi="Times New Roman" w:cs="Times New Roman"/>
        </w:rPr>
        <w:t>DF,  p</w:t>
      </w:r>
      <w:proofErr w:type="gramEnd"/>
      <w:r w:rsidRPr="00085937">
        <w:rPr>
          <w:rStyle w:val="VerbatimChar"/>
          <w:rFonts w:ascii="Times New Roman" w:hAnsi="Times New Roman" w:cs="Times New Roman"/>
        </w:rPr>
        <w:t>-value: &lt; 2.2e-16</w:t>
      </w:r>
    </w:p>
    <w:p w14:paraId="6E2DC009" w14:textId="77777777" w:rsidR="00085937" w:rsidRPr="00857C29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5" w:name="X9eb49859146b5feb68bd4bf8c868a9210f0fee0"/>
      <w:bookmarkEnd w:id="74"/>
      <w:r w:rsidRPr="00857C29">
        <w:rPr>
          <w:rFonts w:ascii="Times New Roman" w:hAnsi="Times New Roman" w:cs="Times New Roman"/>
          <w:color w:val="000000" w:themeColor="text1"/>
          <w:sz w:val="24"/>
          <w:szCs w:val="24"/>
        </w:rPr>
        <w:t>Step_model1 all predictors are significance at 5% significance level</w:t>
      </w:r>
    </w:p>
    <w:p w14:paraId="6C2CFAF9" w14:textId="77777777" w:rsidR="00085937" w:rsidRPr="00857C29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6" w:name="residual-analysis"/>
      <w:bookmarkEnd w:id="75"/>
      <w:r w:rsidRPr="00857C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Residual Analysis</w:t>
      </w:r>
    </w:p>
    <w:p w14:paraId="14A51D44" w14:textId="77777777" w:rsidR="00085937" w:rsidRPr="00857C29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7" w:name="check-homoscedasticity-constant-variance"/>
      <w:bookmarkEnd w:id="76"/>
      <w:r w:rsidRPr="00857C29">
        <w:rPr>
          <w:rFonts w:ascii="Times New Roman" w:hAnsi="Times New Roman" w:cs="Times New Roman"/>
          <w:color w:val="000000" w:themeColor="text1"/>
          <w:sz w:val="24"/>
          <w:szCs w:val="24"/>
        </w:rPr>
        <w:t>1. Check Homoscedasticity (Constant Variance)</w:t>
      </w:r>
    </w:p>
    <w:p w14:paraId="1D608875" w14:textId="77777777" w:rsidR="00085937" w:rsidRPr="009B2498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8" w:name="residual-vs.-fitted-plot"/>
      <w:bookmarkEnd w:id="77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>Residual vs. Fitted Plot:</w:t>
      </w:r>
    </w:p>
    <w:p w14:paraId="1B5FA05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plot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step_model1, </w:t>
      </w:r>
      <w:r w:rsidRPr="00085937">
        <w:rPr>
          <w:rStyle w:val="AttributeTok"/>
          <w:rFonts w:ascii="Times New Roman" w:hAnsi="Times New Roman" w:cs="Times New Roman"/>
        </w:rPr>
        <w:t>which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gramStart"/>
      <w:r w:rsidRPr="00085937">
        <w:rPr>
          <w:rStyle w:val="AttributeTok"/>
          <w:rFonts w:ascii="Times New Roman" w:hAnsi="Times New Roman" w:cs="Times New Roman"/>
        </w:rPr>
        <w:t>col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StringTok"/>
          <w:rFonts w:ascii="Times New Roman" w:hAnsi="Times New Roman" w:cs="Times New Roman"/>
        </w:rPr>
        <w:t>"blue"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3E95CC31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B668C4" wp14:editId="08DE1C78">
            <wp:extent cx="4620126" cy="3696101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labproject_files/figure-docx/unnamed-chunk-39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5937">
        <w:rPr>
          <w:rFonts w:ascii="Times New Roman" w:hAnsi="Times New Roman" w:cs="Times New Roman"/>
        </w:rPr>
        <w:t xml:space="preserve"> # Breusch-Pagan Test</w:t>
      </w:r>
    </w:p>
    <w:p w14:paraId="13C7574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bptest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616D2D9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studentized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Breusch-Pagan test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data:  step_model1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BP = 26.412,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= 5, p-value = 7.423e-05</w:t>
      </w:r>
    </w:p>
    <w:p w14:paraId="3479F289" w14:textId="77777777" w:rsidR="00085937" w:rsidRPr="009B2498" w:rsidRDefault="00085937" w:rsidP="00085937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9" w:name="X0c16e77e402380351dd6a5ac055b4f48552e6f2"/>
      <w:bookmarkEnd w:id="78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p &lt; 0.05 assumption homoscedasticity is </w:t>
      </w:r>
      <w:proofErr w:type="spellStart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>vialated</w:t>
      </w:r>
      <w:proofErr w:type="spellEnd"/>
    </w:p>
    <w:p w14:paraId="455A49F6" w14:textId="77777777" w:rsidR="00085937" w:rsidRPr="009B2498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0" w:name="check-normality-of-residuals"/>
      <w:bookmarkEnd w:id="79"/>
      <w:r w:rsidRPr="009B24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Check Normality of Residuals</w:t>
      </w:r>
    </w:p>
    <w:p w14:paraId="33D43431" w14:textId="77777777" w:rsidR="00085937" w:rsidRPr="009B2498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1" w:name="normal-q-q-plot"/>
      <w:bookmarkEnd w:id="80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>Normal Q-Q plot</w:t>
      </w:r>
    </w:p>
    <w:p w14:paraId="6EE2FCC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plot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step_model1, </w:t>
      </w:r>
      <w:r w:rsidRPr="00085937">
        <w:rPr>
          <w:rStyle w:val="AttributeTok"/>
          <w:rFonts w:ascii="Times New Roman" w:hAnsi="Times New Roman" w:cs="Times New Roman"/>
        </w:rPr>
        <w:t>which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2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gramStart"/>
      <w:r w:rsidRPr="00085937">
        <w:rPr>
          <w:rStyle w:val="AttributeTok"/>
          <w:rFonts w:ascii="Times New Roman" w:hAnsi="Times New Roman" w:cs="Times New Roman"/>
        </w:rPr>
        <w:t>col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StringTok"/>
          <w:rFonts w:ascii="Times New Roman" w:hAnsi="Times New Roman" w:cs="Times New Roman"/>
        </w:rPr>
        <w:t>"blue"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1507B130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F6E569" wp14:editId="59CBC15D">
            <wp:extent cx="4620126" cy="3696101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labproject_files/figure-docx/unnamed-chunk-41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5937">
        <w:rPr>
          <w:rFonts w:ascii="Times New Roman" w:hAnsi="Times New Roman" w:cs="Times New Roman"/>
        </w:rPr>
        <w:t xml:space="preserve"> # Shapiro-Wilk Test</w:t>
      </w:r>
    </w:p>
    <w:p w14:paraId="63254B16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shapiro.test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residuals)</w:t>
      </w:r>
    </w:p>
    <w:p w14:paraId="28BE843A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Shapiro</w:t>
      </w:r>
      <w:proofErr w:type="gramEnd"/>
      <w:r w:rsidRPr="00085937">
        <w:rPr>
          <w:rStyle w:val="VerbatimChar"/>
          <w:rFonts w:ascii="Times New Roman" w:hAnsi="Times New Roman" w:cs="Times New Roman"/>
        </w:rPr>
        <w:t>-Wilk normality test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data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step</w:t>
      </w:r>
      <w:proofErr w:type="gramEnd"/>
      <w:r w:rsidRPr="00085937">
        <w:rPr>
          <w:rStyle w:val="VerbatimChar"/>
          <w:rFonts w:ascii="Times New Roman" w:hAnsi="Times New Roman" w:cs="Times New Roman"/>
        </w:rPr>
        <w:t>_model1$residuals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W = 0.52154, p-value &lt; 2.2e-16</w:t>
      </w:r>
    </w:p>
    <w:p w14:paraId="2FE37ADD" w14:textId="77777777" w:rsidR="00085937" w:rsidRPr="009B2498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2" w:name="X9588e1a0f029d06fbe7a90d868d51b362853598"/>
      <w:bookmarkEnd w:id="81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p-value &lt; 0.05 normality assumption is </w:t>
      </w:r>
      <w:proofErr w:type="spellStart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>vialated</w:t>
      </w:r>
      <w:proofErr w:type="spellEnd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ED494D" w14:textId="77777777" w:rsidR="00085937" w:rsidRPr="009B2498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3" w:name="independence-of-residuals"/>
      <w:bookmarkEnd w:id="82"/>
      <w:r w:rsidRPr="009B249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Independence of Residuals</w:t>
      </w:r>
    </w:p>
    <w:p w14:paraId="5E21E0B8" w14:textId="77777777" w:rsidR="00085937" w:rsidRPr="009B2498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4" w:name="residual-vs-rund-order"/>
      <w:bookmarkEnd w:id="83"/>
      <w:r w:rsidRPr="009B2498">
        <w:rPr>
          <w:rFonts w:ascii="Times New Roman" w:hAnsi="Times New Roman" w:cs="Times New Roman"/>
          <w:color w:val="000000" w:themeColor="text1"/>
          <w:sz w:val="24"/>
          <w:szCs w:val="24"/>
        </w:rPr>
        <w:t>Residual vs Rund order</w:t>
      </w:r>
    </w:p>
    <w:p w14:paraId="54B6D33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plot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residuals</w:t>
      </w:r>
      <w:r w:rsidRPr="00085937">
        <w:rPr>
          <w:rStyle w:val="NormalTok"/>
          <w:rFonts w:ascii="Times New Roman" w:hAnsi="Times New Roman" w:cs="Times New Roman"/>
        </w:rPr>
        <w:t xml:space="preserve">(step_model1),  </w:t>
      </w:r>
      <w:r w:rsidRPr="00085937">
        <w:rPr>
          <w:rFonts w:ascii="Times New Roman" w:hAnsi="Times New Roman" w:cs="Times New Roman"/>
        </w:rPr>
        <w:br/>
      </w:r>
      <w:proofErr w:type="spellStart"/>
      <w:r w:rsidRPr="00085937">
        <w:rPr>
          <w:rStyle w:val="AttributeTok"/>
          <w:rFonts w:ascii="Times New Roman" w:hAnsi="Times New Roman" w:cs="Times New Roman"/>
        </w:rPr>
        <w:t>xlab</w:t>
      </w:r>
      <w:proofErr w:type="spell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"Observation Order"</w:t>
      </w:r>
      <w:r w:rsidRPr="00085937">
        <w:rPr>
          <w:rStyle w:val="NormalTok"/>
          <w:rFonts w:ascii="Times New Roman" w:hAnsi="Times New Roman" w:cs="Times New Roman"/>
        </w:rPr>
        <w:t xml:space="preserve">,  </w:t>
      </w:r>
      <w:r w:rsidRPr="00085937">
        <w:rPr>
          <w:rFonts w:ascii="Times New Roman" w:hAnsi="Times New Roman" w:cs="Times New Roman"/>
        </w:rPr>
        <w:br/>
      </w:r>
      <w:proofErr w:type="spellStart"/>
      <w:r w:rsidRPr="00085937">
        <w:rPr>
          <w:rStyle w:val="AttributeTok"/>
          <w:rFonts w:ascii="Times New Roman" w:hAnsi="Times New Roman" w:cs="Times New Roman"/>
        </w:rPr>
        <w:t>ylab</w:t>
      </w:r>
      <w:proofErr w:type="spell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"Residuals"</w:t>
      </w:r>
      <w:r w:rsidRPr="00085937">
        <w:rPr>
          <w:rStyle w:val="NormalTok"/>
          <w:rFonts w:ascii="Times New Roman" w:hAnsi="Times New Roman" w:cs="Times New Roman"/>
        </w:rPr>
        <w:t xml:space="preserve">,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AttributeTok"/>
          <w:rFonts w:ascii="Times New Roman" w:hAnsi="Times New Roman" w:cs="Times New Roman"/>
        </w:rPr>
        <w:t>main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"Residuals vs Rund order/observation order/Time plot"</w:t>
      </w:r>
      <w:r w:rsidRPr="00085937">
        <w:rPr>
          <w:rStyle w:val="NormalTok"/>
          <w:rFonts w:ascii="Times New Roman" w:hAnsi="Times New Roman" w:cs="Times New Roman"/>
        </w:rPr>
        <w:t xml:space="preserve">) </w:t>
      </w:r>
      <w:r w:rsidRPr="00085937">
        <w:rPr>
          <w:rFonts w:ascii="Times New Roman" w:hAnsi="Times New Roman" w:cs="Times New Roman"/>
        </w:rPr>
        <w:br/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abline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AttributeTok"/>
          <w:rFonts w:ascii="Times New Roman" w:hAnsi="Times New Roman" w:cs="Times New Roman"/>
        </w:rPr>
        <w:t>h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0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gramStart"/>
      <w:r w:rsidRPr="00085937">
        <w:rPr>
          <w:rStyle w:val="AttributeTok"/>
          <w:rFonts w:ascii="Times New Roman" w:hAnsi="Times New Roman" w:cs="Times New Roman"/>
        </w:rPr>
        <w:t>col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"red"</w:t>
      </w:r>
      <w:r w:rsidRPr="00085937">
        <w:rPr>
          <w:rStyle w:val="NormalTok"/>
          <w:rFonts w:ascii="Times New Roman" w:hAnsi="Times New Roman" w:cs="Times New Roman"/>
        </w:rPr>
        <w:t xml:space="preserve">) </w:t>
      </w:r>
    </w:p>
    <w:p w14:paraId="04D13C00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C5ECEA" wp14:editId="5C1ECEEF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labproject_files/figure-docx/unnamed-chunk-43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5937">
        <w:rPr>
          <w:rFonts w:ascii="Times New Roman" w:hAnsi="Times New Roman" w:cs="Times New Roman"/>
        </w:rPr>
        <w:t xml:space="preserve"> # Durbin-Watson Test</w:t>
      </w:r>
    </w:p>
    <w:p w14:paraId="69F771C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dwtest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54D434A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Durbin</w:t>
      </w:r>
      <w:proofErr w:type="gramEnd"/>
      <w:r w:rsidRPr="00085937">
        <w:rPr>
          <w:rStyle w:val="VerbatimChar"/>
          <w:rFonts w:ascii="Times New Roman" w:hAnsi="Times New Roman" w:cs="Times New Roman"/>
        </w:rPr>
        <w:t>-Watson test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data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step</w:t>
      </w:r>
      <w:proofErr w:type="gramEnd"/>
      <w:r w:rsidRPr="00085937">
        <w:rPr>
          <w:rStyle w:val="VerbatimChar"/>
          <w:rFonts w:ascii="Times New Roman" w:hAnsi="Times New Roman" w:cs="Times New Roman"/>
        </w:rPr>
        <w:t>_model1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DW = 2.0075, p-value = 0.5235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alternative hypothesis: true autocorrelation is greater than 0</w:t>
      </w:r>
    </w:p>
    <w:p w14:paraId="6BF503AB" w14:textId="77777777" w:rsidR="00085937" w:rsidRPr="0000191A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5" w:name="since-p-0.05-suggests-no-autocorrelation"/>
      <w:bookmarkEnd w:id="84"/>
      <w:r w:rsidRPr="0000191A">
        <w:rPr>
          <w:rFonts w:ascii="Times New Roman" w:hAnsi="Times New Roman" w:cs="Times New Roman"/>
          <w:color w:val="000000" w:themeColor="text1"/>
          <w:sz w:val="24"/>
          <w:szCs w:val="24"/>
        </w:rPr>
        <w:t>since p &gt; 0.05 suggests no autocorrelation</w:t>
      </w:r>
    </w:p>
    <w:p w14:paraId="319AB3E1" w14:textId="72D9EDEB" w:rsidR="00085937" w:rsidRPr="0000191A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6" w:name="X4d4e4ef2f03714d1cadcc154b75fb581df52d86"/>
      <w:bookmarkEnd w:id="85"/>
      <w:r w:rsidRPr="000019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Now we can see that two assumptions (Normality &amp; Homoscedasticity (Constant Variance) of Residuals) are </w:t>
      </w:r>
      <w:r w:rsidR="0000191A" w:rsidRPr="0000191A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Pr="000019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F382DA" w14:textId="41C63657" w:rsidR="00085937" w:rsidRPr="00BE657C" w:rsidRDefault="00BE657C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7" w:name="lets-try-use-box-cox-tranformation"/>
      <w:bookmarkEnd w:id="86"/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Let’s</w:t>
      </w:r>
      <w:r w:rsidR="00085937"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try </w:t>
      </w:r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using</w:t>
      </w:r>
      <w:r w:rsidR="00085937"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box-cox </w:t>
      </w:r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transformation</w:t>
      </w:r>
    </w:p>
    <w:p w14:paraId="16EF9CF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b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FunctionTok"/>
          <w:rFonts w:ascii="Times New Roman" w:hAnsi="Times New Roman" w:cs="Times New Roman"/>
        </w:rPr>
        <w:t>boxcox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FunctionTok"/>
          <w:rFonts w:ascii="Times New Roman" w:hAnsi="Times New Roman" w:cs="Times New Roman"/>
        </w:rPr>
        <w:t>lm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pecialCharTok"/>
          <w:rFonts w:ascii="Times New Roman" w:hAnsi="Times New Roman" w:cs="Times New Roman"/>
        </w:rPr>
        <w:t>~</w:t>
      </w:r>
      <w:r w:rsidRPr="00085937">
        <w:rPr>
          <w:rStyle w:val="NormalTok"/>
          <w:rFonts w:ascii="Times New Roman" w:hAnsi="Times New Roman" w:cs="Times New Roman"/>
        </w:rPr>
        <w:t xml:space="preserve"> ., </w:t>
      </w:r>
      <w:r w:rsidRPr="00085937">
        <w:rPr>
          <w:rStyle w:val="AttributeTok"/>
          <w:rFonts w:ascii="Times New Roman" w:hAnsi="Times New Roman" w:cs="Times New Roman"/>
        </w:rPr>
        <w:t>data =</w:t>
      </w:r>
      <w:r w:rsidRPr="00085937">
        <w:rPr>
          <w:rStyle w:val="NormalTok"/>
          <w:rFonts w:ascii="Times New Roman" w:hAnsi="Times New Roman" w:cs="Times New Roman"/>
        </w:rPr>
        <w:t xml:space="preserve"> train1[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gramStart"/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)]))</w:t>
      </w:r>
    </w:p>
    <w:p w14:paraId="0164A8CA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57F77" wp14:editId="7927CD7F">
            <wp:extent cx="4620126" cy="3696101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labproject_files/figure-docx/unnamed-chunk-45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BFBB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lambda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NormalTok"/>
          <w:rFonts w:ascii="Times New Roman" w:hAnsi="Times New Roman" w:cs="Times New Roman"/>
        </w:rPr>
        <w:t>b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x</w:t>
      </w:r>
      <w:proofErr w:type="spellEnd"/>
      <w:r w:rsidRPr="00085937">
        <w:rPr>
          <w:rStyle w:val="NormalTok"/>
          <w:rFonts w:ascii="Times New Roman" w:hAnsi="Times New Roman" w:cs="Times New Roman"/>
        </w:rPr>
        <w:t>[</w:t>
      </w:r>
      <w:proofErr w:type="spellStart"/>
      <w:r w:rsidRPr="00085937">
        <w:rPr>
          <w:rStyle w:val="FunctionTok"/>
          <w:rFonts w:ascii="Times New Roman" w:hAnsi="Times New Roman" w:cs="Times New Roman"/>
        </w:rPr>
        <w:t>which.max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b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y</w:t>
      </w:r>
      <w:proofErr w:type="spellEnd"/>
      <w:r w:rsidRPr="00085937">
        <w:rPr>
          <w:rStyle w:val="NormalTok"/>
          <w:rFonts w:ascii="Times New Roman" w:hAnsi="Times New Roman" w:cs="Times New Roman"/>
        </w:rPr>
        <w:t>)]</w:t>
      </w:r>
    </w:p>
    <w:p w14:paraId="19E3728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>lambda</w:t>
      </w:r>
    </w:p>
    <w:p w14:paraId="45AD26A7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[1] 0.02020202</w:t>
      </w:r>
    </w:p>
    <w:p w14:paraId="1EB0BE0F" w14:textId="188041E7" w:rsidR="00085937" w:rsidRPr="00BE657C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8" w:name="X2c23275a63cdf50b184e47209a59a4a8ae1c139"/>
      <w:bookmarkEnd w:id="87"/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lambda = 0.02020202, this </w:t>
      </w:r>
      <w:r w:rsidR="00BE657C"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suggest</w:t>
      </w:r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log transformation is nearly optimal</w:t>
      </w:r>
    </w:p>
    <w:p w14:paraId="7D77F819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model1_step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FunctionTok"/>
          <w:rFonts w:ascii="Times New Roman" w:hAnsi="Times New Roman" w:cs="Times New Roman"/>
        </w:rPr>
        <w:t>lm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log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 </w:t>
      </w:r>
      <w:r w:rsidRPr="00085937">
        <w:rPr>
          <w:rStyle w:val="SpecialCharTok"/>
          <w:rFonts w:ascii="Times New Roman" w:hAnsi="Times New Roman" w:cs="Times New Roman"/>
        </w:rPr>
        <w:t>~</w:t>
      </w:r>
      <w:r w:rsidRPr="00085937">
        <w:rPr>
          <w:rStyle w:val="NormalTok"/>
          <w:rFonts w:ascii="Times New Roman" w:hAnsi="Times New Roman" w:cs="Times New Roman"/>
        </w:rPr>
        <w:t xml:space="preserve"> ., </w:t>
      </w:r>
      <w:r w:rsidRPr="00085937">
        <w:rPr>
          <w:rStyle w:val="AttributeTok"/>
          <w:rFonts w:ascii="Times New Roman" w:hAnsi="Times New Roman" w:cs="Times New Roman"/>
        </w:rPr>
        <w:t>data =</w:t>
      </w:r>
      <w:r w:rsidRPr="00085937">
        <w:rPr>
          <w:rStyle w:val="NormalTok"/>
          <w:rFonts w:ascii="Times New Roman" w:hAnsi="Times New Roman" w:cs="Times New Roman"/>
        </w:rPr>
        <w:t xml:space="preserve"> train1[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gramStart"/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)])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 xml:space="preserve">step_model1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stepAIC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model1_step, </w:t>
      </w:r>
      <w:r w:rsidRPr="00085937">
        <w:rPr>
          <w:rStyle w:val="AttributeTok"/>
          <w:rFonts w:ascii="Times New Roman" w:hAnsi="Times New Roman" w:cs="Times New Roman"/>
        </w:rPr>
        <w:t>direction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"both"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trace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7E75CF30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Start:  AIC=184.08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Tests.1M.pop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14.727 407.04 179.09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1     0.213 392.53 182.15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0.770 393.08 182.35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0.820 393.13 182.36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1     1.912 394.23 182.74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392.31 184.08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1     9.579 401.89 185.36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1    18.418 410.73 188.32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27.540 419.85 191.31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33.773 426.09 193.31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6   110.376 502.69 205.79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AIC=179.09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1     0.479 407.52 177.25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1.508 408.55 177.59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1.605 408.65 177.63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1     3.146 410.19 178.14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407.04 179.09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1    12.712 419.75 181.27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1    16.669 423.71 182.55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  14.727 392.31 184.08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27.022 434.06 185.83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36.108 443.15 188.65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6   139.085 546.13 207.07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AIC=177.25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1.080 408.60 175.61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2.020 409.54 175.92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407.52 177.25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1     7.366 414.89 177.69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1     0.479 407.04 179.09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1    12.279 419.80 179.29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1    19.430 426.95 181.59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  14.993 392.53 182.15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27.700 435.22 184.19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35.654 443.17 186.66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6   141.386 548.91 205.76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AIC=175.61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1.991 410.59 174.27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408.60 175.61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1     6.292 414.89 175.69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Population        1     1.080 407.52 177.25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1    11.386 419.99 177.35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1     0.051 408.55 177.59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  15.499 393.10 180.35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30.244 438.84 183.32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34.908 443.51 184.76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1    46.478 455.08 188.26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6   140.713 549.31 203.86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AIC=174.27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Deaths.1M.pop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>## &lt;none&gt;                          410.59 174.27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1     8.436 419.03 175.04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Tot.Cases.1M.pop  1     1.991 408.60 175.61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Population        1     1.051 409.54 175.92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1     0.222 410.37 176.20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1    13.452 424.04 176.66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+ Continent         5    16.472 394.12 178.70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28.253 438.84 181.32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1    45.083 455.67 186.44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57.331 467.92 190.05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6   143.623 554.21 203.07</w:t>
      </w:r>
    </w:p>
    <w:p w14:paraId="089A6B3D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summary</w:t>
      </w:r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2710ADF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Call: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lm</w:t>
      </w:r>
      <w:proofErr w:type="spellEnd"/>
      <w:r w:rsidRPr="00085937">
        <w:rPr>
          <w:rStyle w:val="VerbatimChar"/>
          <w:rFonts w:ascii="Times New Roman" w:hAnsi="Times New Roman" w:cs="Times New Roman"/>
        </w:rPr>
        <w:t>(formula =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>, data = train1[-c(5)])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Residuals: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Min      1Q  Median      3Q     Max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-5.5123 -1.0450  0.1229  1.1657  5.2208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Coefficients: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              Estimate Std. Error t value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Pr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(&gt;|t|)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(Intercept)                     1.825e+00  5.567e-01   3.278 0.001357 **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       2.197e-06  1.377e-06   1.596 0.112997  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-6.605e-04  3.277e-04  -2.016 0.046002 *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Deaths.1M.pop                   4.348e-03  1.045e-03   4.161 5.87e-05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       4.758e-07  1.290e-07   3.690 0.000334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Tests.1M.pop                   -3.390e-06  1.161e-06  -2.921 0.004146 **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WHO.RegionAfrica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 2.133e+00  6.365e-01   3.351 0.001068 **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WHO.RegionAmericas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3.226e+00  6.528e-01   4.943 2.44e-06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WHO.RegionEasternMediterranean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4.010e+00  7.136e-01   5.619 1.20e-07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WHO.RegionEurope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        2.997e+00  6.231e-01   4.810 4.29e-06 ***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WHO.RegionSouth-EastAsia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1.660e+00  9.118e-01   1.821 0.071023 .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WHO.RegionWesternPacific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1.707e+</w:t>
      </w:r>
      <w:proofErr w:type="gramStart"/>
      <w:r w:rsidRPr="00085937">
        <w:rPr>
          <w:rStyle w:val="VerbatimChar"/>
          <w:rFonts w:ascii="Times New Roman" w:hAnsi="Times New Roman" w:cs="Times New Roman"/>
        </w:rPr>
        <w:t>00  7.974e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-01   2.140 0.034283 *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---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Signif</w:t>
      </w:r>
      <w:proofErr w:type="spellEnd"/>
      <w:r w:rsidRPr="00085937">
        <w:rPr>
          <w:rStyle w:val="VerbatimChar"/>
          <w:rFonts w:ascii="Times New Roman" w:hAnsi="Times New Roman" w:cs="Times New Roman"/>
        </w:rPr>
        <w:t>. codes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0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'***' 0.001 '**' 0.01 '*' 0.05 '.' 0.1 ' ' 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Residual standard error: 1.82 on 124 degrees of freedom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Multiple R-squared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0.5475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, Adjusted R-squared:  0.5074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F-statistic: 13.64 on 11 and 124 </w:t>
      </w:r>
      <w:proofErr w:type="gramStart"/>
      <w:r w:rsidRPr="00085937">
        <w:rPr>
          <w:rStyle w:val="VerbatimChar"/>
          <w:rFonts w:ascii="Times New Roman" w:hAnsi="Times New Roman" w:cs="Times New Roman"/>
        </w:rPr>
        <w:t>DF,  p</w:t>
      </w:r>
      <w:proofErr w:type="gramEnd"/>
      <w:r w:rsidRPr="00085937">
        <w:rPr>
          <w:rStyle w:val="VerbatimChar"/>
          <w:rFonts w:ascii="Times New Roman" w:hAnsi="Times New Roman" w:cs="Times New Roman"/>
        </w:rPr>
        <w:t>-value: &lt; 2.2e-16</w:t>
      </w:r>
    </w:p>
    <w:p w14:paraId="45EDEBE3" w14:textId="7731D359" w:rsidR="00085937" w:rsidRPr="00BE657C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9" w:name="Xf2df55b4239ec143ecb9731f445da379c856ade"/>
      <w:bookmarkEnd w:id="88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 </w:t>
      </w:r>
      <w:r w:rsidR="00BE657C"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transformation</w:t>
      </w:r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Step_model</w:t>
      </w:r>
      <w:r w:rsidR="007128F0"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at 5% significance level.</w:t>
      </w:r>
    </w:p>
    <w:p w14:paraId="537F4E89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0" w:name="residual-analysis-1"/>
      <w:bookmarkEnd w:id="89"/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Residual Analysis</w:t>
      </w:r>
    </w:p>
    <w:p w14:paraId="55F4CD43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1" w:name="X0042c037f615abe6d4033228cb711f41becbf0d"/>
      <w:bookmarkEnd w:id="90"/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Check Homoscedasticity (Constant Variance)</w:t>
      </w:r>
    </w:p>
    <w:p w14:paraId="2B7367F8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2" w:name="residual-vs.-fitted-plot-1"/>
      <w:bookmarkEnd w:id="91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Residual vs. Fitted Plot:</w:t>
      </w:r>
    </w:p>
    <w:p w14:paraId="05686CC4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plot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step_model1, </w:t>
      </w:r>
      <w:r w:rsidRPr="00085937">
        <w:rPr>
          <w:rStyle w:val="AttributeTok"/>
          <w:rFonts w:ascii="Times New Roman" w:hAnsi="Times New Roman" w:cs="Times New Roman"/>
        </w:rPr>
        <w:t>which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gramStart"/>
      <w:r w:rsidRPr="00085937">
        <w:rPr>
          <w:rStyle w:val="AttributeTok"/>
          <w:rFonts w:ascii="Times New Roman" w:hAnsi="Times New Roman" w:cs="Times New Roman"/>
        </w:rPr>
        <w:t>col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StringTok"/>
          <w:rFonts w:ascii="Times New Roman" w:hAnsi="Times New Roman" w:cs="Times New Roman"/>
        </w:rPr>
        <w:t>"blue"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12213C40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03761B" wp14:editId="2AD68BC1">
            <wp:extent cx="4620126" cy="3696101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labproject_files/figure-docx/unnamed-chunk-49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111AB3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3" w:name="breusch-pagan-test"/>
      <w:bookmarkEnd w:id="92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Breusch-Pagan Test</w:t>
      </w:r>
    </w:p>
    <w:p w14:paraId="4B3A086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bptest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0C60A31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studentized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Breusch-Pagan test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data:  step_model1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BP = 45.972,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= 11, p-value = 3.27e-06</w:t>
      </w:r>
    </w:p>
    <w:p w14:paraId="725E97FA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4" w:name="Xe53a032a367b9393a87f546142b845a4daf4fb8"/>
      <w:bookmarkEnd w:id="93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p &lt; 0.05 assumption homoscedasticity is </w:t>
      </w:r>
      <w:proofErr w:type="spellStart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vialated</w:t>
      </w:r>
      <w:proofErr w:type="spellEnd"/>
    </w:p>
    <w:p w14:paraId="31F9491B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5" w:name="check-normality-of-residuals-1"/>
      <w:bookmarkEnd w:id="94"/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Check Normality of Residuals</w:t>
      </w:r>
    </w:p>
    <w:p w14:paraId="4376713E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6" w:name="normal-q-q-plot-1"/>
      <w:bookmarkEnd w:id="95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Normal Q-Q plot</w:t>
      </w:r>
    </w:p>
    <w:p w14:paraId="31E32899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plot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>step_model</w:t>
      </w:r>
      <w:proofErr w:type="gramStart"/>
      <w:r w:rsidRPr="00085937">
        <w:rPr>
          <w:rStyle w:val="NormalTok"/>
          <w:rFonts w:ascii="Times New Roman" w:hAnsi="Times New Roman" w:cs="Times New Roman"/>
        </w:rPr>
        <w:t>1,</w:t>
      </w:r>
      <w:r w:rsidRPr="00085937">
        <w:rPr>
          <w:rStyle w:val="AttributeTok"/>
          <w:rFonts w:ascii="Times New Roman" w:hAnsi="Times New Roman" w:cs="Times New Roman"/>
        </w:rPr>
        <w:t>which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2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gramStart"/>
      <w:r w:rsidRPr="00085937">
        <w:rPr>
          <w:rStyle w:val="AttributeTok"/>
          <w:rFonts w:ascii="Times New Roman" w:hAnsi="Times New Roman" w:cs="Times New Roman"/>
        </w:rPr>
        <w:t>col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StringTok"/>
          <w:rFonts w:ascii="Times New Roman" w:hAnsi="Times New Roman" w:cs="Times New Roman"/>
        </w:rPr>
        <w:t>"blue"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72993D96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BC2975" wp14:editId="648F25C6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labproject_files/figure-docx/unnamed-chunk-51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5937">
        <w:rPr>
          <w:rFonts w:ascii="Times New Roman" w:hAnsi="Times New Roman" w:cs="Times New Roman"/>
        </w:rPr>
        <w:t xml:space="preserve"> # Shapiro-Wilk Test</w:t>
      </w:r>
    </w:p>
    <w:p w14:paraId="7BDC92A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shapiro.test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</w:t>
      </w:r>
      <w:r w:rsidRPr="00085937">
        <w:rPr>
          <w:rStyle w:val="SpecialCharTok"/>
          <w:rFonts w:ascii="Times New Roman" w:hAnsi="Times New Roman" w:cs="Times New Roman"/>
        </w:rPr>
        <w:t>$</w:t>
      </w:r>
      <w:r w:rsidRPr="00085937">
        <w:rPr>
          <w:rStyle w:val="NormalTok"/>
          <w:rFonts w:ascii="Times New Roman" w:hAnsi="Times New Roman" w:cs="Times New Roman"/>
        </w:rPr>
        <w:t>residuals)</w:t>
      </w:r>
    </w:p>
    <w:p w14:paraId="57F432B1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Shapiro</w:t>
      </w:r>
      <w:proofErr w:type="gramEnd"/>
      <w:r w:rsidRPr="00085937">
        <w:rPr>
          <w:rStyle w:val="VerbatimChar"/>
          <w:rFonts w:ascii="Times New Roman" w:hAnsi="Times New Roman" w:cs="Times New Roman"/>
        </w:rPr>
        <w:t>-Wilk normality test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data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step</w:t>
      </w:r>
      <w:proofErr w:type="gramEnd"/>
      <w:r w:rsidRPr="00085937">
        <w:rPr>
          <w:rStyle w:val="VerbatimChar"/>
          <w:rFonts w:ascii="Times New Roman" w:hAnsi="Times New Roman" w:cs="Times New Roman"/>
        </w:rPr>
        <w:t>_model1$residuals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W = 0.98484, p-value = 0.1377</w:t>
      </w:r>
    </w:p>
    <w:p w14:paraId="4E499887" w14:textId="1C66747D" w:rsidR="00085937" w:rsidRPr="00BE657C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7" w:name="Xc93f51bdad7f2a3edf63af935c6d9a626521777"/>
      <w:bookmarkEnd w:id="96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p-value </w:t>
      </w:r>
      <w:r w:rsidR="00640302"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0.05 normality assumption </w:t>
      </w:r>
      <w:r w:rsidR="00947C24"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not </w:t>
      </w:r>
      <w:r w:rsidR="00BE657C"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6D3FEB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8" w:name="independence-of-residuals-1"/>
      <w:bookmarkEnd w:id="97"/>
      <w:r w:rsidRPr="00BE65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Independence of Residuals</w:t>
      </w:r>
    </w:p>
    <w:p w14:paraId="123A0226" w14:textId="77777777" w:rsidR="00085937" w:rsidRPr="00BE657C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9" w:name="residual-vs-rund-order-1"/>
      <w:bookmarkEnd w:id="98"/>
      <w:r w:rsidRPr="00BE657C">
        <w:rPr>
          <w:rFonts w:ascii="Times New Roman" w:hAnsi="Times New Roman" w:cs="Times New Roman"/>
          <w:color w:val="000000" w:themeColor="text1"/>
          <w:sz w:val="24"/>
          <w:szCs w:val="24"/>
        </w:rPr>
        <w:t>Residual vs Rund order</w:t>
      </w:r>
    </w:p>
    <w:p w14:paraId="5671354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FunctionTok"/>
          <w:rFonts w:ascii="Times New Roman" w:hAnsi="Times New Roman" w:cs="Times New Roman"/>
        </w:rPr>
        <w:t>plot</w:t>
      </w:r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residuals</w:t>
      </w:r>
      <w:r w:rsidRPr="00085937">
        <w:rPr>
          <w:rStyle w:val="NormalTok"/>
          <w:rFonts w:ascii="Times New Roman" w:hAnsi="Times New Roman" w:cs="Times New Roman"/>
        </w:rPr>
        <w:t xml:space="preserve">(step_model1),  </w:t>
      </w:r>
      <w:r w:rsidRPr="00085937">
        <w:rPr>
          <w:rFonts w:ascii="Times New Roman" w:hAnsi="Times New Roman" w:cs="Times New Roman"/>
        </w:rPr>
        <w:br/>
      </w:r>
      <w:proofErr w:type="spellStart"/>
      <w:r w:rsidRPr="00085937">
        <w:rPr>
          <w:rStyle w:val="AttributeTok"/>
          <w:rFonts w:ascii="Times New Roman" w:hAnsi="Times New Roman" w:cs="Times New Roman"/>
        </w:rPr>
        <w:t>xlab</w:t>
      </w:r>
      <w:proofErr w:type="spell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"Observation Order"</w:t>
      </w:r>
      <w:r w:rsidRPr="00085937">
        <w:rPr>
          <w:rStyle w:val="NormalTok"/>
          <w:rFonts w:ascii="Times New Roman" w:hAnsi="Times New Roman" w:cs="Times New Roman"/>
        </w:rPr>
        <w:t xml:space="preserve">,  </w:t>
      </w:r>
      <w:r w:rsidRPr="00085937">
        <w:rPr>
          <w:rFonts w:ascii="Times New Roman" w:hAnsi="Times New Roman" w:cs="Times New Roman"/>
        </w:rPr>
        <w:br/>
      </w:r>
      <w:proofErr w:type="spellStart"/>
      <w:r w:rsidRPr="00085937">
        <w:rPr>
          <w:rStyle w:val="AttributeTok"/>
          <w:rFonts w:ascii="Times New Roman" w:hAnsi="Times New Roman" w:cs="Times New Roman"/>
        </w:rPr>
        <w:t>ylab</w:t>
      </w:r>
      <w:proofErr w:type="spell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"Residuals"</w:t>
      </w:r>
      <w:r w:rsidRPr="00085937">
        <w:rPr>
          <w:rStyle w:val="NormalTok"/>
          <w:rFonts w:ascii="Times New Roman" w:hAnsi="Times New Roman" w:cs="Times New Roman"/>
        </w:rPr>
        <w:t xml:space="preserve">, 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AttributeTok"/>
          <w:rFonts w:ascii="Times New Roman" w:hAnsi="Times New Roman" w:cs="Times New Roman"/>
        </w:rPr>
        <w:t>main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"Residuals vs Rund order/observation order/Time plot"</w:t>
      </w:r>
      <w:r w:rsidRPr="00085937">
        <w:rPr>
          <w:rStyle w:val="NormalTok"/>
          <w:rFonts w:ascii="Times New Roman" w:hAnsi="Times New Roman" w:cs="Times New Roman"/>
        </w:rPr>
        <w:t xml:space="preserve">) </w:t>
      </w:r>
      <w:r w:rsidRPr="00085937">
        <w:rPr>
          <w:rFonts w:ascii="Times New Roman" w:hAnsi="Times New Roman" w:cs="Times New Roman"/>
        </w:rPr>
        <w:br/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abline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AttributeTok"/>
          <w:rFonts w:ascii="Times New Roman" w:hAnsi="Times New Roman" w:cs="Times New Roman"/>
        </w:rPr>
        <w:t>h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0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gramStart"/>
      <w:r w:rsidRPr="00085937">
        <w:rPr>
          <w:rStyle w:val="AttributeTok"/>
          <w:rFonts w:ascii="Times New Roman" w:hAnsi="Times New Roman" w:cs="Times New Roman"/>
        </w:rPr>
        <w:t>col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"red"</w:t>
      </w:r>
      <w:r w:rsidRPr="00085937">
        <w:rPr>
          <w:rStyle w:val="NormalTok"/>
          <w:rFonts w:ascii="Times New Roman" w:hAnsi="Times New Roman" w:cs="Times New Roman"/>
        </w:rPr>
        <w:t xml:space="preserve">) </w:t>
      </w:r>
    </w:p>
    <w:p w14:paraId="5016F8CE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A90694" wp14:editId="096E39F4">
            <wp:extent cx="4620126" cy="3696101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labproject_files/figure-docx/unnamed-chunk-53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5937">
        <w:rPr>
          <w:rFonts w:ascii="Times New Roman" w:hAnsi="Times New Roman" w:cs="Times New Roman"/>
        </w:rPr>
        <w:t xml:space="preserve"> # Durbin-Watson Test</w:t>
      </w:r>
    </w:p>
    <w:p w14:paraId="1C53E043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dwtest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58CF339E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Durbin</w:t>
      </w:r>
      <w:proofErr w:type="gramEnd"/>
      <w:r w:rsidRPr="00085937">
        <w:rPr>
          <w:rStyle w:val="VerbatimChar"/>
          <w:rFonts w:ascii="Times New Roman" w:hAnsi="Times New Roman" w:cs="Times New Roman"/>
        </w:rPr>
        <w:t>-Watson test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data</w:t>
      </w:r>
      <w:proofErr w:type="gramStart"/>
      <w:r w:rsidRPr="00085937">
        <w:rPr>
          <w:rStyle w:val="VerbatimChar"/>
          <w:rFonts w:ascii="Times New Roman" w:hAnsi="Times New Roman" w:cs="Times New Roman"/>
        </w:rPr>
        <w:t>:  step</w:t>
      </w:r>
      <w:proofErr w:type="gramEnd"/>
      <w:r w:rsidRPr="00085937">
        <w:rPr>
          <w:rStyle w:val="VerbatimChar"/>
          <w:rFonts w:ascii="Times New Roman" w:hAnsi="Times New Roman" w:cs="Times New Roman"/>
        </w:rPr>
        <w:t>_model1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DW = 1.895, p-value = 0.2714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alternative hypothesis: true autocorrelation is greater than 0</w:t>
      </w:r>
    </w:p>
    <w:p w14:paraId="1FFC26F7" w14:textId="77777777" w:rsidR="00085937" w:rsidRPr="00FC6217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0" w:name="Xb0601f8f0e8b35eb022cf697418ed811bf48fda"/>
      <w:bookmarkEnd w:id="99"/>
      <w:r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since p &gt; 0.05 suggests no autocorrelation between residuals.</w:t>
      </w:r>
    </w:p>
    <w:p w14:paraId="276FA128" w14:textId="721910B2" w:rsidR="00085937" w:rsidRPr="00FC6217" w:rsidRDefault="00FC621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1" w:name="X43968ae88709ddca9c51138dc76169987288edb"/>
      <w:bookmarkEnd w:id="100"/>
      <w:r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The independence</w:t>
      </w:r>
      <w:r w:rsidR="00085937"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residuals is not </w:t>
      </w:r>
      <w:r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="00085937"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8643B1" w14:textId="382A7207" w:rsidR="00085937" w:rsidRPr="00FC6217" w:rsidRDefault="00FC621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2" w:name="Xbe43d13c2c04b7f1d412748e98725d59d349870"/>
      <w:bookmarkEnd w:id="101"/>
      <w:r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Still,</w:t>
      </w:r>
      <w:r w:rsidR="00085937"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can see that two assumptions (Normality &amp; Homoscedasticity (Constant Variance) of Residuals) are </w:t>
      </w:r>
      <w:r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="00085937"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DF8DB5" w14:textId="6454E59A" w:rsidR="00085937" w:rsidRPr="00FC6217" w:rsidRDefault="00FC621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3" w:name="X3c5ec34cef8a2f1f843a54162b946e80de33c51"/>
      <w:bookmarkEnd w:id="102"/>
      <w:r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Let’s</w:t>
      </w:r>
      <w:r w:rsidR="00085937"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 Weighted Least Squares (WLS) </w:t>
      </w:r>
      <w:r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 try</w:t>
      </w:r>
      <w:r w:rsidR="00085937"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 remove</w:t>
      </w:r>
      <w:r w:rsidR="00085937"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Homoscedasticity </w:t>
      </w:r>
      <w:r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violations</w:t>
      </w:r>
    </w:p>
    <w:p w14:paraId="504C194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NormalTok"/>
          <w:rFonts w:ascii="Times New Roman" w:hAnsi="Times New Roman" w:cs="Times New Roman"/>
        </w:rPr>
        <w:t xml:space="preserve">model1_step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FunctionTok"/>
          <w:rFonts w:ascii="Times New Roman" w:hAnsi="Times New Roman" w:cs="Times New Roman"/>
        </w:rPr>
        <w:t>lm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r w:rsidRPr="00085937">
        <w:rPr>
          <w:rStyle w:val="FunctionTok"/>
          <w:rFonts w:ascii="Times New Roman" w:hAnsi="Times New Roman" w:cs="Times New Roman"/>
        </w:rPr>
        <w:t>log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 </w:t>
      </w:r>
      <w:r w:rsidRPr="00085937">
        <w:rPr>
          <w:rStyle w:val="SpecialCharTok"/>
          <w:rFonts w:ascii="Times New Roman" w:hAnsi="Times New Roman" w:cs="Times New Roman"/>
        </w:rPr>
        <w:t>~</w:t>
      </w:r>
      <w:r w:rsidRPr="00085937">
        <w:rPr>
          <w:rStyle w:val="NormalTok"/>
          <w:rFonts w:ascii="Times New Roman" w:hAnsi="Times New Roman" w:cs="Times New Roman"/>
        </w:rPr>
        <w:t xml:space="preserve"> ., </w:t>
      </w:r>
      <w:r w:rsidRPr="00085937">
        <w:rPr>
          <w:rStyle w:val="AttributeTok"/>
          <w:rFonts w:ascii="Times New Roman" w:hAnsi="Times New Roman" w:cs="Times New Roman"/>
        </w:rPr>
        <w:t>data =</w:t>
      </w:r>
      <w:r w:rsidRPr="00085937">
        <w:rPr>
          <w:rStyle w:val="NormalTok"/>
          <w:rFonts w:ascii="Times New Roman" w:hAnsi="Times New Roman" w:cs="Times New Roman"/>
        </w:rPr>
        <w:t xml:space="preserve"> train1[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gramStart"/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)])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 xml:space="preserve">weights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pecialCharTok"/>
          <w:rFonts w:ascii="Times New Roman" w:hAnsi="Times New Roman" w:cs="Times New Roman"/>
        </w:rPr>
        <w:t>/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FunctionTok"/>
          <w:rFonts w:ascii="Times New Roman" w:hAnsi="Times New Roman" w:cs="Times New Roman"/>
        </w:rPr>
        <w:t>residuals</w:t>
      </w:r>
      <w:r w:rsidRPr="00085937">
        <w:rPr>
          <w:rStyle w:val="NormalTok"/>
          <w:rFonts w:ascii="Times New Roman" w:hAnsi="Times New Roman" w:cs="Times New Roman"/>
        </w:rPr>
        <w:t>(model1_</w:t>
      </w:r>
      <w:proofErr w:type="gramStart"/>
      <w:r w:rsidRPr="00085937">
        <w:rPr>
          <w:rStyle w:val="NormalTok"/>
          <w:rFonts w:ascii="Times New Roman" w:hAnsi="Times New Roman" w:cs="Times New Roman"/>
        </w:rPr>
        <w:t>step)</w:t>
      </w:r>
      <w:r w:rsidRPr="00085937">
        <w:rPr>
          <w:rStyle w:val="SpecialCharTok"/>
          <w:rFonts w:ascii="Times New Roman" w:hAnsi="Times New Roman" w:cs="Times New Roman"/>
        </w:rPr>
        <w:t>^</w:t>
      </w:r>
      <w:proofErr w:type="gramEnd"/>
      <w:r w:rsidRPr="00085937">
        <w:rPr>
          <w:rStyle w:val="DecValTok"/>
          <w:rFonts w:ascii="Times New Roman" w:hAnsi="Times New Roman" w:cs="Times New Roman"/>
        </w:rPr>
        <w:t>2</w:t>
      </w:r>
      <w:r w:rsidRPr="00085937">
        <w:rPr>
          <w:rFonts w:ascii="Times New Roman" w:hAnsi="Times New Roman" w:cs="Times New Roman"/>
        </w:rPr>
        <w:br/>
      </w:r>
      <w:proofErr w:type="spellStart"/>
      <w:r w:rsidRPr="00085937">
        <w:rPr>
          <w:rStyle w:val="NormalTok"/>
          <w:rFonts w:ascii="Times New Roman" w:hAnsi="Times New Roman" w:cs="Times New Roman"/>
        </w:rPr>
        <w:t>wls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085937">
        <w:rPr>
          <w:rStyle w:val="FunctionTok"/>
          <w:rFonts w:ascii="Times New Roman" w:hAnsi="Times New Roman" w:cs="Times New Roman"/>
        </w:rPr>
        <w:t>lm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gramStart"/>
      <w:r w:rsidRPr="00085937">
        <w:rPr>
          <w:rStyle w:val="FunctionTok"/>
          <w:rFonts w:ascii="Times New Roman" w:hAnsi="Times New Roman" w:cs="Times New Roman"/>
        </w:rPr>
        <w:t>log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TotalDeaths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) </w:t>
      </w:r>
      <w:proofErr w:type="gramStart"/>
      <w:r w:rsidRPr="00085937">
        <w:rPr>
          <w:rStyle w:val="SpecialCharTok"/>
          <w:rFonts w:ascii="Times New Roman" w:hAnsi="Times New Roman" w:cs="Times New Roman"/>
        </w:rPr>
        <w:t>~</w:t>
      </w:r>
      <w:r w:rsidRPr="00085937">
        <w:rPr>
          <w:rStyle w:val="NormalTok"/>
          <w:rFonts w:ascii="Times New Roman" w:hAnsi="Times New Roman" w:cs="Times New Roman"/>
        </w:rPr>
        <w:t xml:space="preserve"> .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data =</w:t>
      </w:r>
      <w:r w:rsidRPr="00085937">
        <w:rPr>
          <w:rStyle w:val="NormalTok"/>
          <w:rFonts w:ascii="Times New Roman" w:hAnsi="Times New Roman" w:cs="Times New Roman"/>
        </w:rPr>
        <w:t xml:space="preserve"> train1[</w:t>
      </w:r>
      <w:r w:rsidRPr="00085937">
        <w:rPr>
          <w:rStyle w:val="SpecialCharTok"/>
          <w:rFonts w:ascii="Times New Roman" w:hAnsi="Times New Roman" w:cs="Times New Roman"/>
        </w:rPr>
        <w:t>-</w:t>
      </w:r>
      <w:proofErr w:type="gramStart"/>
      <w:r w:rsidRPr="00085937">
        <w:rPr>
          <w:rStyle w:val="FunctionTok"/>
          <w:rFonts w:ascii="Times New Roman" w:hAnsi="Times New Roman" w:cs="Times New Roman"/>
        </w:rPr>
        <w:t>c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DecValTok"/>
          <w:rFonts w:ascii="Times New Roman" w:hAnsi="Times New Roman" w:cs="Times New Roman"/>
        </w:rPr>
        <w:t>5</w:t>
      </w:r>
      <w:r w:rsidRPr="00085937">
        <w:rPr>
          <w:rStyle w:val="NormalTok"/>
          <w:rFonts w:ascii="Times New Roman" w:hAnsi="Times New Roman" w:cs="Times New Roman"/>
        </w:rPr>
        <w:t>)</w:t>
      </w:r>
      <w:proofErr w:type="gramStart"/>
      <w:r w:rsidRPr="00085937">
        <w:rPr>
          <w:rStyle w:val="NormalTok"/>
          <w:rFonts w:ascii="Times New Roman" w:hAnsi="Times New Roman" w:cs="Times New Roman"/>
        </w:rPr>
        <w:t>],</w:t>
      </w:r>
      <w:r w:rsidRPr="00085937">
        <w:rPr>
          <w:rStyle w:val="AttributeTok"/>
          <w:rFonts w:ascii="Times New Roman" w:hAnsi="Times New Roman" w:cs="Times New Roman"/>
        </w:rPr>
        <w:t>weights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NormalTok"/>
          <w:rFonts w:ascii="Times New Roman" w:hAnsi="Times New Roman" w:cs="Times New Roman"/>
        </w:rPr>
        <w:t xml:space="preserve"> weights)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NormalTok"/>
          <w:rFonts w:ascii="Times New Roman" w:hAnsi="Times New Roman" w:cs="Times New Roman"/>
        </w:rPr>
        <w:t xml:space="preserve">step_model1 </w:t>
      </w:r>
      <w:r w:rsidRPr="00085937">
        <w:rPr>
          <w:rStyle w:val="OtherTok"/>
          <w:rFonts w:ascii="Times New Roman" w:hAnsi="Times New Roman" w:cs="Times New Roman"/>
        </w:rPr>
        <w:t>&lt;-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085937">
        <w:rPr>
          <w:rStyle w:val="FunctionTok"/>
          <w:rFonts w:ascii="Times New Roman" w:hAnsi="Times New Roman" w:cs="Times New Roman"/>
        </w:rPr>
        <w:t>stepAIC</w:t>
      </w:r>
      <w:proofErr w:type="spellEnd"/>
      <w:r w:rsidRPr="00085937">
        <w:rPr>
          <w:rStyle w:val="NormalTok"/>
          <w:rFonts w:ascii="Times New Roman" w:hAnsi="Times New Roman" w:cs="Times New Roman"/>
        </w:rPr>
        <w:t>(</w:t>
      </w:r>
      <w:proofErr w:type="spellStart"/>
      <w:proofErr w:type="gramEnd"/>
      <w:r w:rsidRPr="00085937">
        <w:rPr>
          <w:rStyle w:val="NormalTok"/>
          <w:rFonts w:ascii="Times New Roman" w:hAnsi="Times New Roman" w:cs="Times New Roman"/>
        </w:rPr>
        <w:t>wls</w:t>
      </w:r>
      <w:proofErr w:type="spellEnd"/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direction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StringTok"/>
          <w:rFonts w:ascii="Times New Roman" w:hAnsi="Times New Roman" w:cs="Times New Roman"/>
        </w:rPr>
        <w:t>"both"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r w:rsidRPr="00085937">
        <w:rPr>
          <w:rStyle w:val="AttributeTok"/>
          <w:rFonts w:ascii="Times New Roman" w:hAnsi="Times New Roman" w:cs="Times New Roman"/>
        </w:rPr>
        <w:t>trace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ConstantTok"/>
          <w:rFonts w:ascii="Times New Roman" w:hAnsi="Times New Roman" w:cs="Times New Roman"/>
        </w:rPr>
        <w:t>TRUE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12723A12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>## Start:  AIC=25.99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Tests.1M.pop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lastRenderedPageBreak/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1      0.69  123.38  24.75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1      1.40  124.09  25.54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122.69  25.99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2.73  125.42  26.98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5.13  127.81  29.56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1      6.70  129.39  31.22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22.36  145.05  38.76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1     52.98  175.66  72.80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71.61  194.30  86.51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104.04  226.73 107.51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6   1248.32 1371.01 342.25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AIC=24.75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1      0.83  124.21  23.67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123.38  24.75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1      0.69  122.69  25.99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3.26  126.64  26.30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4.50  127.87  27.62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1      6.72  130.10  29.97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35.95  159.33  49.53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72.48  195.86  85.60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112.53  235.91 110.91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1    214.28  337.66 159.67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6   1292.55 1415.93 344.63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Step:  AIC=23.67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log(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TotalDeaths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) ~ Continent + Population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Tot.Cases.1M.pop + Deaths.1M.pop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+ Tests.1M.pop +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                  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Sum of Sq     RSS    AIC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&lt;none&gt;                           124.21  23.67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1      0.83  123.38  24.75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+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ActiveCases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1      0.12  124.09  25.54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Tot.Cases.1M.pop  1      4.48  128.69  26.49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Population        1      5.79  130.01  27.87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Serious.Critical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1      7.09  131.30  29.21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Continent         5     64.61  188.82  70.63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Deaths.1M.pop     1     76.39  200.60  86.86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- Tests.1M.pop      1    119.42  243.63 113.29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TotalTests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1    389.82  514.03 214.83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-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WHO.Region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       6   1318.74 1442.95 345.20</w:t>
      </w:r>
    </w:p>
    <w:p w14:paraId="432A7B63" w14:textId="77777777" w:rsidR="00085937" w:rsidRPr="00FC6217" w:rsidRDefault="00085937" w:rsidP="0008593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4" w:name="Xc0ca86352f816ff127f929d8d0db1c05e7ca1cd"/>
      <w:bookmarkEnd w:id="103"/>
      <w:r w:rsidRPr="00FC6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Check Homoscedasticity (Constant Variance)</w:t>
      </w:r>
    </w:p>
    <w:p w14:paraId="4FCC5D4E" w14:textId="77777777" w:rsidR="00085937" w:rsidRPr="00FC6217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5" w:name="residual-vs.-fitted-plot-2"/>
      <w:bookmarkEnd w:id="104"/>
      <w:r w:rsidRPr="00FC6217">
        <w:rPr>
          <w:rFonts w:ascii="Times New Roman" w:hAnsi="Times New Roman" w:cs="Times New Roman"/>
          <w:color w:val="000000" w:themeColor="text1"/>
          <w:sz w:val="24"/>
          <w:szCs w:val="24"/>
        </w:rPr>
        <w:t>Residual vs. Fitted Plot:</w:t>
      </w:r>
    </w:p>
    <w:p w14:paraId="6E245918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gramStart"/>
      <w:r w:rsidRPr="00085937">
        <w:rPr>
          <w:rStyle w:val="FunctionTok"/>
          <w:rFonts w:ascii="Times New Roman" w:hAnsi="Times New Roman" w:cs="Times New Roman"/>
        </w:rPr>
        <w:t>plot</w:t>
      </w:r>
      <w:r w:rsidRPr="00085937">
        <w:rPr>
          <w:rStyle w:val="NormalTok"/>
          <w:rFonts w:ascii="Times New Roman" w:hAnsi="Times New Roman" w:cs="Times New Roman"/>
        </w:rPr>
        <w:t>(</w:t>
      </w:r>
      <w:proofErr w:type="gramEnd"/>
      <w:r w:rsidRPr="00085937">
        <w:rPr>
          <w:rStyle w:val="NormalTok"/>
          <w:rFonts w:ascii="Times New Roman" w:hAnsi="Times New Roman" w:cs="Times New Roman"/>
        </w:rPr>
        <w:t xml:space="preserve">step_model1, </w:t>
      </w:r>
      <w:r w:rsidRPr="00085937">
        <w:rPr>
          <w:rStyle w:val="AttributeTok"/>
          <w:rFonts w:ascii="Times New Roman" w:hAnsi="Times New Roman" w:cs="Times New Roman"/>
        </w:rPr>
        <w:t>which =</w:t>
      </w:r>
      <w:r w:rsidRPr="00085937">
        <w:rPr>
          <w:rStyle w:val="NormalTok"/>
          <w:rFonts w:ascii="Times New Roman" w:hAnsi="Times New Roman" w:cs="Times New Roman"/>
        </w:rPr>
        <w:t xml:space="preserve"> </w:t>
      </w:r>
      <w:r w:rsidRPr="00085937">
        <w:rPr>
          <w:rStyle w:val="DecValTok"/>
          <w:rFonts w:ascii="Times New Roman" w:hAnsi="Times New Roman" w:cs="Times New Roman"/>
        </w:rPr>
        <w:t>1</w:t>
      </w:r>
      <w:r w:rsidRPr="00085937">
        <w:rPr>
          <w:rStyle w:val="NormalTok"/>
          <w:rFonts w:ascii="Times New Roman" w:hAnsi="Times New Roman" w:cs="Times New Roman"/>
        </w:rPr>
        <w:t xml:space="preserve">, </w:t>
      </w:r>
      <w:proofErr w:type="gramStart"/>
      <w:r w:rsidRPr="00085937">
        <w:rPr>
          <w:rStyle w:val="AttributeTok"/>
          <w:rFonts w:ascii="Times New Roman" w:hAnsi="Times New Roman" w:cs="Times New Roman"/>
        </w:rPr>
        <w:t>col</w:t>
      </w:r>
      <w:proofErr w:type="gramEnd"/>
      <w:r w:rsidRPr="00085937">
        <w:rPr>
          <w:rStyle w:val="AttributeTok"/>
          <w:rFonts w:ascii="Times New Roman" w:hAnsi="Times New Roman" w:cs="Times New Roman"/>
        </w:rPr>
        <w:t xml:space="preserve"> =</w:t>
      </w:r>
      <w:r w:rsidRPr="00085937">
        <w:rPr>
          <w:rStyle w:val="StringTok"/>
          <w:rFonts w:ascii="Times New Roman" w:hAnsi="Times New Roman" w:cs="Times New Roman"/>
        </w:rPr>
        <w:t>"blue"</w:t>
      </w:r>
      <w:r w:rsidRPr="00085937">
        <w:rPr>
          <w:rStyle w:val="NormalTok"/>
          <w:rFonts w:ascii="Times New Roman" w:hAnsi="Times New Roman" w:cs="Times New Roman"/>
        </w:rPr>
        <w:t>)</w:t>
      </w:r>
    </w:p>
    <w:p w14:paraId="037ACCCF" w14:textId="77777777" w:rsidR="00085937" w:rsidRPr="00085937" w:rsidRDefault="00085937" w:rsidP="00085937">
      <w:pPr>
        <w:pStyle w:val="FirstParagraph"/>
        <w:rPr>
          <w:rFonts w:ascii="Times New Roman" w:hAnsi="Times New Roman" w:cs="Times New Roman"/>
        </w:rPr>
      </w:pPr>
      <w:r w:rsidRPr="00085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B2057A" wp14:editId="38087F56">
            <wp:extent cx="4620126" cy="3696101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labproject_files/figure-docx/unnamed-chunk-56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0FC1A5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proofErr w:type="spellStart"/>
      <w:r w:rsidRPr="00085937">
        <w:rPr>
          <w:rStyle w:val="FunctionTok"/>
          <w:rFonts w:ascii="Times New Roman" w:hAnsi="Times New Roman" w:cs="Times New Roman"/>
        </w:rPr>
        <w:t>bptest</w:t>
      </w:r>
      <w:proofErr w:type="spellEnd"/>
      <w:r w:rsidRPr="00085937">
        <w:rPr>
          <w:rStyle w:val="NormalTok"/>
          <w:rFonts w:ascii="Times New Roman" w:hAnsi="Times New Roman" w:cs="Times New Roman"/>
        </w:rPr>
        <w:t>(step_model1)</w:t>
      </w:r>
    </w:p>
    <w:p w14:paraId="0C84A35F" w14:textId="77777777" w:rsidR="00085937" w:rsidRPr="00085937" w:rsidRDefault="00085937" w:rsidP="00085937">
      <w:pPr>
        <w:pStyle w:val="SourceCode"/>
        <w:rPr>
          <w:rFonts w:ascii="Times New Roman" w:hAnsi="Times New Roman" w:cs="Times New Roman"/>
        </w:rPr>
      </w:pP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</w:t>
      </w:r>
      <w:proofErr w:type="gramStart"/>
      <w:r w:rsidRPr="00085937">
        <w:rPr>
          <w:rStyle w:val="VerbatimChar"/>
          <w:rFonts w:ascii="Times New Roman" w:hAnsi="Times New Roman" w:cs="Times New Roman"/>
        </w:rPr>
        <w:t>#  studentized</w:t>
      </w:r>
      <w:proofErr w:type="gramEnd"/>
      <w:r w:rsidRPr="00085937">
        <w:rPr>
          <w:rStyle w:val="VerbatimChar"/>
          <w:rFonts w:ascii="Times New Roman" w:hAnsi="Times New Roman" w:cs="Times New Roman"/>
        </w:rPr>
        <w:t xml:space="preserve"> Breusch-Pagan test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>## data:  step_model1</w:t>
      </w:r>
      <w:r w:rsidRPr="00085937">
        <w:rPr>
          <w:rFonts w:ascii="Times New Roman" w:hAnsi="Times New Roman" w:cs="Times New Roman"/>
        </w:rPr>
        <w:br/>
      </w:r>
      <w:r w:rsidRPr="00085937">
        <w:rPr>
          <w:rStyle w:val="VerbatimChar"/>
          <w:rFonts w:ascii="Times New Roman" w:hAnsi="Times New Roman" w:cs="Times New Roman"/>
        </w:rPr>
        <w:t xml:space="preserve">## BP = 6513.2, </w:t>
      </w:r>
      <w:proofErr w:type="spellStart"/>
      <w:r w:rsidRPr="00085937">
        <w:rPr>
          <w:rStyle w:val="VerbatimChar"/>
          <w:rFonts w:ascii="Times New Roman" w:hAnsi="Times New Roman" w:cs="Times New Roman"/>
        </w:rPr>
        <w:t>df</w:t>
      </w:r>
      <w:proofErr w:type="spellEnd"/>
      <w:r w:rsidRPr="00085937">
        <w:rPr>
          <w:rStyle w:val="VerbatimChar"/>
          <w:rFonts w:ascii="Times New Roman" w:hAnsi="Times New Roman" w:cs="Times New Roman"/>
        </w:rPr>
        <w:t xml:space="preserve"> = 17, p-value &lt; 2.2e-16</w:t>
      </w:r>
    </w:p>
    <w:p w14:paraId="577C317A" w14:textId="79A4BCF9" w:rsidR="00085937" w:rsidRPr="00DF4B56" w:rsidRDefault="00DF4B56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6" w:name="X2fb8979b2c7ad7946ef4a36ed8aac9ca1495a0b"/>
      <w:bookmarkEnd w:id="105"/>
      <w:r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085937"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-value &lt; 0.05, still it is same, Homoscedasticity is </w:t>
      </w:r>
      <w:r w:rsidR="00A05907"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</w:p>
    <w:p w14:paraId="5282F77A" w14:textId="77777777" w:rsidR="00085937" w:rsidRPr="00DF4B56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7" w:name="Xf120c82f5d48843b4acc2542d41be7b23eed64d"/>
      <w:bookmarkEnd w:id="106"/>
      <w:r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>since p &gt; 0.05 suggests no autocorrelation between residuals.</w:t>
      </w:r>
    </w:p>
    <w:p w14:paraId="055CDB37" w14:textId="2EC6D266" w:rsidR="00085937" w:rsidRPr="00DF4B56" w:rsidRDefault="00A0590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8" w:name="X44c7eaff619703f814abb9f1ae9fb44fa597b7c"/>
      <w:bookmarkEnd w:id="107"/>
      <w:r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>The independence</w:t>
      </w:r>
      <w:r w:rsidR="00085937"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residuals is not </w:t>
      </w:r>
      <w:r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="00085937" w:rsidRPr="00DF4B5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773D40" w14:textId="77777777" w:rsidR="002355DA" w:rsidRDefault="002355DA" w:rsidP="002355DA"/>
    <w:p w14:paraId="150E0D74" w14:textId="77777777" w:rsidR="002355DA" w:rsidRDefault="002355DA" w:rsidP="002355DA"/>
    <w:p w14:paraId="453E4A46" w14:textId="77777777" w:rsidR="002355DA" w:rsidRDefault="002355DA" w:rsidP="002355DA"/>
    <w:p w14:paraId="5D205ED8" w14:textId="77777777" w:rsidR="002355DA" w:rsidRDefault="002355DA" w:rsidP="002355DA"/>
    <w:p w14:paraId="47D0D193" w14:textId="77777777" w:rsidR="00DF4B56" w:rsidRDefault="00DF4B56" w:rsidP="002355DA"/>
    <w:p w14:paraId="499920B8" w14:textId="77777777" w:rsidR="00DF4B56" w:rsidRDefault="00DF4B56" w:rsidP="002355DA"/>
    <w:p w14:paraId="2F14631C" w14:textId="77777777" w:rsidR="00DF4B56" w:rsidRDefault="00DF4B56" w:rsidP="002355DA"/>
    <w:p w14:paraId="568A3981" w14:textId="77777777" w:rsidR="00DF4B56" w:rsidRDefault="00DF4B56" w:rsidP="002355DA"/>
    <w:p w14:paraId="1EBE6BCA" w14:textId="24B83906" w:rsidR="00DF4B56" w:rsidRPr="00DF4B56" w:rsidRDefault="00005B53" w:rsidP="004B7D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4B5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565282EE" w14:textId="52160E3C" w:rsidR="00085937" w:rsidRPr="00005B53" w:rsidRDefault="00DF4B56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9" w:name="Xc120dc15189649be8019ef267c3f17bfa256246"/>
      <w:bookmarkEnd w:id="108"/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Still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085937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can see that two assumptions (Normality &amp; Homoscedasticity (Constant Variance) of Residuals) are 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="00085937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75B5E9" w14:textId="5E6F0F22" w:rsidR="00085937" w:rsidRPr="00005B53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0" w:name="Xd08ebb5b49eff8eebf9dd697d2d1e6d35156ac0"/>
      <w:bookmarkEnd w:id="109"/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Before we use mean imputation for </w:t>
      </w:r>
      <w:proofErr w:type="spellStart"/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Serious</w:t>
      </w:r>
      <w:proofErr w:type="gramStart"/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.Critical</w:t>
      </w:r>
      <w:proofErr w:type="spellEnd"/>
      <w:proofErr w:type="gramEnd"/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next we use median </w:t>
      </w:r>
      <w:r w:rsidR="00005B53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imputation,</w:t>
      </w:r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 the result is still same Normality &amp; Homoscedasticity (Constant Variance) of Residuals are 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07021" w14:textId="729A7FD6" w:rsidR="00085937" w:rsidRPr="00005B53" w:rsidRDefault="00085937" w:rsidP="0008593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1" w:name="X01ce8861d896dd6ad0de4fe34e56a910e978dd8"/>
      <w:bookmarkEnd w:id="110"/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After 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all,</w:t>
      </w:r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since we are using real life data, sometimes normality can be 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violated</w:t>
      </w:r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So,</w:t>
      </w:r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 can neglect that, but the case we face is we 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can’t</w:t>
      </w:r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neglect Homoscedasticity (Constant Variance) of Residuals) assumption </w:t>
      </w:r>
      <w:r w:rsidR="00CF3688"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violation</w:t>
      </w:r>
      <w:r w:rsidRPr="00005B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111"/>
    <w:p w14:paraId="684CAA7F" w14:textId="3D228F77" w:rsidR="00307A6A" w:rsidRDefault="00CF3688" w:rsidP="00085937">
      <w:pPr>
        <w:rPr>
          <w:rFonts w:ascii="Times New Roman" w:hAnsi="Times New Roman" w:cs="Times New Roman"/>
          <w:color w:val="000000" w:themeColor="text1"/>
        </w:rPr>
      </w:pPr>
      <w:r w:rsidRPr="00005B53">
        <w:rPr>
          <w:rFonts w:ascii="Times New Roman" w:hAnsi="Times New Roman" w:cs="Times New Roman"/>
          <w:color w:val="000000" w:themeColor="text1"/>
        </w:rPr>
        <w:t>So,</w:t>
      </w:r>
      <w:r w:rsidR="00085937" w:rsidRPr="00005B53">
        <w:rPr>
          <w:rFonts w:ascii="Times New Roman" w:hAnsi="Times New Roman" w:cs="Times New Roman"/>
          <w:color w:val="000000" w:themeColor="text1"/>
        </w:rPr>
        <w:t xml:space="preserve"> our </w:t>
      </w:r>
      <w:r w:rsidRPr="00005B53">
        <w:rPr>
          <w:rFonts w:ascii="Times New Roman" w:hAnsi="Times New Roman" w:cs="Times New Roman"/>
          <w:color w:val="000000" w:themeColor="text1"/>
        </w:rPr>
        <w:t>conclusion</w:t>
      </w:r>
      <w:r w:rsidR="00085937" w:rsidRPr="00005B53">
        <w:rPr>
          <w:rFonts w:ascii="Times New Roman" w:hAnsi="Times New Roman" w:cs="Times New Roman"/>
          <w:color w:val="000000" w:themeColor="text1"/>
        </w:rPr>
        <w:t xml:space="preserve"> </w:t>
      </w:r>
      <w:r w:rsidRPr="00005B53">
        <w:rPr>
          <w:rFonts w:ascii="Times New Roman" w:hAnsi="Times New Roman" w:cs="Times New Roman"/>
          <w:color w:val="000000" w:themeColor="text1"/>
        </w:rPr>
        <w:t>is that</w:t>
      </w:r>
      <w:r w:rsidR="00085937" w:rsidRPr="00005B53">
        <w:rPr>
          <w:rFonts w:ascii="Times New Roman" w:hAnsi="Times New Roman" w:cs="Times New Roman"/>
          <w:color w:val="000000" w:themeColor="text1"/>
        </w:rPr>
        <w:t xml:space="preserve"> the model is not suitable for </w:t>
      </w:r>
      <w:r w:rsidRPr="00005B53">
        <w:rPr>
          <w:rFonts w:ascii="Times New Roman" w:hAnsi="Times New Roman" w:cs="Times New Roman"/>
          <w:color w:val="000000" w:themeColor="text1"/>
        </w:rPr>
        <w:t>predicting</w:t>
      </w:r>
      <w:r w:rsidR="00085937" w:rsidRPr="00005B53">
        <w:rPr>
          <w:rFonts w:ascii="Times New Roman" w:hAnsi="Times New Roman" w:cs="Times New Roman"/>
          <w:color w:val="000000" w:themeColor="text1"/>
        </w:rPr>
        <w:t xml:space="preserve"> deathrate.</w:t>
      </w:r>
    </w:p>
    <w:p w14:paraId="426F1DD3" w14:textId="77777777" w:rsidR="00545EC4" w:rsidRDefault="00545EC4" w:rsidP="00085937">
      <w:pPr>
        <w:rPr>
          <w:rFonts w:ascii="Times New Roman" w:hAnsi="Times New Roman" w:cs="Times New Roman"/>
          <w:color w:val="000000" w:themeColor="text1"/>
        </w:rPr>
      </w:pPr>
    </w:p>
    <w:p w14:paraId="4B3E9641" w14:textId="77777777" w:rsidR="002B0920" w:rsidRPr="002B0920" w:rsidRDefault="002B0920" w:rsidP="002B092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09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References</w:t>
      </w:r>
    </w:p>
    <w:p w14:paraId="66C54A96" w14:textId="77777777" w:rsidR="002B0920" w:rsidRPr="002B0920" w:rsidRDefault="002B0920" w:rsidP="002B0920">
      <w:pPr>
        <w:rPr>
          <w:rFonts w:ascii="Times New Roman" w:hAnsi="Times New Roman" w:cs="Times New Roman"/>
          <w:color w:val="000000" w:themeColor="text1"/>
        </w:rPr>
      </w:pPr>
      <w:r w:rsidRPr="002B0920">
        <w:rPr>
          <w:rFonts w:ascii="Times New Roman" w:hAnsi="Times New Roman" w:cs="Times New Roman"/>
          <w:color w:val="000000" w:themeColor="text1"/>
        </w:rPr>
        <w:t>Kaggle: https://www.kaggle.com/datasets/imdevskp/corona-virus-report</w:t>
      </w:r>
    </w:p>
    <w:p w14:paraId="39CB3C67" w14:textId="77777777" w:rsidR="002B0920" w:rsidRPr="002B0920" w:rsidRDefault="002B0920" w:rsidP="002B0920">
      <w:pPr>
        <w:rPr>
          <w:rFonts w:ascii="Times New Roman" w:hAnsi="Times New Roman" w:cs="Times New Roman"/>
          <w:color w:val="000000" w:themeColor="text1"/>
        </w:rPr>
      </w:pPr>
      <w:r w:rsidRPr="002B0920">
        <w:rPr>
          <w:rFonts w:ascii="Times New Roman" w:hAnsi="Times New Roman" w:cs="Times New Roman"/>
          <w:color w:val="000000" w:themeColor="text1"/>
        </w:rPr>
        <w:t xml:space="preserve">R Packages: </w:t>
      </w:r>
      <w:proofErr w:type="spellStart"/>
      <w:r w:rsidRPr="002B0920">
        <w:rPr>
          <w:rFonts w:ascii="Times New Roman" w:hAnsi="Times New Roman" w:cs="Times New Roman"/>
          <w:color w:val="000000" w:themeColor="text1"/>
        </w:rPr>
        <w:t>caTools</w:t>
      </w:r>
      <w:proofErr w:type="spellEnd"/>
      <w:r w:rsidRPr="002B0920">
        <w:rPr>
          <w:rFonts w:ascii="Times New Roman" w:hAnsi="Times New Roman" w:cs="Times New Roman"/>
          <w:color w:val="000000" w:themeColor="text1"/>
        </w:rPr>
        <w:t xml:space="preserve">, car, MASS, </w:t>
      </w:r>
      <w:proofErr w:type="spellStart"/>
      <w:r w:rsidRPr="002B0920">
        <w:rPr>
          <w:rFonts w:ascii="Times New Roman" w:hAnsi="Times New Roman" w:cs="Times New Roman"/>
          <w:color w:val="000000" w:themeColor="text1"/>
        </w:rPr>
        <w:t>dplyr</w:t>
      </w:r>
      <w:proofErr w:type="spellEnd"/>
      <w:r w:rsidRPr="002B092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B0920">
        <w:rPr>
          <w:rFonts w:ascii="Times New Roman" w:hAnsi="Times New Roman" w:cs="Times New Roman"/>
          <w:color w:val="000000" w:themeColor="text1"/>
        </w:rPr>
        <w:t>lmtest</w:t>
      </w:r>
      <w:proofErr w:type="spellEnd"/>
    </w:p>
    <w:p w14:paraId="44D90213" w14:textId="77777777" w:rsidR="002B0920" w:rsidRPr="002B0920" w:rsidRDefault="002B0920" w:rsidP="002B0920">
      <w:pPr>
        <w:rPr>
          <w:rFonts w:ascii="Times New Roman" w:hAnsi="Times New Roman" w:cs="Times New Roman"/>
          <w:color w:val="000000" w:themeColor="text1"/>
        </w:rPr>
      </w:pPr>
      <w:r w:rsidRPr="002B0920">
        <w:rPr>
          <w:rFonts w:ascii="Times New Roman" w:hAnsi="Times New Roman" w:cs="Times New Roman"/>
          <w:color w:val="000000" w:themeColor="text1"/>
        </w:rPr>
        <w:t xml:space="preserve">WHO &amp; </w:t>
      </w:r>
      <w:proofErr w:type="spellStart"/>
      <w:r w:rsidRPr="002B0920">
        <w:rPr>
          <w:rFonts w:ascii="Times New Roman" w:hAnsi="Times New Roman" w:cs="Times New Roman"/>
          <w:color w:val="000000" w:themeColor="text1"/>
        </w:rPr>
        <w:t>Worldometer</w:t>
      </w:r>
      <w:proofErr w:type="spellEnd"/>
      <w:r w:rsidRPr="002B0920">
        <w:rPr>
          <w:rFonts w:ascii="Times New Roman" w:hAnsi="Times New Roman" w:cs="Times New Roman"/>
          <w:color w:val="000000" w:themeColor="text1"/>
        </w:rPr>
        <w:t xml:space="preserve"> data portals</w:t>
      </w:r>
    </w:p>
    <w:p w14:paraId="344FB240" w14:textId="77777777" w:rsidR="002070B0" w:rsidRPr="002070B0" w:rsidRDefault="002070B0" w:rsidP="002070B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DE8346" w14:textId="44094AF8" w:rsidR="00857237" w:rsidRDefault="00545EC4" w:rsidP="00545EC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45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Individual Contribution</w:t>
      </w:r>
    </w:p>
    <w:p w14:paraId="22E8CAE7" w14:textId="5D3032AF" w:rsidR="00F92C77" w:rsidRDefault="00F92C77" w:rsidP="00F92C77">
      <w:pPr>
        <w:pStyle w:val="Caption"/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1658"/>
        <w:gridCol w:w="1573"/>
        <w:gridCol w:w="4432"/>
      </w:tblGrid>
      <w:tr w:rsidR="00B126BC" w14:paraId="25EA5CC2" w14:textId="77777777" w:rsidTr="00EF2141">
        <w:tc>
          <w:tcPr>
            <w:tcW w:w="1353" w:type="dxa"/>
          </w:tcPr>
          <w:p w14:paraId="48F0AC61" w14:textId="423101A2" w:rsidR="00B126BC" w:rsidRPr="00C0211D" w:rsidRDefault="00B126BC" w:rsidP="00545EC4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Student Number</w:t>
            </w:r>
          </w:p>
        </w:tc>
        <w:tc>
          <w:tcPr>
            <w:tcW w:w="1658" w:type="dxa"/>
            <w:vAlign w:val="center"/>
          </w:tcPr>
          <w:p w14:paraId="5411F016" w14:textId="3A2C1B8F" w:rsidR="00B126BC" w:rsidRPr="00C0211D" w:rsidRDefault="00B126BC" w:rsidP="00B126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6005" w:type="dxa"/>
            <w:gridSpan w:val="2"/>
            <w:vAlign w:val="center"/>
          </w:tcPr>
          <w:p w14:paraId="4F345694" w14:textId="09841CFE" w:rsidR="00B126BC" w:rsidRPr="00C0211D" w:rsidRDefault="00B126BC" w:rsidP="00B126BC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Tasks</w:t>
            </w:r>
          </w:p>
        </w:tc>
      </w:tr>
      <w:tr w:rsidR="00EB7AD5" w14:paraId="5F9C7442" w14:textId="77777777" w:rsidTr="003F3425">
        <w:tc>
          <w:tcPr>
            <w:tcW w:w="1353" w:type="dxa"/>
          </w:tcPr>
          <w:p w14:paraId="2AF55505" w14:textId="19D6F898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PS/2021/009 </w:t>
            </w:r>
          </w:p>
        </w:tc>
        <w:tc>
          <w:tcPr>
            <w:tcW w:w="1658" w:type="dxa"/>
          </w:tcPr>
          <w:p w14:paraId="20CB72CA" w14:textId="670B9757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DSY Dissanayaka</w:t>
            </w:r>
          </w:p>
        </w:tc>
        <w:tc>
          <w:tcPr>
            <w:tcW w:w="1557" w:type="dxa"/>
            <w:vMerge w:val="restart"/>
            <w:vAlign w:val="center"/>
          </w:tcPr>
          <w:p w14:paraId="793F3BC8" w14:textId="372E362B" w:rsidR="00EB7AD5" w:rsidRPr="00C0211D" w:rsidRDefault="00B126BC" w:rsidP="00EB7AD5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Problem Definition &amp; Data Preparation</w:t>
            </w:r>
          </w:p>
        </w:tc>
        <w:tc>
          <w:tcPr>
            <w:tcW w:w="4448" w:type="dxa"/>
          </w:tcPr>
          <w:p w14:paraId="23517E44" w14:textId="08F6A5B1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Led research question formulation and objective alignment</w:t>
            </w: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.</w:t>
            </w:r>
          </w:p>
          <w:p w14:paraId="37FF7E48" w14:textId="6A7C877A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EB7AD5" w14:paraId="511FB282" w14:textId="77777777" w:rsidTr="003F3425">
        <w:tc>
          <w:tcPr>
            <w:tcW w:w="1353" w:type="dxa"/>
          </w:tcPr>
          <w:p w14:paraId="1024FB98" w14:textId="6EB02137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PS/2021/025</w:t>
            </w:r>
          </w:p>
        </w:tc>
        <w:tc>
          <w:tcPr>
            <w:tcW w:w="1658" w:type="dxa"/>
          </w:tcPr>
          <w:p w14:paraId="75D4B41B" w14:textId="7ACC1040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AJMVS Jayasingha</w:t>
            </w:r>
          </w:p>
        </w:tc>
        <w:tc>
          <w:tcPr>
            <w:tcW w:w="1557" w:type="dxa"/>
            <w:vMerge/>
          </w:tcPr>
          <w:p w14:paraId="3A61AED1" w14:textId="77777777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448" w:type="dxa"/>
          </w:tcPr>
          <w:p w14:paraId="7C0E715B" w14:textId="10878764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Data collection and initial cleaning (handling missing values).</w:t>
            </w:r>
          </w:p>
        </w:tc>
      </w:tr>
      <w:tr w:rsidR="00EB7AD5" w14:paraId="5723B7AB" w14:textId="77777777" w:rsidTr="003F3425">
        <w:tc>
          <w:tcPr>
            <w:tcW w:w="1353" w:type="dxa"/>
          </w:tcPr>
          <w:p w14:paraId="48100835" w14:textId="0E9BD10D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PS/2021/050</w:t>
            </w:r>
          </w:p>
        </w:tc>
        <w:tc>
          <w:tcPr>
            <w:tcW w:w="1658" w:type="dxa"/>
          </w:tcPr>
          <w:p w14:paraId="2A17B112" w14:textId="01D49D80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JANN Jayasinghe</w:t>
            </w:r>
          </w:p>
        </w:tc>
        <w:tc>
          <w:tcPr>
            <w:tcW w:w="1557" w:type="dxa"/>
            <w:vMerge/>
          </w:tcPr>
          <w:p w14:paraId="088017D8" w14:textId="77777777" w:rsidR="00EB7AD5" w:rsidRPr="00C0211D" w:rsidRDefault="00EB7AD5" w:rsidP="00A270A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448" w:type="dxa"/>
          </w:tcPr>
          <w:p w14:paraId="242DA9DA" w14:textId="641EB12E" w:rsidR="00A270A0" w:rsidRPr="00A270A0" w:rsidRDefault="00A270A0" w:rsidP="00A270A0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A270A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Exploratory Data Analysis (EDA) and descriptive statistics.</w:t>
            </w:r>
          </w:p>
          <w:p w14:paraId="69F0D4E1" w14:textId="77777777" w:rsidR="00EB7AD5" w:rsidRPr="00C0211D" w:rsidRDefault="00EB7AD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4A2A05" w14:paraId="39EEC16C" w14:textId="77777777" w:rsidTr="003F3425">
        <w:tc>
          <w:tcPr>
            <w:tcW w:w="1353" w:type="dxa"/>
          </w:tcPr>
          <w:p w14:paraId="104A0599" w14:textId="16FBDD28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PS/2021/068</w:t>
            </w:r>
          </w:p>
        </w:tc>
        <w:tc>
          <w:tcPr>
            <w:tcW w:w="1658" w:type="dxa"/>
          </w:tcPr>
          <w:p w14:paraId="02C57655" w14:textId="79A9C697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MDDI Senadheera</w:t>
            </w:r>
          </w:p>
        </w:tc>
        <w:tc>
          <w:tcPr>
            <w:tcW w:w="1557" w:type="dxa"/>
            <w:vMerge w:val="restart"/>
            <w:vAlign w:val="center"/>
          </w:tcPr>
          <w:p w14:paraId="44AD7054" w14:textId="396592DF" w:rsidR="004A2A05" w:rsidRPr="00C0211D" w:rsidRDefault="004A2A05" w:rsidP="004A2A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Modeling &amp; Analysis</w:t>
            </w:r>
          </w:p>
        </w:tc>
        <w:tc>
          <w:tcPr>
            <w:tcW w:w="4448" w:type="dxa"/>
          </w:tcPr>
          <w:p w14:paraId="01F8EF88" w14:textId="77777777" w:rsidR="00513C83" w:rsidRPr="00513C83" w:rsidRDefault="00513C83" w:rsidP="00513C83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513C8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Implemented </w:t>
            </w:r>
            <w:proofErr w:type="spellStart"/>
            <w:proofErr w:type="gramStart"/>
            <w:r w:rsidRPr="00513C8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gls</w:t>
            </w:r>
            <w:proofErr w:type="spellEnd"/>
            <w:r w:rsidRPr="00513C8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proofErr w:type="gramEnd"/>
            <w:r w:rsidRPr="00513C8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 with variance weighting (varPower).</w:t>
            </w:r>
          </w:p>
          <w:p w14:paraId="6C5953BF" w14:textId="47CDFE9C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4A2A05" w14:paraId="7301A2F7" w14:textId="77777777" w:rsidTr="003F3425">
        <w:tc>
          <w:tcPr>
            <w:tcW w:w="1353" w:type="dxa"/>
          </w:tcPr>
          <w:p w14:paraId="177F2088" w14:textId="1E1A3BE9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PS/2021/069</w:t>
            </w:r>
          </w:p>
        </w:tc>
        <w:tc>
          <w:tcPr>
            <w:tcW w:w="1658" w:type="dxa"/>
          </w:tcPr>
          <w:p w14:paraId="030FC226" w14:textId="13B40327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SASC Ariyarathna</w:t>
            </w:r>
          </w:p>
        </w:tc>
        <w:tc>
          <w:tcPr>
            <w:tcW w:w="1557" w:type="dxa"/>
            <w:vMerge/>
          </w:tcPr>
          <w:p w14:paraId="02D936F3" w14:textId="77777777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448" w:type="dxa"/>
          </w:tcPr>
          <w:p w14:paraId="0E97DCE3" w14:textId="58053D21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Executed stepwise selection (</w:t>
            </w:r>
            <w:proofErr w:type="spellStart"/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stepAIC</w:t>
            </w:r>
            <w:proofErr w:type="spellEnd"/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 and model comparison</w:t>
            </w:r>
          </w:p>
        </w:tc>
      </w:tr>
      <w:tr w:rsidR="004A2A05" w14:paraId="5A9A5BE7" w14:textId="77777777" w:rsidTr="003F3425">
        <w:tc>
          <w:tcPr>
            <w:tcW w:w="1353" w:type="dxa"/>
          </w:tcPr>
          <w:p w14:paraId="20D5DEE9" w14:textId="4C5C30A7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PS/2021/111</w:t>
            </w:r>
          </w:p>
        </w:tc>
        <w:tc>
          <w:tcPr>
            <w:tcW w:w="1658" w:type="dxa"/>
          </w:tcPr>
          <w:p w14:paraId="47D549D1" w14:textId="6FB6BB1D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LMIK Thilakasir</w:t>
            </w:r>
          </w:p>
        </w:tc>
        <w:tc>
          <w:tcPr>
            <w:tcW w:w="1557" w:type="dxa"/>
            <w:vMerge/>
          </w:tcPr>
          <w:p w14:paraId="1B87B056" w14:textId="77777777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448" w:type="dxa"/>
          </w:tcPr>
          <w:p w14:paraId="48CE953C" w14:textId="77777777" w:rsidR="00FE12F5" w:rsidRPr="00FE12F5" w:rsidRDefault="00FE12F5" w:rsidP="00FE12F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E12F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Validated model assumptions (residual checks, QQ-plots).</w:t>
            </w:r>
          </w:p>
          <w:p w14:paraId="5C7DA11A" w14:textId="6FD362F1" w:rsidR="004A2A05" w:rsidRPr="00C0211D" w:rsidRDefault="004A2A0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EF2141" w14:paraId="1946CAE3" w14:textId="77777777" w:rsidTr="003F3425">
        <w:tc>
          <w:tcPr>
            <w:tcW w:w="1353" w:type="dxa"/>
          </w:tcPr>
          <w:p w14:paraId="6EC4979D" w14:textId="269F4960" w:rsidR="00EF2141" w:rsidRPr="00C0211D" w:rsidRDefault="00EF2141" w:rsidP="00B866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PS/2021/112</w:t>
            </w:r>
          </w:p>
        </w:tc>
        <w:tc>
          <w:tcPr>
            <w:tcW w:w="1658" w:type="dxa"/>
          </w:tcPr>
          <w:p w14:paraId="06F9550E" w14:textId="60B21DC5" w:rsidR="00EF2141" w:rsidRPr="00C0211D" w:rsidRDefault="00EF2141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GJE Amarasinghe</w:t>
            </w:r>
          </w:p>
        </w:tc>
        <w:tc>
          <w:tcPr>
            <w:tcW w:w="1557" w:type="dxa"/>
            <w:vMerge w:val="restart"/>
            <w:vAlign w:val="center"/>
          </w:tcPr>
          <w:p w14:paraId="157CB0BD" w14:textId="414B50B7" w:rsidR="00EF2141" w:rsidRPr="00C0211D" w:rsidRDefault="005C779C" w:rsidP="00EF2141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Interpretation &amp; Visualization</w:t>
            </w:r>
          </w:p>
        </w:tc>
        <w:tc>
          <w:tcPr>
            <w:tcW w:w="4448" w:type="dxa"/>
          </w:tcPr>
          <w:p w14:paraId="61D55671" w14:textId="77777777" w:rsidR="00446A73" w:rsidRPr="00446A73" w:rsidRDefault="00446A73" w:rsidP="00C0211D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46A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Interpreted coefficients and statistical significance.</w:t>
            </w:r>
          </w:p>
          <w:p w14:paraId="2640A6AC" w14:textId="20F2964C" w:rsidR="00EF2141" w:rsidRPr="00C0211D" w:rsidRDefault="00EF2141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EF2141" w14:paraId="49D257ED" w14:textId="77777777" w:rsidTr="003F3425">
        <w:tc>
          <w:tcPr>
            <w:tcW w:w="1353" w:type="dxa"/>
          </w:tcPr>
          <w:p w14:paraId="4BE214FF" w14:textId="09F208DE" w:rsidR="00EF2141" w:rsidRPr="00C0211D" w:rsidRDefault="00EF2141" w:rsidP="00DF7B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PS/2021/121</w:t>
            </w:r>
          </w:p>
        </w:tc>
        <w:tc>
          <w:tcPr>
            <w:tcW w:w="1658" w:type="dxa"/>
          </w:tcPr>
          <w:p w14:paraId="3B4C4CC2" w14:textId="669F3AB8" w:rsidR="00EF2141" w:rsidRPr="00C0211D" w:rsidRDefault="00EF2141" w:rsidP="00EF2141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SD Hendawitharana</w:t>
            </w:r>
          </w:p>
        </w:tc>
        <w:tc>
          <w:tcPr>
            <w:tcW w:w="1557" w:type="dxa"/>
            <w:vMerge/>
          </w:tcPr>
          <w:p w14:paraId="16A20E90" w14:textId="77777777" w:rsidR="00EF2141" w:rsidRPr="00C0211D" w:rsidRDefault="00EF2141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448" w:type="dxa"/>
          </w:tcPr>
          <w:p w14:paraId="79298B4F" w14:textId="05320C3E" w:rsidR="00EF2141" w:rsidRPr="00C0211D" w:rsidRDefault="00446A73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Created visualizations (effect plots).</w:t>
            </w:r>
          </w:p>
        </w:tc>
      </w:tr>
      <w:tr w:rsidR="003F3425" w14:paraId="178BB8A9" w14:textId="77777777" w:rsidTr="003F3425">
        <w:tc>
          <w:tcPr>
            <w:tcW w:w="1353" w:type="dxa"/>
          </w:tcPr>
          <w:p w14:paraId="2583ED40" w14:textId="0FAFCA16" w:rsidR="003F3425" w:rsidRPr="00C0211D" w:rsidRDefault="003F342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PS/2021/169</w:t>
            </w:r>
          </w:p>
        </w:tc>
        <w:tc>
          <w:tcPr>
            <w:tcW w:w="1658" w:type="dxa"/>
          </w:tcPr>
          <w:p w14:paraId="51317509" w14:textId="15073476" w:rsidR="003F3425" w:rsidRPr="00C0211D" w:rsidRDefault="003F342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GLL </w:t>
            </w:r>
            <w:proofErr w:type="spellStart"/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Hansamali</w:t>
            </w:r>
            <w:proofErr w:type="spellEnd"/>
          </w:p>
        </w:tc>
        <w:tc>
          <w:tcPr>
            <w:tcW w:w="1557" w:type="dxa"/>
            <w:vMerge w:val="restart"/>
            <w:vAlign w:val="center"/>
          </w:tcPr>
          <w:p w14:paraId="3C88D879" w14:textId="2319A124" w:rsidR="003F3425" w:rsidRPr="00C0211D" w:rsidRDefault="00ED464F" w:rsidP="003F34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Documentation &amp; Presentation</w:t>
            </w:r>
          </w:p>
        </w:tc>
        <w:tc>
          <w:tcPr>
            <w:tcW w:w="4448" w:type="dxa"/>
          </w:tcPr>
          <w:p w14:paraId="2F5E8DE7" w14:textId="77777777" w:rsidR="00ED464F" w:rsidRPr="00ED464F" w:rsidRDefault="00ED464F" w:rsidP="00ED464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D464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Prepared slides and technical report drafting.</w:t>
            </w:r>
          </w:p>
          <w:p w14:paraId="7163AA5D" w14:textId="5F042192" w:rsidR="003F3425" w:rsidRPr="00C0211D" w:rsidRDefault="003F342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3F3425" w14:paraId="52084917" w14:textId="77777777" w:rsidTr="003F3425">
        <w:tc>
          <w:tcPr>
            <w:tcW w:w="1353" w:type="dxa"/>
          </w:tcPr>
          <w:p w14:paraId="6637DD12" w14:textId="6C1A3EAB" w:rsidR="003F3425" w:rsidRPr="00C0211D" w:rsidRDefault="003F342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PS/2021/176</w:t>
            </w:r>
          </w:p>
        </w:tc>
        <w:tc>
          <w:tcPr>
            <w:tcW w:w="1658" w:type="dxa"/>
          </w:tcPr>
          <w:p w14:paraId="0828E5CB" w14:textId="50E03F95" w:rsidR="003F3425" w:rsidRPr="00C0211D" w:rsidRDefault="003F342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0211D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MDRD Rupasinghe</w:t>
            </w:r>
          </w:p>
        </w:tc>
        <w:tc>
          <w:tcPr>
            <w:tcW w:w="1557" w:type="dxa"/>
            <w:vMerge/>
          </w:tcPr>
          <w:p w14:paraId="55DBE9E7" w14:textId="77777777" w:rsidR="003F3425" w:rsidRPr="00C0211D" w:rsidRDefault="003F342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448" w:type="dxa"/>
          </w:tcPr>
          <w:p w14:paraId="75F0508E" w14:textId="15368EFD" w:rsidR="00ED464F" w:rsidRPr="00ED464F" w:rsidRDefault="00ED464F" w:rsidP="00ED464F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ED464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Rehearsed presentation flow and Q&amp;A preparation.</w:t>
            </w:r>
          </w:p>
          <w:p w14:paraId="24043F97" w14:textId="099FE334" w:rsidR="003F3425" w:rsidRPr="00C0211D" w:rsidRDefault="003F3425" w:rsidP="00F66AE6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52056C76" w14:textId="77777777" w:rsidR="00220800" w:rsidRPr="00545EC4" w:rsidRDefault="00220800" w:rsidP="00545EC4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220800" w:rsidRPr="00545EC4" w:rsidSect="004A2676">
      <w:footerReference w:type="default" r:id="rId27"/>
      <w:pgSz w:w="11906" w:h="16838" w:code="9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C999D" w14:textId="77777777" w:rsidR="003C33B2" w:rsidRDefault="003C33B2" w:rsidP="00DA7FF0">
      <w:pPr>
        <w:spacing w:after="0" w:line="240" w:lineRule="auto"/>
      </w:pPr>
      <w:r>
        <w:separator/>
      </w:r>
    </w:p>
  </w:endnote>
  <w:endnote w:type="continuationSeparator" w:id="0">
    <w:p w14:paraId="508F05C9" w14:textId="77777777" w:rsidR="003C33B2" w:rsidRDefault="003C33B2" w:rsidP="00DA7FF0">
      <w:pPr>
        <w:spacing w:after="0" w:line="240" w:lineRule="auto"/>
      </w:pPr>
      <w:r>
        <w:continuationSeparator/>
      </w:r>
    </w:p>
  </w:endnote>
  <w:endnote w:type="continuationNotice" w:id="1">
    <w:p w14:paraId="6BBB586C" w14:textId="77777777" w:rsidR="003C33B2" w:rsidRDefault="003C33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6985829"/>
      <w:docPartObj>
        <w:docPartGallery w:val="Page Numbers (Bottom of Page)"/>
        <w:docPartUnique/>
      </w:docPartObj>
    </w:sdtPr>
    <w:sdtContent>
      <w:p w14:paraId="1BA14026" w14:textId="2E53F6A4" w:rsidR="00680445" w:rsidRDefault="006804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140B58" w14:textId="77777777" w:rsidR="00DA7FF0" w:rsidRDefault="00DA7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59726" w14:textId="77777777" w:rsidR="003C33B2" w:rsidRDefault="003C33B2" w:rsidP="00DA7FF0">
      <w:pPr>
        <w:spacing w:after="0" w:line="240" w:lineRule="auto"/>
      </w:pPr>
      <w:r>
        <w:separator/>
      </w:r>
    </w:p>
  </w:footnote>
  <w:footnote w:type="continuationSeparator" w:id="0">
    <w:p w14:paraId="16FC97BC" w14:textId="77777777" w:rsidR="003C33B2" w:rsidRDefault="003C33B2" w:rsidP="00DA7FF0">
      <w:pPr>
        <w:spacing w:after="0" w:line="240" w:lineRule="auto"/>
      </w:pPr>
      <w:r>
        <w:continuationSeparator/>
      </w:r>
    </w:p>
  </w:footnote>
  <w:footnote w:type="continuationNotice" w:id="1">
    <w:p w14:paraId="3D2435FF" w14:textId="77777777" w:rsidR="003C33B2" w:rsidRDefault="003C33B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9841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1037D64"/>
    <w:multiLevelType w:val="hybridMultilevel"/>
    <w:tmpl w:val="23443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30F3B"/>
    <w:multiLevelType w:val="hybridMultilevel"/>
    <w:tmpl w:val="E0BE9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395026"/>
    <w:multiLevelType w:val="hybridMultilevel"/>
    <w:tmpl w:val="9746D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34805"/>
    <w:multiLevelType w:val="hybridMultilevel"/>
    <w:tmpl w:val="74F0905E"/>
    <w:lvl w:ilvl="0" w:tplc="05DABF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CAED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AE7A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8E03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8E4F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2074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5C78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C00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F05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9ED7EF0"/>
    <w:multiLevelType w:val="hybridMultilevel"/>
    <w:tmpl w:val="227AE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D554AF"/>
    <w:multiLevelType w:val="hybridMultilevel"/>
    <w:tmpl w:val="2E980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1E6657"/>
    <w:multiLevelType w:val="hybridMultilevel"/>
    <w:tmpl w:val="AC0CC800"/>
    <w:lvl w:ilvl="0" w:tplc="4198D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EEF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426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C0AE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70D8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761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84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B0E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AC0C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01F6C24"/>
    <w:multiLevelType w:val="hybridMultilevel"/>
    <w:tmpl w:val="934E9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C65C1"/>
    <w:multiLevelType w:val="hybridMultilevel"/>
    <w:tmpl w:val="D28E1BAE"/>
    <w:lvl w:ilvl="0" w:tplc="67A8F6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843CA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802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AEB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305A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3E3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47B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D825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54C8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BF593C"/>
    <w:multiLevelType w:val="hybridMultilevel"/>
    <w:tmpl w:val="C3565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52F4C"/>
    <w:multiLevelType w:val="hybridMultilevel"/>
    <w:tmpl w:val="BF943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60A26"/>
    <w:multiLevelType w:val="hybridMultilevel"/>
    <w:tmpl w:val="2E34C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24917"/>
    <w:multiLevelType w:val="hybridMultilevel"/>
    <w:tmpl w:val="9080037A"/>
    <w:lvl w:ilvl="0" w:tplc="C2FE08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E814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080D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8E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EC8B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B67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0ECF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F44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A3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3397366"/>
    <w:multiLevelType w:val="hybridMultilevel"/>
    <w:tmpl w:val="BB7C09DA"/>
    <w:lvl w:ilvl="0" w:tplc="55AC2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42F6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4D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CE85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9A48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D29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0A2E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4DF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FEF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6454C7C"/>
    <w:multiLevelType w:val="hybridMultilevel"/>
    <w:tmpl w:val="F82428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096396"/>
    <w:multiLevelType w:val="hybridMultilevel"/>
    <w:tmpl w:val="983E1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967BA3"/>
    <w:multiLevelType w:val="hybridMultilevel"/>
    <w:tmpl w:val="F3885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F581E"/>
    <w:multiLevelType w:val="hybridMultilevel"/>
    <w:tmpl w:val="77D6A8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F8F0B29"/>
    <w:multiLevelType w:val="hybridMultilevel"/>
    <w:tmpl w:val="9B4C1976"/>
    <w:lvl w:ilvl="0" w:tplc="16565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A0434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880B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D4A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98E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856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3C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88A7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FA54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88433E0"/>
    <w:multiLevelType w:val="hybridMultilevel"/>
    <w:tmpl w:val="9048A016"/>
    <w:lvl w:ilvl="0" w:tplc="E45C4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F21F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CA24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4C0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7698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BC3C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C03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6CEB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C4FC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C7C0222"/>
    <w:multiLevelType w:val="hybridMultilevel"/>
    <w:tmpl w:val="130894E6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2094932131">
    <w:abstractNumId w:val="8"/>
  </w:num>
  <w:num w:numId="2" w16cid:durableId="356201723">
    <w:abstractNumId w:val="17"/>
  </w:num>
  <w:num w:numId="3" w16cid:durableId="1141267457">
    <w:abstractNumId w:val="18"/>
  </w:num>
  <w:num w:numId="4" w16cid:durableId="1486319790">
    <w:abstractNumId w:val="11"/>
  </w:num>
  <w:num w:numId="5" w16cid:durableId="2058123629">
    <w:abstractNumId w:val="6"/>
  </w:num>
  <w:num w:numId="6" w16cid:durableId="1048917289">
    <w:abstractNumId w:val="12"/>
  </w:num>
  <w:num w:numId="7" w16cid:durableId="1135173993">
    <w:abstractNumId w:val="15"/>
  </w:num>
  <w:num w:numId="8" w16cid:durableId="1211695400">
    <w:abstractNumId w:val="21"/>
  </w:num>
  <w:num w:numId="9" w16cid:durableId="2038699169">
    <w:abstractNumId w:val="5"/>
  </w:num>
  <w:num w:numId="10" w16cid:durableId="471680900">
    <w:abstractNumId w:val="16"/>
  </w:num>
  <w:num w:numId="11" w16cid:durableId="238255080">
    <w:abstractNumId w:val="3"/>
  </w:num>
  <w:num w:numId="12" w16cid:durableId="1305505993">
    <w:abstractNumId w:val="1"/>
  </w:num>
  <w:num w:numId="13" w16cid:durableId="1670518817">
    <w:abstractNumId w:val="10"/>
  </w:num>
  <w:num w:numId="14" w16cid:durableId="1977031557">
    <w:abstractNumId w:val="2"/>
  </w:num>
  <w:num w:numId="15" w16cid:durableId="878080793">
    <w:abstractNumId w:val="0"/>
  </w:num>
  <w:num w:numId="16" w16cid:durableId="1677809759">
    <w:abstractNumId w:val="4"/>
  </w:num>
  <w:num w:numId="17" w16cid:durableId="973945760">
    <w:abstractNumId w:val="7"/>
  </w:num>
  <w:num w:numId="18" w16cid:durableId="1446538180">
    <w:abstractNumId w:val="20"/>
  </w:num>
  <w:num w:numId="19" w16cid:durableId="1802309487">
    <w:abstractNumId w:val="19"/>
  </w:num>
  <w:num w:numId="20" w16cid:durableId="1763336244">
    <w:abstractNumId w:val="13"/>
  </w:num>
  <w:num w:numId="21" w16cid:durableId="1446969607">
    <w:abstractNumId w:val="9"/>
  </w:num>
  <w:num w:numId="22" w16cid:durableId="10852270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F0"/>
    <w:rsid w:val="00000152"/>
    <w:rsid w:val="00000C3D"/>
    <w:rsid w:val="0000191A"/>
    <w:rsid w:val="00005B53"/>
    <w:rsid w:val="000125FA"/>
    <w:rsid w:val="00012FCB"/>
    <w:rsid w:val="0001670B"/>
    <w:rsid w:val="00022695"/>
    <w:rsid w:val="000245D9"/>
    <w:rsid w:val="000301B7"/>
    <w:rsid w:val="00033E72"/>
    <w:rsid w:val="00040273"/>
    <w:rsid w:val="00041B4E"/>
    <w:rsid w:val="00042581"/>
    <w:rsid w:val="0005369F"/>
    <w:rsid w:val="0005774A"/>
    <w:rsid w:val="00062538"/>
    <w:rsid w:val="000627B5"/>
    <w:rsid w:val="00075C4F"/>
    <w:rsid w:val="00075CF0"/>
    <w:rsid w:val="00080C0F"/>
    <w:rsid w:val="00085937"/>
    <w:rsid w:val="000921B5"/>
    <w:rsid w:val="00094B1C"/>
    <w:rsid w:val="000955BC"/>
    <w:rsid w:val="000A0DD1"/>
    <w:rsid w:val="000A7454"/>
    <w:rsid w:val="000A7BFB"/>
    <w:rsid w:val="000B0F29"/>
    <w:rsid w:val="000B1482"/>
    <w:rsid w:val="000B1E1D"/>
    <w:rsid w:val="000B5934"/>
    <w:rsid w:val="000C539C"/>
    <w:rsid w:val="000C5489"/>
    <w:rsid w:val="000C7943"/>
    <w:rsid w:val="000D3F2D"/>
    <w:rsid w:val="000E0D8E"/>
    <w:rsid w:val="000E2D8C"/>
    <w:rsid w:val="000F0F86"/>
    <w:rsid w:val="000F1B12"/>
    <w:rsid w:val="000F3D8A"/>
    <w:rsid w:val="000F712A"/>
    <w:rsid w:val="00104DD8"/>
    <w:rsid w:val="00107943"/>
    <w:rsid w:val="00107988"/>
    <w:rsid w:val="0011107E"/>
    <w:rsid w:val="00111A8B"/>
    <w:rsid w:val="00116743"/>
    <w:rsid w:val="00116B65"/>
    <w:rsid w:val="00124D08"/>
    <w:rsid w:val="00134F44"/>
    <w:rsid w:val="0014320C"/>
    <w:rsid w:val="00143695"/>
    <w:rsid w:val="001509C9"/>
    <w:rsid w:val="00156036"/>
    <w:rsid w:val="00161CBE"/>
    <w:rsid w:val="0016550E"/>
    <w:rsid w:val="00166302"/>
    <w:rsid w:val="0016740A"/>
    <w:rsid w:val="0017188E"/>
    <w:rsid w:val="001727F0"/>
    <w:rsid w:val="00172ADA"/>
    <w:rsid w:val="00183755"/>
    <w:rsid w:val="001903DD"/>
    <w:rsid w:val="00194B61"/>
    <w:rsid w:val="00194CCB"/>
    <w:rsid w:val="00196FB5"/>
    <w:rsid w:val="001A1876"/>
    <w:rsid w:val="001A1B42"/>
    <w:rsid w:val="001A37BC"/>
    <w:rsid w:val="001A3839"/>
    <w:rsid w:val="001B0607"/>
    <w:rsid w:val="001B11DF"/>
    <w:rsid w:val="001B1B78"/>
    <w:rsid w:val="001B201D"/>
    <w:rsid w:val="001B3DA8"/>
    <w:rsid w:val="001B428E"/>
    <w:rsid w:val="001C1136"/>
    <w:rsid w:val="001D07EE"/>
    <w:rsid w:val="001D1B1E"/>
    <w:rsid w:val="001D34AD"/>
    <w:rsid w:val="001E294A"/>
    <w:rsid w:val="001E7361"/>
    <w:rsid w:val="001E7D15"/>
    <w:rsid w:val="001F0EAC"/>
    <w:rsid w:val="001F4FCF"/>
    <w:rsid w:val="0020035E"/>
    <w:rsid w:val="002049C7"/>
    <w:rsid w:val="002070B0"/>
    <w:rsid w:val="0020765C"/>
    <w:rsid w:val="00211CD3"/>
    <w:rsid w:val="00216575"/>
    <w:rsid w:val="00217565"/>
    <w:rsid w:val="0022037D"/>
    <w:rsid w:val="00220800"/>
    <w:rsid w:val="002350D7"/>
    <w:rsid w:val="002355DA"/>
    <w:rsid w:val="0024551F"/>
    <w:rsid w:val="00245C03"/>
    <w:rsid w:val="00251B71"/>
    <w:rsid w:val="002528B5"/>
    <w:rsid w:val="00260CF8"/>
    <w:rsid w:val="00260D67"/>
    <w:rsid w:val="0026172D"/>
    <w:rsid w:val="002627F9"/>
    <w:rsid w:val="00265943"/>
    <w:rsid w:val="00266C35"/>
    <w:rsid w:val="00272A1A"/>
    <w:rsid w:val="00274612"/>
    <w:rsid w:val="0028089A"/>
    <w:rsid w:val="00285016"/>
    <w:rsid w:val="002921B1"/>
    <w:rsid w:val="002927B7"/>
    <w:rsid w:val="00295ECB"/>
    <w:rsid w:val="00297AD4"/>
    <w:rsid w:val="002A16DD"/>
    <w:rsid w:val="002A1C70"/>
    <w:rsid w:val="002A4033"/>
    <w:rsid w:val="002A48F3"/>
    <w:rsid w:val="002B0920"/>
    <w:rsid w:val="002B1626"/>
    <w:rsid w:val="002B6B73"/>
    <w:rsid w:val="002B7350"/>
    <w:rsid w:val="002B78FF"/>
    <w:rsid w:val="002C139F"/>
    <w:rsid w:val="002C4411"/>
    <w:rsid w:val="002C4A04"/>
    <w:rsid w:val="002D2443"/>
    <w:rsid w:val="002D744F"/>
    <w:rsid w:val="002E0ADC"/>
    <w:rsid w:val="002E2820"/>
    <w:rsid w:val="002E3A3F"/>
    <w:rsid w:val="002E5E99"/>
    <w:rsid w:val="002E76B9"/>
    <w:rsid w:val="002F43EB"/>
    <w:rsid w:val="002F6DB2"/>
    <w:rsid w:val="00301C7F"/>
    <w:rsid w:val="0030242F"/>
    <w:rsid w:val="00302FE4"/>
    <w:rsid w:val="00307A6A"/>
    <w:rsid w:val="0031129B"/>
    <w:rsid w:val="003136DA"/>
    <w:rsid w:val="00315B23"/>
    <w:rsid w:val="00317608"/>
    <w:rsid w:val="00320ADD"/>
    <w:rsid w:val="00330608"/>
    <w:rsid w:val="003325C6"/>
    <w:rsid w:val="00334BCF"/>
    <w:rsid w:val="00334FFA"/>
    <w:rsid w:val="00335D44"/>
    <w:rsid w:val="00340999"/>
    <w:rsid w:val="0034601F"/>
    <w:rsid w:val="00352609"/>
    <w:rsid w:val="00353D97"/>
    <w:rsid w:val="00355485"/>
    <w:rsid w:val="00363017"/>
    <w:rsid w:val="00371193"/>
    <w:rsid w:val="0037310D"/>
    <w:rsid w:val="003809A3"/>
    <w:rsid w:val="003830A6"/>
    <w:rsid w:val="003849AC"/>
    <w:rsid w:val="003911A9"/>
    <w:rsid w:val="0039310D"/>
    <w:rsid w:val="003958F3"/>
    <w:rsid w:val="00395D0E"/>
    <w:rsid w:val="003A00A1"/>
    <w:rsid w:val="003A0902"/>
    <w:rsid w:val="003A530D"/>
    <w:rsid w:val="003B1080"/>
    <w:rsid w:val="003B1252"/>
    <w:rsid w:val="003B2D0F"/>
    <w:rsid w:val="003B48F0"/>
    <w:rsid w:val="003C33B2"/>
    <w:rsid w:val="003C7CDD"/>
    <w:rsid w:val="003D041A"/>
    <w:rsid w:val="003D15FA"/>
    <w:rsid w:val="003D1729"/>
    <w:rsid w:val="003D48BF"/>
    <w:rsid w:val="003E0B23"/>
    <w:rsid w:val="003E35C9"/>
    <w:rsid w:val="003E4F2C"/>
    <w:rsid w:val="003F3425"/>
    <w:rsid w:val="003F5AE6"/>
    <w:rsid w:val="003F6ED1"/>
    <w:rsid w:val="003F6F4B"/>
    <w:rsid w:val="00402CF8"/>
    <w:rsid w:val="0040630C"/>
    <w:rsid w:val="00413B3A"/>
    <w:rsid w:val="004142B4"/>
    <w:rsid w:val="00430048"/>
    <w:rsid w:val="00430144"/>
    <w:rsid w:val="0043080F"/>
    <w:rsid w:val="004438FD"/>
    <w:rsid w:val="00444E24"/>
    <w:rsid w:val="00446848"/>
    <w:rsid w:val="00446A73"/>
    <w:rsid w:val="00446F32"/>
    <w:rsid w:val="004502C1"/>
    <w:rsid w:val="0045251B"/>
    <w:rsid w:val="0045353D"/>
    <w:rsid w:val="004617EF"/>
    <w:rsid w:val="0046757A"/>
    <w:rsid w:val="00472F6E"/>
    <w:rsid w:val="00476670"/>
    <w:rsid w:val="0049126B"/>
    <w:rsid w:val="00491B25"/>
    <w:rsid w:val="00493504"/>
    <w:rsid w:val="004972D0"/>
    <w:rsid w:val="004A2676"/>
    <w:rsid w:val="004A2A05"/>
    <w:rsid w:val="004A3942"/>
    <w:rsid w:val="004B4121"/>
    <w:rsid w:val="004B6AEC"/>
    <w:rsid w:val="004B7DA0"/>
    <w:rsid w:val="004C77FD"/>
    <w:rsid w:val="004D3A62"/>
    <w:rsid w:val="004D52F5"/>
    <w:rsid w:val="004D65A2"/>
    <w:rsid w:val="004E366C"/>
    <w:rsid w:val="004E4C1B"/>
    <w:rsid w:val="004F4E7A"/>
    <w:rsid w:val="00503725"/>
    <w:rsid w:val="00505A59"/>
    <w:rsid w:val="00506A60"/>
    <w:rsid w:val="0051020A"/>
    <w:rsid w:val="00513816"/>
    <w:rsid w:val="00513C83"/>
    <w:rsid w:val="00513CC1"/>
    <w:rsid w:val="00514C29"/>
    <w:rsid w:val="00515BC2"/>
    <w:rsid w:val="005210E3"/>
    <w:rsid w:val="00524A34"/>
    <w:rsid w:val="005369E8"/>
    <w:rsid w:val="0054213B"/>
    <w:rsid w:val="00545EC4"/>
    <w:rsid w:val="0054782E"/>
    <w:rsid w:val="0055656A"/>
    <w:rsid w:val="00557DF4"/>
    <w:rsid w:val="00571FB6"/>
    <w:rsid w:val="00572CC9"/>
    <w:rsid w:val="00574E9B"/>
    <w:rsid w:val="00574F5F"/>
    <w:rsid w:val="00575F87"/>
    <w:rsid w:val="005813E6"/>
    <w:rsid w:val="00582C07"/>
    <w:rsid w:val="00583124"/>
    <w:rsid w:val="005856B9"/>
    <w:rsid w:val="00587556"/>
    <w:rsid w:val="00592AED"/>
    <w:rsid w:val="0059324D"/>
    <w:rsid w:val="00597625"/>
    <w:rsid w:val="005A36D3"/>
    <w:rsid w:val="005B5AD7"/>
    <w:rsid w:val="005B63E5"/>
    <w:rsid w:val="005C334C"/>
    <w:rsid w:val="005C4EB4"/>
    <w:rsid w:val="005C70A0"/>
    <w:rsid w:val="005C779C"/>
    <w:rsid w:val="005D253A"/>
    <w:rsid w:val="005D5D6B"/>
    <w:rsid w:val="005D7C05"/>
    <w:rsid w:val="005E2923"/>
    <w:rsid w:val="005E35C0"/>
    <w:rsid w:val="005E4F29"/>
    <w:rsid w:val="005F2500"/>
    <w:rsid w:val="005F31BE"/>
    <w:rsid w:val="006003BE"/>
    <w:rsid w:val="006019C3"/>
    <w:rsid w:val="00603134"/>
    <w:rsid w:val="00606F6C"/>
    <w:rsid w:val="00607339"/>
    <w:rsid w:val="00615337"/>
    <w:rsid w:val="006158EC"/>
    <w:rsid w:val="00621797"/>
    <w:rsid w:val="006253CD"/>
    <w:rsid w:val="006277DC"/>
    <w:rsid w:val="006345AD"/>
    <w:rsid w:val="00640302"/>
    <w:rsid w:val="006454F4"/>
    <w:rsid w:val="00645B9C"/>
    <w:rsid w:val="00652A20"/>
    <w:rsid w:val="00653779"/>
    <w:rsid w:val="00657ABE"/>
    <w:rsid w:val="00662421"/>
    <w:rsid w:val="00662B6A"/>
    <w:rsid w:val="0067163F"/>
    <w:rsid w:val="00671C3E"/>
    <w:rsid w:val="00671E40"/>
    <w:rsid w:val="00672424"/>
    <w:rsid w:val="00672A01"/>
    <w:rsid w:val="0067545F"/>
    <w:rsid w:val="00680445"/>
    <w:rsid w:val="0068055A"/>
    <w:rsid w:val="00682D4A"/>
    <w:rsid w:val="00683CAD"/>
    <w:rsid w:val="00694BD5"/>
    <w:rsid w:val="00695B77"/>
    <w:rsid w:val="006A16BF"/>
    <w:rsid w:val="006A3509"/>
    <w:rsid w:val="006B2D54"/>
    <w:rsid w:val="006B37A9"/>
    <w:rsid w:val="006C2632"/>
    <w:rsid w:val="006C344F"/>
    <w:rsid w:val="006D3F80"/>
    <w:rsid w:val="006D581A"/>
    <w:rsid w:val="006D605A"/>
    <w:rsid w:val="006E1167"/>
    <w:rsid w:val="006E7517"/>
    <w:rsid w:val="006F4DE6"/>
    <w:rsid w:val="006F577F"/>
    <w:rsid w:val="007039E9"/>
    <w:rsid w:val="0070447A"/>
    <w:rsid w:val="00711764"/>
    <w:rsid w:val="00711E19"/>
    <w:rsid w:val="007128F0"/>
    <w:rsid w:val="007170ED"/>
    <w:rsid w:val="00722FA8"/>
    <w:rsid w:val="00724EC3"/>
    <w:rsid w:val="007315A7"/>
    <w:rsid w:val="007315E1"/>
    <w:rsid w:val="00734090"/>
    <w:rsid w:val="00734B88"/>
    <w:rsid w:val="00734BFE"/>
    <w:rsid w:val="0073694F"/>
    <w:rsid w:val="007372C9"/>
    <w:rsid w:val="007409E3"/>
    <w:rsid w:val="007412DD"/>
    <w:rsid w:val="00745244"/>
    <w:rsid w:val="00747B09"/>
    <w:rsid w:val="0075178C"/>
    <w:rsid w:val="007523CD"/>
    <w:rsid w:val="00752B9A"/>
    <w:rsid w:val="00756543"/>
    <w:rsid w:val="0077205E"/>
    <w:rsid w:val="00782C43"/>
    <w:rsid w:val="007849C3"/>
    <w:rsid w:val="00784FAF"/>
    <w:rsid w:val="0078547C"/>
    <w:rsid w:val="00786E06"/>
    <w:rsid w:val="00790080"/>
    <w:rsid w:val="007900A9"/>
    <w:rsid w:val="00790A56"/>
    <w:rsid w:val="00793B87"/>
    <w:rsid w:val="007B0BAF"/>
    <w:rsid w:val="007B157C"/>
    <w:rsid w:val="007B2A5A"/>
    <w:rsid w:val="007B4F2A"/>
    <w:rsid w:val="007C0D77"/>
    <w:rsid w:val="007D06B6"/>
    <w:rsid w:val="007D1717"/>
    <w:rsid w:val="007E0E1A"/>
    <w:rsid w:val="007E1BAE"/>
    <w:rsid w:val="007E3ADD"/>
    <w:rsid w:val="007F6279"/>
    <w:rsid w:val="00812CB5"/>
    <w:rsid w:val="008138EB"/>
    <w:rsid w:val="00817547"/>
    <w:rsid w:val="00820A46"/>
    <w:rsid w:val="00822764"/>
    <w:rsid w:val="008247B4"/>
    <w:rsid w:val="00832C43"/>
    <w:rsid w:val="008332FF"/>
    <w:rsid w:val="00842614"/>
    <w:rsid w:val="00847859"/>
    <w:rsid w:val="00857237"/>
    <w:rsid w:val="00857C29"/>
    <w:rsid w:val="00862BE4"/>
    <w:rsid w:val="0086320C"/>
    <w:rsid w:val="008753C4"/>
    <w:rsid w:val="00875BF5"/>
    <w:rsid w:val="00876FEA"/>
    <w:rsid w:val="00891818"/>
    <w:rsid w:val="0089304A"/>
    <w:rsid w:val="008A501D"/>
    <w:rsid w:val="008B2507"/>
    <w:rsid w:val="008D0FAA"/>
    <w:rsid w:val="008D11CD"/>
    <w:rsid w:val="008D254D"/>
    <w:rsid w:val="008D3D22"/>
    <w:rsid w:val="008D4C71"/>
    <w:rsid w:val="008E0E87"/>
    <w:rsid w:val="008E78B1"/>
    <w:rsid w:val="008F434D"/>
    <w:rsid w:val="00901DE3"/>
    <w:rsid w:val="009052F1"/>
    <w:rsid w:val="009053D6"/>
    <w:rsid w:val="009055C4"/>
    <w:rsid w:val="009134FA"/>
    <w:rsid w:val="00916C7C"/>
    <w:rsid w:val="00925DB6"/>
    <w:rsid w:val="00930ECF"/>
    <w:rsid w:val="00932DAA"/>
    <w:rsid w:val="009423FA"/>
    <w:rsid w:val="00943674"/>
    <w:rsid w:val="009467E8"/>
    <w:rsid w:val="00947C24"/>
    <w:rsid w:val="009539BF"/>
    <w:rsid w:val="0095588A"/>
    <w:rsid w:val="0095700C"/>
    <w:rsid w:val="009571DC"/>
    <w:rsid w:val="00957855"/>
    <w:rsid w:val="0096260B"/>
    <w:rsid w:val="00970878"/>
    <w:rsid w:val="0097647E"/>
    <w:rsid w:val="009773F2"/>
    <w:rsid w:val="00981FE9"/>
    <w:rsid w:val="00982B1F"/>
    <w:rsid w:val="009834DD"/>
    <w:rsid w:val="00984D55"/>
    <w:rsid w:val="009942C2"/>
    <w:rsid w:val="009A16EA"/>
    <w:rsid w:val="009A2345"/>
    <w:rsid w:val="009A595D"/>
    <w:rsid w:val="009A6BB9"/>
    <w:rsid w:val="009B1EA5"/>
    <w:rsid w:val="009B2498"/>
    <w:rsid w:val="009B7073"/>
    <w:rsid w:val="009D4A29"/>
    <w:rsid w:val="009D5885"/>
    <w:rsid w:val="009D62E9"/>
    <w:rsid w:val="009E0F2D"/>
    <w:rsid w:val="009E3219"/>
    <w:rsid w:val="009E6E12"/>
    <w:rsid w:val="009F1C4A"/>
    <w:rsid w:val="009F28E8"/>
    <w:rsid w:val="009F5B6F"/>
    <w:rsid w:val="00A00630"/>
    <w:rsid w:val="00A00FEA"/>
    <w:rsid w:val="00A021FC"/>
    <w:rsid w:val="00A02B0F"/>
    <w:rsid w:val="00A05752"/>
    <w:rsid w:val="00A05907"/>
    <w:rsid w:val="00A15EAE"/>
    <w:rsid w:val="00A2023C"/>
    <w:rsid w:val="00A270A0"/>
    <w:rsid w:val="00A27847"/>
    <w:rsid w:val="00A279A2"/>
    <w:rsid w:val="00A279CA"/>
    <w:rsid w:val="00A357B3"/>
    <w:rsid w:val="00A3788C"/>
    <w:rsid w:val="00A4114E"/>
    <w:rsid w:val="00A44FAB"/>
    <w:rsid w:val="00A4633B"/>
    <w:rsid w:val="00A47947"/>
    <w:rsid w:val="00A50E32"/>
    <w:rsid w:val="00A56F67"/>
    <w:rsid w:val="00A71060"/>
    <w:rsid w:val="00A86BAE"/>
    <w:rsid w:val="00A86F2F"/>
    <w:rsid w:val="00A93D92"/>
    <w:rsid w:val="00A976E4"/>
    <w:rsid w:val="00AA30F9"/>
    <w:rsid w:val="00AA7EDE"/>
    <w:rsid w:val="00AB02EF"/>
    <w:rsid w:val="00AB283F"/>
    <w:rsid w:val="00AB4E04"/>
    <w:rsid w:val="00AB5F9F"/>
    <w:rsid w:val="00AC04D5"/>
    <w:rsid w:val="00AC7156"/>
    <w:rsid w:val="00AC72FC"/>
    <w:rsid w:val="00AD38E4"/>
    <w:rsid w:val="00AD3B96"/>
    <w:rsid w:val="00AE670F"/>
    <w:rsid w:val="00AF016B"/>
    <w:rsid w:val="00AF2DCF"/>
    <w:rsid w:val="00AF4AEF"/>
    <w:rsid w:val="00AF54F1"/>
    <w:rsid w:val="00B126BC"/>
    <w:rsid w:val="00B14BC6"/>
    <w:rsid w:val="00B17578"/>
    <w:rsid w:val="00B2220A"/>
    <w:rsid w:val="00B251DB"/>
    <w:rsid w:val="00B3412C"/>
    <w:rsid w:val="00B35592"/>
    <w:rsid w:val="00B443C7"/>
    <w:rsid w:val="00B45F94"/>
    <w:rsid w:val="00B46E43"/>
    <w:rsid w:val="00B51B30"/>
    <w:rsid w:val="00B5227B"/>
    <w:rsid w:val="00B52419"/>
    <w:rsid w:val="00B57E54"/>
    <w:rsid w:val="00B6104A"/>
    <w:rsid w:val="00B61B5F"/>
    <w:rsid w:val="00B63416"/>
    <w:rsid w:val="00B63FD1"/>
    <w:rsid w:val="00B6762A"/>
    <w:rsid w:val="00B72104"/>
    <w:rsid w:val="00B75F33"/>
    <w:rsid w:val="00B81C9B"/>
    <w:rsid w:val="00B84113"/>
    <w:rsid w:val="00B8420C"/>
    <w:rsid w:val="00B86622"/>
    <w:rsid w:val="00B87E18"/>
    <w:rsid w:val="00B90823"/>
    <w:rsid w:val="00B967EB"/>
    <w:rsid w:val="00BA5D29"/>
    <w:rsid w:val="00BA65D6"/>
    <w:rsid w:val="00BB28EF"/>
    <w:rsid w:val="00BB7118"/>
    <w:rsid w:val="00BC74F6"/>
    <w:rsid w:val="00BD0309"/>
    <w:rsid w:val="00BD0B1C"/>
    <w:rsid w:val="00BE657C"/>
    <w:rsid w:val="00BF1447"/>
    <w:rsid w:val="00BF2A00"/>
    <w:rsid w:val="00BF2A4F"/>
    <w:rsid w:val="00C0211D"/>
    <w:rsid w:val="00C021AA"/>
    <w:rsid w:val="00C04D5F"/>
    <w:rsid w:val="00C055A1"/>
    <w:rsid w:val="00C06124"/>
    <w:rsid w:val="00C12352"/>
    <w:rsid w:val="00C130EE"/>
    <w:rsid w:val="00C14111"/>
    <w:rsid w:val="00C14F19"/>
    <w:rsid w:val="00C20DD2"/>
    <w:rsid w:val="00C223D9"/>
    <w:rsid w:val="00C242BA"/>
    <w:rsid w:val="00C24E5B"/>
    <w:rsid w:val="00C253F1"/>
    <w:rsid w:val="00C339F8"/>
    <w:rsid w:val="00C40352"/>
    <w:rsid w:val="00C427A3"/>
    <w:rsid w:val="00C43B3B"/>
    <w:rsid w:val="00C502D1"/>
    <w:rsid w:val="00C53298"/>
    <w:rsid w:val="00C6287A"/>
    <w:rsid w:val="00C641F8"/>
    <w:rsid w:val="00C64AAF"/>
    <w:rsid w:val="00C65877"/>
    <w:rsid w:val="00C74D97"/>
    <w:rsid w:val="00C75022"/>
    <w:rsid w:val="00C80D28"/>
    <w:rsid w:val="00C84176"/>
    <w:rsid w:val="00C863F4"/>
    <w:rsid w:val="00C8769A"/>
    <w:rsid w:val="00C90CBB"/>
    <w:rsid w:val="00C96B04"/>
    <w:rsid w:val="00CA64F8"/>
    <w:rsid w:val="00CA698D"/>
    <w:rsid w:val="00CC0DE5"/>
    <w:rsid w:val="00CC44AC"/>
    <w:rsid w:val="00CC6932"/>
    <w:rsid w:val="00CD18D2"/>
    <w:rsid w:val="00CD230F"/>
    <w:rsid w:val="00CD46A4"/>
    <w:rsid w:val="00CE2434"/>
    <w:rsid w:val="00CE60A7"/>
    <w:rsid w:val="00CE7466"/>
    <w:rsid w:val="00CE7835"/>
    <w:rsid w:val="00CF1C10"/>
    <w:rsid w:val="00CF2ED1"/>
    <w:rsid w:val="00CF3688"/>
    <w:rsid w:val="00CF4741"/>
    <w:rsid w:val="00D05CE1"/>
    <w:rsid w:val="00D06366"/>
    <w:rsid w:val="00D105BA"/>
    <w:rsid w:val="00D171DF"/>
    <w:rsid w:val="00D2087C"/>
    <w:rsid w:val="00D264BC"/>
    <w:rsid w:val="00D31523"/>
    <w:rsid w:val="00D33226"/>
    <w:rsid w:val="00D361CF"/>
    <w:rsid w:val="00D418D7"/>
    <w:rsid w:val="00D507E2"/>
    <w:rsid w:val="00D52C07"/>
    <w:rsid w:val="00D57C9D"/>
    <w:rsid w:val="00D6258E"/>
    <w:rsid w:val="00D62666"/>
    <w:rsid w:val="00D65F1F"/>
    <w:rsid w:val="00D66BC5"/>
    <w:rsid w:val="00D7119D"/>
    <w:rsid w:val="00D768E0"/>
    <w:rsid w:val="00D77DAA"/>
    <w:rsid w:val="00D805AD"/>
    <w:rsid w:val="00D85A1E"/>
    <w:rsid w:val="00D85FD7"/>
    <w:rsid w:val="00D8606F"/>
    <w:rsid w:val="00D90290"/>
    <w:rsid w:val="00D95ADC"/>
    <w:rsid w:val="00DA3CB6"/>
    <w:rsid w:val="00DA5863"/>
    <w:rsid w:val="00DA7FF0"/>
    <w:rsid w:val="00DB2A23"/>
    <w:rsid w:val="00DC057D"/>
    <w:rsid w:val="00DC1996"/>
    <w:rsid w:val="00DC3232"/>
    <w:rsid w:val="00DD08BA"/>
    <w:rsid w:val="00DE3C44"/>
    <w:rsid w:val="00DF02B1"/>
    <w:rsid w:val="00DF106F"/>
    <w:rsid w:val="00DF4B56"/>
    <w:rsid w:val="00DF4F29"/>
    <w:rsid w:val="00DF5E97"/>
    <w:rsid w:val="00DF7B7D"/>
    <w:rsid w:val="00E1523E"/>
    <w:rsid w:val="00E26CB0"/>
    <w:rsid w:val="00E4243E"/>
    <w:rsid w:val="00E44FCC"/>
    <w:rsid w:val="00E4667D"/>
    <w:rsid w:val="00E55CD3"/>
    <w:rsid w:val="00E754E3"/>
    <w:rsid w:val="00E8541B"/>
    <w:rsid w:val="00E961FB"/>
    <w:rsid w:val="00E97023"/>
    <w:rsid w:val="00E97455"/>
    <w:rsid w:val="00EA497D"/>
    <w:rsid w:val="00EA7912"/>
    <w:rsid w:val="00EB0417"/>
    <w:rsid w:val="00EB09BF"/>
    <w:rsid w:val="00EB7AD5"/>
    <w:rsid w:val="00EC3FCC"/>
    <w:rsid w:val="00EC444C"/>
    <w:rsid w:val="00EC4857"/>
    <w:rsid w:val="00EC4C61"/>
    <w:rsid w:val="00EC53F0"/>
    <w:rsid w:val="00ED2AAA"/>
    <w:rsid w:val="00ED360A"/>
    <w:rsid w:val="00ED3746"/>
    <w:rsid w:val="00ED4592"/>
    <w:rsid w:val="00ED464F"/>
    <w:rsid w:val="00ED6C26"/>
    <w:rsid w:val="00EE2D86"/>
    <w:rsid w:val="00EE3A98"/>
    <w:rsid w:val="00EE3ACE"/>
    <w:rsid w:val="00EF048B"/>
    <w:rsid w:val="00EF0C67"/>
    <w:rsid w:val="00EF0E53"/>
    <w:rsid w:val="00EF2141"/>
    <w:rsid w:val="00EF6BC6"/>
    <w:rsid w:val="00F002DA"/>
    <w:rsid w:val="00F01E9A"/>
    <w:rsid w:val="00F105B6"/>
    <w:rsid w:val="00F2151D"/>
    <w:rsid w:val="00F21B29"/>
    <w:rsid w:val="00F22D05"/>
    <w:rsid w:val="00F247F4"/>
    <w:rsid w:val="00F2683B"/>
    <w:rsid w:val="00F34367"/>
    <w:rsid w:val="00F4088B"/>
    <w:rsid w:val="00F40D49"/>
    <w:rsid w:val="00F42ED1"/>
    <w:rsid w:val="00F5064B"/>
    <w:rsid w:val="00F53995"/>
    <w:rsid w:val="00F5562B"/>
    <w:rsid w:val="00F57AAD"/>
    <w:rsid w:val="00F62EA1"/>
    <w:rsid w:val="00F66AE6"/>
    <w:rsid w:val="00F6749E"/>
    <w:rsid w:val="00F676B4"/>
    <w:rsid w:val="00F70DEB"/>
    <w:rsid w:val="00F71508"/>
    <w:rsid w:val="00F726D2"/>
    <w:rsid w:val="00F754A1"/>
    <w:rsid w:val="00F76DDE"/>
    <w:rsid w:val="00F81F64"/>
    <w:rsid w:val="00F840A6"/>
    <w:rsid w:val="00F84BE6"/>
    <w:rsid w:val="00F84E86"/>
    <w:rsid w:val="00F86869"/>
    <w:rsid w:val="00F92C77"/>
    <w:rsid w:val="00F93175"/>
    <w:rsid w:val="00FA5060"/>
    <w:rsid w:val="00FA5BC7"/>
    <w:rsid w:val="00FA7029"/>
    <w:rsid w:val="00FB0BDA"/>
    <w:rsid w:val="00FB1E89"/>
    <w:rsid w:val="00FB5A1C"/>
    <w:rsid w:val="00FB6F91"/>
    <w:rsid w:val="00FC1DD6"/>
    <w:rsid w:val="00FC6018"/>
    <w:rsid w:val="00FC6217"/>
    <w:rsid w:val="00FD17C5"/>
    <w:rsid w:val="00FD2F97"/>
    <w:rsid w:val="00FD7360"/>
    <w:rsid w:val="00FD775C"/>
    <w:rsid w:val="00FE12F5"/>
    <w:rsid w:val="00FE3385"/>
    <w:rsid w:val="00FE5572"/>
    <w:rsid w:val="00FE5939"/>
    <w:rsid w:val="1F7A4C40"/>
    <w:rsid w:val="68FD7145"/>
    <w:rsid w:val="7F13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52E4"/>
  <w15:chartTrackingRefBased/>
  <w15:docId w15:val="{525BA88F-8D64-45E4-81F3-FEB313EA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A7FF0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7FF0"/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7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FF0"/>
  </w:style>
  <w:style w:type="paragraph" w:styleId="Footer">
    <w:name w:val="footer"/>
    <w:basedOn w:val="Normal"/>
    <w:link w:val="FooterChar"/>
    <w:uiPriority w:val="99"/>
    <w:unhideWhenUsed/>
    <w:rsid w:val="00DA7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FF0"/>
  </w:style>
  <w:style w:type="character" w:styleId="Strong">
    <w:name w:val="Strong"/>
    <w:basedOn w:val="DefaultParagraphFont"/>
    <w:uiPriority w:val="22"/>
    <w:qFormat/>
    <w:rsid w:val="00683CAD"/>
    <w:rPr>
      <w:b/>
      <w:bCs/>
    </w:rPr>
  </w:style>
  <w:style w:type="table" w:styleId="TableGrid">
    <w:name w:val="Table Grid"/>
    <w:basedOn w:val="TableNormal"/>
    <w:uiPriority w:val="39"/>
    <w:rsid w:val="00A00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nhideWhenUsed/>
    <w:qFormat/>
    <w:rsid w:val="00A00FE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FirstParagraph">
    <w:name w:val="First Paragraph"/>
    <w:basedOn w:val="BodyText"/>
    <w:next w:val="BodyText"/>
    <w:qFormat/>
    <w:rsid w:val="00842614"/>
    <w:pPr>
      <w:spacing w:before="180" w:after="180" w:line="240" w:lineRule="auto"/>
    </w:pPr>
    <w:rPr>
      <w:kern w:val="0"/>
      <w:lang w:bidi="ar-SA"/>
      <w14:ligatures w14:val="none"/>
    </w:rPr>
  </w:style>
  <w:style w:type="paragraph" w:customStyle="1" w:styleId="Author">
    <w:name w:val="Author"/>
    <w:next w:val="BodyText"/>
    <w:qFormat/>
    <w:rsid w:val="00842614"/>
    <w:pPr>
      <w:keepNext/>
      <w:keepLines/>
      <w:spacing w:after="200" w:line="240" w:lineRule="auto"/>
      <w:jc w:val="center"/>
    </w:pPr>
    <w:rPr>
      <w:kern w:val="0"/>
      <w:lang w:bidi="ar-SA"/>
      <w14:ligatures w14:val="none"/>
    </w:rPr>
  </w:style>
  <w:style w:type="paragraph" w:styleId="Date">
    <w:name w:val="Date"/>
    <w:next w:val="BodyText"/>
    <w:link w:val="DateChar"/>
    <w:qFormat/>
    <w:rsid w:val="00842614"/>
    <w:pPr>
      <w:keepNext/>
      <w:keepLines/>
      <w:spacing w:after="200" w:line="240" w:lineRule="auto"/>
      <w:jc w:val="center"/>
    </w:pPr>
    <w:rPr>
      <w:kern w:val="0"/>
      <w:lang w:bidi="ar-SA"/>
      <w14:ligatures w14:val="none"/>
    </w:rPr>
  </w:style>
  <w:style w:type="character" w:customStyle="1" w:styleId="DateChar">
    <w:name w:val="Date Char"/>
    <w:basedOn w:val="DefaultParagraphFont"/>
    <w:link w:val="Date"/>
    <w:rsid w:val="00842614"/>
    <w:rPr>
      <w:kern w:val="0"/>
      <w:lang w:bidi="ar-SA"/>
      <w14:ligatures w14:val="none"/>
    </w:rPr>
  </w:style>
  <w:style w:type="character" w:customStyle="1" w:styleId="VerbatimChar">
    <w:name w:val="Verbatim Char"/>
    <w:basedOn w:val="DefaultParagraphFont"/>
    <w:link w:val="SourceCode"/>
    <w:rsid w:val="00842614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842614"/>
    <w:pPr>
      <w:shd w:val="clear" w:color="auto" w:fill="F8F8F8"/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DecValTok">
    <w:name w:val="DecValTok"/>
    <w:basedOn w:val="VerbatimChar"/>
    <w:rsid w:val="00842614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842614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sid w:val="00842614"/>
    <w:rPr>
      <w:rFonts w:ascii="Consolas" w:hAnsi="Consolas"/>
      <w:color w:val="8F5902"/>
      <w:sz w:val="22"/>
      <w:shd w:val="clear" w:color="auto" w:fill="F8F8F8"/>
    </w:rPr>
  </w:style>
  <w:style w:type="character" w:customStyle="1" w:styleId="SpecialCharTok">
    <w:name w:val="SpecialCharTok"/>
    <w:basedOn w:val="VerbatimChar"/>
    <w:rsid w:val="00842614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sid w:val="00842614"/>
    <w:rPr>
      <w:rFonts w:ascii="Consolas" w:hAnsi="Consolas"/>
      <w:color w:val="4E9A06"/>
      <w:sz w:val="22"/>
      <w:shd w:val="clear" w:color="auto" w:fill="F8F8F8"/>
    </w:rPr>
  </w:style>
  <w:style w:type="character" w:customStyle="1" w:styleId="OtherTok">
    <w:name w:val="OtherTok"/>
    <w:basedOn w:val="VerbatimChar"/>
    <w:rsid w:val="00842614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sid w:val="00842614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AttributeTok">
    <w:name w:val="AttributeTok"/>
    <w:basedOn w:val="VerbatimChar"/>
    <w:rsid w:val="00842614"/>
    <w:rPr>
      <w:rFonts w:ascii="Consolas" w:hAnsi="Consolas"/>
      <w:color w:val="204A87"/>
      <w:sz w:val="22"/>
      <w:shd w:val="clear" w:color="auto" w:fill="F8F8F8"/>
    </w:rPr>
  </w:style>
  <w:style w:type="character" w:customStyle="1" w:styleId="NormalTok">
    <w:name w:val="NormalTok"/>
    <w:basedOn w:val="VerbatimChar"/>
    <w:rsid w:val="00842614"/>
    <w:rPr>
      <w:rFonts w:ascii="Consolas" w:hAnsi="Consolas"/>
      <w:sz w:val="22"/>
      <w:shd w:val="clear" w:color="auto" w:fill="F8F8F8"/>
    </w:rPr>
  </w:style>
  <w:style w:type="paragraph" w:styleId="BodyText">
    <w:name w:val="Body Text"/>
    <w:basedOn w:val="Normal"/>
    <w:link w:val="BodyTextChar"/>
    <w:unhideWhenUsed/>
    <w:qFormat/>
    <w:rsid w:val="008426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2614"/>
  </w:style>
  <w:style w:type="paragraph" w:customStyle="1" w:styleId="Compact">
    <w:name w:val="Compact"/>
    <w:basedOn w:val="BodyText"/>
    <w:qFormat/>
    <w:rsid w:val="00E1523E"/>
    <w:pPr>
      <w:spacing w:before="36" w:after="36" w:line="240" w:lineRule="auto"/>
    </w:pPr>
    <w:rPr>
      <w:kern w:val="0"/>
      <w:lang w:bidi="ar-SA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E1523E"/>
    <w:pPr>
      <w:keepNext/>
      <w:keepLines/>
      <w:spacing w:before="300" w:after="0" w:line="240" w:lineRule="auto"/>
      <w:jc w:val="center"/>
    </w:pPr>
    <w:rPr>
      <w:b/>
      <w:color w:val="345A8A"/>
      <w:kern w:val="0"/>
      <w:sz w:val="20"/>
      <w:szCs w:val="20"/>
      <w:lang w:bidi="ar-SA"/>
      <w14:ligatures w14:val="none"/>
    </w:rPr>
  </w:style>
  <w:style w:type="paragraph" w:customStyle="1" w:styleId="Abstract">
    <w:name w:val="Abstract"/>
    <w:basedOn w:val="Normal"/>
    <w:next w:val="BodyText"/>
    <w:qFormat/>
    <w:rsid w:val="00E1523E"/>
    <w:pPr>
      <w:keepNext/>
      <w:keepLines/>
      <w:spacing w:before="100" w:after="300" w:line="240" w:lineRule="auto"/>
    </w:pPr>
    <w:rPr>
      <w:kern w:val="0"/>
      <w:sz w:val="20"/>
      <w:szCs w:val="20"/>
      <w:lang w:bidi="ar-SA"/>
      <w14:ligatures w14:val="none"/>
    </w:rPr>
  </w:style>
  <w:style w:type="paragraph" w:styleId="Bibliography">
    <w:name w:val="Bibliography"/>
    <w:basedOn w:val="Normal"/>
    <w:qFormat/>
    <w:rsid w:val="00E1523E"/>
    <w:pPr>
      <w:spacing w:after="200" w:line="240" w:lineRule="auto"/>
    </w:pPr>
    <w:rPr>
      <w:kern w:val="0"/>
      <w:lang w:bidi="ar-SA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E1523E"/>
    <w:pPr>
      <w:spacing w:before="100" w:after="100" w:line="240" w:lineRule="auto"/>
      <w:ind w:left="480" w:right="480"/>
    </w:pPr>
    <w:rPr>
      <w:kern w:val="0"/>
      <w:lang w:bidi="ar-SA"/>
      <w14:ligatures w14:val="none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E1523E"/>
    <w:pPr>
      <w:spacing w:after="200" w:line="240" w:lineRule="auto"/>
    </w:pPr>
    <w:rPr>
      <w:kern w:val="0"/>
      <w:lang w:bidi="ar-S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E1523E"/>
    <w:rPr>
      <w:kern w:val="0"/>
      <w:lang w:bidi="ar-SA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E1523E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1523E"/>
    <w:pPr>
      <w:spacing w:after="200" w:line="240" w:lineRule="auto"/>
    </w:pPr>
    <w:rPr>
      <w:kern w:val="0"/>
      <w:sz w:val="20"/>
      <w:szCs w:val="20"/>
      <w:lang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E1523E"/>
    <w:pPr>
      <w:keepNext/>
      <w:keepLines/>
      <w:spacing w:after="0" w:line="240" w:lineRule="auto"/>
    </w:pPr>
    <w:rPr>
      <w:b/>
      <w:kern w:val="0"/>
      <w:lang w:bidi="ar-SA"/>
      <w14:ligatures w14:val="none"/>
    </w:rPr>
  </w:style>
  <w:style w:type="paragraph" w:customStyle="1" w:styleId="Definition">
    <w:name w:val="Definition"/>
    <w:basedOn w:val="Normal"/>
    <w:rsid w:val="00E1523E"/>
    <w:pPr>
      <w:spacing w:after="200" w:line="240" w:lineRule="auto"/>
    </w:pPr>
    <w:rPr>
      <w:kern w:val="0"/>
      <w:lang w:bidi="ar-SA"/>
      <w14:ligatures w14:val="none"/>
    </w:rPr>
  </w:style>
  <w:style w:type="paragraph" w:customStyle="1" w:styleId="TableCaption">
    <w:name w:val="Table Caption"/>
    <w:basedOn w:val="Caption"/>
    <w:rsid w:val="00E1523E"/>
    <w:pPr>
      <w:keepNext/>
      <w:spacing w:after="120"/>
    </w:pPr>
    <w:rPr>
      <w:iCs w:val="0"/>
      <w:color w:val="auto"/>
      <w:kern w:val="0"/>
      <w:sz w:val="24"/>
      <w:szCs w:val="24"/>
      <w:lang w:bidi="ar-SA"/>
      <w14:ligatures w14:val="none"/>
    </w:rPr>
  </w:style>
  <w:style w:type="paragraph" w:customStyle="1" w:styleId="ImageCaption">
    <w:name w:val="Image Caption"/>
    <w:basedOn w:val="Caption"/>
    <w:rsid w:val="00E1523E"/>
    <w:pPr>
      <w:spacing w:after="120"/>
    </w:pPr>
    <w:rPr>
      <w:iCs w:val="0"/>
      <w:color w:val="auto"/>
      <w:kern w:val="0"/>
      <w:sz w:val="24"/>
      <w:szCs w:val="24"/>
      <w:lang w:bidi="ar-SA"/>
      <w14:ligatures w14:val="none"/>
    </w:rPr>
  </w:style>
  <w:style w:type="paragraph" w:customStyle="1" w:styleId="Figure">
    <w:name w:val="Figure"/>
    <w:basedOn w:val="Normal"/>
    <w:rsid w:val="00E1523E"/>
    <w:pPr>
      <w:spacing w:after="200" w:line="240" w:lineRule="auto"/>
    </w:pPr>
    <w:rPr>
      <w:kern w:val="0"/>
      <w:lang w:bidi="ar-SA"/>
      <w14:ligatures w14:val="none"/>
    </w:rPr>
  </w:style>
  <w:style w:type="paragraph" w:customStyle="1" w:styleId="CaptionedFigure">
    <w:name w:val="Captioned Figure"/>
    <w:basedOn w:val="Figure"/>
    <w:rsid w:val="00E1523E"/>
    <w:pPr>
      <w:keepNext/>
    </w:pPr>
  </w:style>
  <w:style w:type="character" w:customStyle="1" w:styleId="CaptionChar">
    <w:name w:val="Caption Char"/>
    <w:basedOn w:val="DefaultParagraphFont"/>
    <w:link w:val="Caption"/>
    <w:rsid w:val="00E1523E"/>
    <w:rPr>
      <w:i/>
      <w:iCs/>
      <w:color w:val="0E2841" w:themeColor="text2"/>
      <w:sz w:val="18"/>
      <w:szCs w:val="18"/>
    </w:rPr>
  </w:style>
  <w:style w:type="character" w:customStyle="1" w:styleId="SectionNumber">
    <w:name w:val="Section Number"/>
    <w:basedOn w:val="CaptionChar"/>
    <w:rsid w:val="00E1523E"/>
    <w:rPr>
      <w:i/>
      <w:iCs/>
      <w:color w:val="0E2841" w:themeColor="text2"/>
      <w:sz w:val="18"/>
      <w:szCs w:val="18"/>
    </w:rPr>
  </w:style>
  <w:style w:type="character" w:styleId="FootnoteReference">
    <w:name w:val="footnote reference"/>
    <w:basedOn w:val="CaptionChar"/>
    <w:rsid w:val="00E1523E"/>
    <w:rPr>
      <w:i/>
      <w:iCs/>
      <w:color w:val="0E2841" w:themeColor="text2"/>
      <w:sz w:val="18"/>
      <w:szCs w:val="18"/>
      <w:vertAlign w:val="superscript"/>
    </w:rPr>
  </w:style>
  <w:style w:type="character" w:styleId="Hyperlink">
    <w:name w:val="Hyperlink"/>
    <w:basedOn w:val="CaptionChar"/>
    <w:rsid w:val="00E1523E"/>
    <w:rPr>
      <w:i/>
      <w:iCs/>
      <w:color w:val="156082" w:themeColor="accent1"/>
      <w:sz w:val="18"/>
      <w:szCs w:val="18"/>
    </w:rPr>
  </w:style>
  <w:style w:type="paragraph" w:styleId="TOCHeading">
    <w:name w:val="TOC Heading"/>
    <w:basedOn w:val="Heading1"/>
    <w:next w:val="BodyText"/>
    <w:uiPriority w:val="39"/>
    <w:unhideWhenUsed/>
    <w:qFormat/>
    <w:rsid w:val="00E1523E"/>
    <w:pPr>
      <w:spacing w:before="240" w:line="259" w:lineRule="auto"/>
      <w:outlineLvl w:val="9"/>
    </w:pPr>
    <w:rPr>
      <w:kern w:val="0"/>
      <w:lang w:bidi="ar-SA"/>
      <w14:ligatures w14:val="none"/>
    </w:rPr>
  </w:style>
  <w:style w:type="character" w:customStyle="1" w:styleId="KeywordTok">
    <w:name w:val="KeywordTok"/>
    <w:basedOn w:val="VerbatimChar"/>
    <w:rsid w:val="00E1523E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sid w:val="00E1523E"/>
    <w:rPr>
      <w:rFonts w:ascii="Consolas" w:hAnsi="Consolas"/>
      <w:color w:val="204A87"/>
      <w:sz w:val="22"/>
      <w:shd w:val="clear" w:color="auto" w:fill="F8F8F8"/>
    </w:rPr>
  </w:style>
  <w:style w:type="character" w:customStyle="1" w:styleId="BaseNTok">
    <w:name w:val="BaseNTok"/>
    <w:basedOn w:val="VerbatimChar"/>
    <w:rsid w:val="00E1523E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">
    <w:name w:val="CharTok"/>
    <w:basedOn w:val="VerbatimChar"/>
    <w:rsid w:val="00E1523E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sid w:val="00E1523E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sid w:val="00E1523E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sid w:val="00E1523E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E1523E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sid w:val="00E1523E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sid w:val="00E1523E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sid w:val="00E1523E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E1523E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E1523E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E1523E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sid w:val="00E1523E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sid w:val="00E1523E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E1523E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RegionMarkerTok">
    <w:name w:val="RegionMarkerTok"/>
    <w:basedOn w:val="VerbatimChar"/>
    <w:rsid w:val="00E1523E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sid w:val="00E1523E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sid w:val="00E1523E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sid w:val="00E1523E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sid w:val="00E1523E"/>
    <w:rPr>
      <w:rFonts w:ascii="Consolas" w:hAnsi="Consolas"/>
      <w:b/>
      <w:color w:val="A40000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5712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8213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69461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456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1391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2789">
          <w:marLeft w:val="50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0754">
          <w:marLeft w:val="10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2496">
          <w:marLeft w:val="10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4730">
          <w:marLeft w:val="103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46</Pages>
  <Words>8730</Words>
  <Characters>49762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PS/2021/068 - SENADHEERA M.D.D.I.</dc:creator>
  <cp:keywords/>
  <dc:description/>
  <cp:lastModifiedBy>PS/2021/068 - SENADHEERA M.D.D.I.</cp:lastModifiedBy>
  <cp:revision>592</cp:revision>
  <dcterms:created xsi:type="dcterms:W3CDTF">2025-05-29T10:41:00Z</dcterms:created>
  <dcterms:modified xsi:type="dcterms:W3CDTF">2025-07-01T14:31:00Z</dcterms:modified>
</cp:coreProperties>
</file>