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Take forward:https://takeuforward.org/data-structure/implement-k-stacks-in-a-single-array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 here we have 1 array and must implement n stacks. there can be multiple approaches.</w:t>
      </w:r>
    </w:p>
    <w:p>
      <w:pPr/>
      <w:r>
        <w:rPr>
          <w:rFonts w:ascii="Times" w:hAnsi="Times" w:cs="Times"/>
          <w:sz w:val="24"/>
          <w:sz-cs w:val="24"/>
        </w:rPr>
        <w:t xml:space="preserve">Consider 1</w:t>
      </w:r>
      <w:r>
        <w:rPr>
          <w:rFonts w:ascii="Times" w:hAnsi="Times" w:cs="Times"/>
          <w:sz w:val="24"/>
          <w:sz-cs w:val="24"/>
          <w:vertAlign w:val="superscript"/>
        </w:rPr>
        <w:t xml:space="preserve">st</w:t>
      </w:r>
      <w:r>
        <w:rPr>
          <w:rFonts w:ascii="Times" w:hAnsi="Times" w:cs="Times"/>
          <w:sz w:val="24"/>
          <w:sz-cs w:val="24"/>
        </w:rPr>
        <w:t xml:space="preserve"> approach we have 3 stack there we an allocate to each n/k space that is 2 above 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But the issue will be considered stack 1 has 12345 here 12 can go rest cannot go there. Here rest of space will go to waste of stack 2 and 3. also we have extra space in array but still we cannot fill 345 of stack 1 in array as allocated less.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Times" w:hAnsi="Times" w:cs="Times"/>
          <w:sz w:val="24"/>
          <w:sz-cs w:val="24"/>
          <w:vertAlign w:val="superscript"/>
        </w:rPr>
        <w:t xml:space="preserve">nd</w:t>
      </w:r>
      <w:r>
        <w:rPr>
          <w:rFonts w:ascii="Times" w:hAnsi="Times" w:cs="Times"/>
          <w:sz w:val="24"/>
          <w:sz-cs w:val="24"/>
        </w:rPr>
        <w:t xml:space="preserve"> logic: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we use top to store index of top element of stack 0, stack 1 and stack 2.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will store the index of next empty index like at 0 if we want to store here, we 1 is next empty we will store it.</w:t>
      </w:r>
    </w:p>
    <w:p>
      <w:pPr/>
      <w:r>
        <w:rPr>
          <w:rFonts w:ascii="Times" w:hAnsi="Times" w:cs="Times"/>
          <w:sz w:val="24"/>
          <w:sz-cs w:val="24"/>
        </w:rPr>
        <w:t xml:space="preserve">Doing iterate in following example will explain everything.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Initially this will be -1 as empty.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Initially this will be filled like this as array empty hence next index is free.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we will also take these 2 variables as they will tell us which is free. Free will always store whichever is free. While I is to iterate and put the element in array.</w:t>
      </w:r>
    </w:p>
    <w:p>
      <w:pPr/>
      <w:r>
        <w:rPr>
          <w:rFonts w:ascii="Times" w:hAnsi="Times" w:cs="Times"/>
          <w:sz w:val="24"/>
          <w:sz-cs w:val="24"/>
        </w:rPr>
        <w:t xml:space="preserve">See here we are filling arr 0 index with number hence change next. Then next store whatever was earlier on stack 1 currently top 0 index is -1 hence -1.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arr 0 index will be filled with element of stack 0 and hence top 0 index will change to 0 as it will store top of stack 0 which is stored in index 0 of arr.</w:t>
      </w:r>
    </w:p>
    <w:p>
      <w:pPr/>
      <w:r>
        <w:rPr>
          <w:rFonts w:ascii="Times" w:hAnsi="Times" w:cs="Times"/>
          <w:sz w:val="24"/>
          <w:sz-cs w:val="24"/>
        </w:rPr>
        <w:t xml:space="preserve">Now store 2 in arr.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 free store next free index and I store current index in which we store data.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for storing 2 here we know current free index will show shw on free variable which is 1 this i=1. And now store next free index on free variable from next at 1 index which is 2.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at next index 1 will store 0 as this is the index which store earlier element of stack and this every time will be taken from top of index 0 like from stack 0 or top index 1 from stack 1. here top 0 index for stack 0.</w:t>
      </w:r>
    </w:p>
    <w:p>
      <w:pPr/>
      <w:r>
        <w:rPr>
          <w:rFonts w:ascii="Times" w:hAnsi="Times" w:cs="Times"/>
          <w:sz w:val="24"/>
          <w:sz-cs w:val="24"/>
        </w:rPr>
        <w:t xml:space="preserve">See here next at index 1 we see 0 index means 0 store its earlier element.</w:t>
      </w:r>
    </w:p>
    <w:p>
      <w:pPr/>
      <w:r>
        <w:rPr>
          <w:rFonts w:ascii="Times" w:hAnsi="Times" w:cs="Times"/>
          <w:sz w:val="24"/>
          <w:sz-cs w:val="24"/>
        </w:rPr>
        <w:t xml:space="preserve">see now top of 0 index store 1. where current top of stack 0 is stored.</w:t>
      </w:r>
    </w:p>
    <w:p>
      <w:pPr/>
      <w:r>
        <w:rPr>
          <w:rFonts w:ascii="Times" w:hAnsi="Times" w:cs="Times"/>
          <w:sz w:val="24"/>
          <w:sz-cs w:val="24"/>
        </w:rPr>
        <w:t xml:space="preserve">Now insert stack 1 with value 3.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 know that currently at free stored 2 and i=1. now i=free and free is next free element at next index 2 which is 3, free=3.</w:t>
      </w:r>
    </w:p>
    <w:p>
      <w:pPr/>
      <w:r>
        <w:rPr>
          <w:rFonts w:ascii="Times" w:hAnsi="Times" w:cs="Times"/>
          <w:sz w:val="24"/>
          <w:sz-cs w:val="24"/>
        </w:rPr>
        <w:t xml:space="preserve">At next index 2 will store earlier data stored for that stack here none hence -1 and top here at index 1 will be 2.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we know free=3 and i=2.hence i=free and free will store whatever it at next index 3 free=4.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here we want to store 4 at index 4 of arr.at next index 3 we will store top of index 0 which is 1 hence next at index 3 is 1 and change top at index 0 to 3 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 here using next index we can track back stack 0.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Same logic.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at push first is element and second is the stack it represents.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pop: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Remove 4 from stack 0.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we will go to top of 0 as remove from stack 0.go to that index which is 3.now top of index 0 will be next[3] which is 1 and next[3] will be free =5 which will be stored and now free =3 as this will be closest stack saved.</w:t>
      </w:r>
    </w:p>
    <w:p>
      <w:pPr/>
      <w:r>
        <w:rPr>
          <w:rFonts w:ascii="Times" w:hAnsi="Times" w:cs="Times"/>
          <w:sz w:val="24"/>
          <w:sz-cs w:val="24"/>
        </w:rPr>
        <w:t xml:space="preserve">Same logic to pop 2 from stack 0.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Diwyanshu</dc:creator>
</cp:coreProperties>
</file>

<file path=docProps/meta.xml><?xml version="1.0" encoding="utf-8"?>
<meta xmlns="http://schemas.apple.com/cocoa/2006/metadata">
  <generator>CocoaOOXMLWriter/2487.4</generator>
</meta>
</file>