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55B1" w14:textId="5D6D9298" w:rsidR="006C73E0" w:rsidRDefault="001D1F64">
      <w:r>
        <w:rPr>
          <w:noProof/>
        </w:rPr>
        <w:drawing>
          <wp:inline distT="0" distB="0" distL="0" distR="0" wp14:anchorId="780E066A" wp14:editId="282C5F69">
            <wp:extent cx="5943600" cy="2882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AC55" w14:textId="346BB9F9" w:rsidR="001D1F64" w:rsidRDefault="001D1F64">
      <w:r>
        <w:t>Max diff currently is 20-3 =17</w:t>
      </w:r>
    </w:p>
    <w:p w14:paraId="23CA5D33" w14:textId="02F2C291" w:rsidR="00F45370" w:rsidRDefault="00F45370">
      <w:r>
        <w:rPr>
          <w:noProof/>
        </w:rPr>
        <w:drawing>
          <wp:inline distT="0" distB="0" distL="0" distR="0" wp14:anchorId="3ACC216A" wp14:editId="5C5D50D4">
            <wp:extent cx="5943600" cy="27514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D738" w14:textId="70B8F06E" w:rsidR="00F45370" w:rsidRDefault="00F45370">
      <w:r>
        <w:t xml:space="preserve">2^n possibility if check for each of </w:t>
      </w:r>
      <w:proofErr w:type="spellStart"/>
      <w:r>
        <w:t>them.not</w:t>
      </w:r>
      <w:proofErr w:type="spellEnd"/>
      <w:r>
        <w:t xml:space="preserve"> an efficient sol.</w:t>
      </w:r>
    </w:p>
    <w:p w14:paraId="01EC9FE1" w14:textId="7CD57C5A" w:rsidR="00F45370" w:rsidRDefault="00F45370">
      <w:r>
        <w:t>First sort it-&gt;3 9 12 16 20</w:t>
      </w:r>
    </w:p>
    <w:p w14:paraId="25107EEF" w14:textId="0922DEC2" w:rsidR="00F45370" w:rsidRDefault="00F45370">
      <w:r>
        <w:t xml:space="preserve">Why </w:t>
      </w:r>
      <w:proofErr w:type="gramStart"/>
      <w:r>
        <w:t>imp.-</w:t>
      </w:r>
      <w:proofErr w:type="gramEnd"/>
      <w:r>
        <w:t xml:space="preserve">&gt;because in sorted array the next greater element will always give min of </w:t>
      </w:r>
      <w:bookmarkStart w:id="0" w:name="_GoBack"/>
      <w:bookmarkEnd w:id="0"/>
      <w:r>
        <w:t xml:space="preserve"> max diff.</w:t>
      </w:r>
    </w:p>
    <w:sectPr w:rsidR="00F4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E0"/>
    <w:rsid w:val="001D1F64"/>
    <w:rsid w:val="00676385"/>
    <w:rsid w:val="006C73E0"/>
    <w:rsid w:val="00F4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0354"/>
  <w15:chartTrackingRefBased/>
  <w15:docId w15:val="{A8130DF4-5DDA-45F2-B353-BC346949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2022-03-07T08:25:00Z</dcterms:created>
  <dcterms:modified xsi:type="dcterms:W3CDTF">2022-03-07T10:03:00Z</dcterms:modified>
</cp:coreProperties>
</file>