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65AC" w14:textId="38C50E98" w:rsidR="00522047" w:rsidRDefault="001A430C">
      <w:r>
        <w:t>Dynamic array-&gt;O(n2)</w:t>
      </w:r>
    </w:p>
    <w:p w14:paraId="7ACD9C4E" w14:textId="61540E07" w:rsidR="001A430C" w:rsidRDefault="001A430C">
      <w:r>
        <w:rPr>
          <w:noProof/>
        </w:rPr>
        <w:drawing>
          <wp:inline distT="0" distB="0" distL="0" distR="0" wp14:anchorId="68207491" wp14:editId="671D124D">
            <wp:extent cx="5943600" cy="21882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1E9F" w14:textId="0161F4C1" w:rsidR="001A430C" w:rsidRDefault="001A430C">
      <w:r>
        <w:t xml:space="preserve">Take </w:t>
      </w:r>
      <w:proofErr w:type="spellStart"/>
      <w:r>
        <w:t>dp</w:t>
      </w:r>
      <w:proofErr w:type="spellEnd"/>
      <w:r>
        <w:t xml:space="preserve"> array:</w:t>
      </w:r>
    </w:p>
    <w:p w14:paraId="25F734D5" w14:textId="3FF87ED5" w:rsidR="001A430C" w:rsidRDefault="001A430C">
      <w:r>
        <w:rPr>
          <w:noProof/>
        </w:rPr>
        <w:drawing>
          <wp:inline distT="0" distB="0" distL="0" distR="0" wp14:anchorId="7EFC8CBF" wp14:editId="39B06AA8">
            <wp:extent cx="4933950" cy="276225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7604" w14:textId="61267857" w:rsidR="001A430C" w:rsidRDefault="001A430C">
      <w:r>
        <w:t xml:space="preserve">Here </w:t>
      </w:r>
      <w:proofErr w:type="spellStart"/>
      <w:r>
        <w:t>dp</w:t>
      </w:r>
      <w:proofErr w:type="spellEnd"/>
      <w:r>
        <w:t xml:space="preserve"> at index shows:</w:t>
      </w:r>
    </w:p>
    <w:p w14:paraId="1BE39885" w14:textId="0CBCC766" w:rsidR="001A430C" w:rsidRDefault="001A430C">
      <w:r>
        <w:t xml:space="preserve">0-&gt;min steps to reach 0 </w:t>
      </w:r>
      <w:proofErr w:type="spellStart"/>
      <w:r>
        <w:t>th</w:t>
      </w:r>
      <w:proofErr w:type="spellEnd"/>
      <w:r>
        <w:t xml:space="preserve"> index</w:t>
      </w:r>
    </w:p>
    <w:p w14:paraId="765AE11B" w14:textId="37A6B114" w:rsidR="001A430C" w:rsidRDefault="001A430C" w:rsidP="001A430C">
      <w:r>
        <w:t>1</w:t>
      </w:r>
      <w:r>
        <w:t xml:space="preserve">-&gt;min steps to reach </w:t>
      </w:r>
      <w:r>
        <w:t>1</w:t>
      </w:r>
      <w:r>
        <w:t xml:space="preserve"> </w:t>
      </w:r>
      <w:proofErr w:type="spellStart"/>
      <w:r>
        <w:t>th</w:t>
      </w:r>
      <w:proofErr w:type="spellEnd"/>
      <w:r>
        <w:t xml:space="preserve"> index</w:t>
      </w:r>
    </w:p>
    <w:p w14:paraId="4C585164" w14:textId="4C2CF027" w:rsidR="001A430C" w:rsidRDefault="001A430C" w:rsidP="001A430C">
      <w:r>
        <w:t>2</w:t>
      </w:r>
      <w:r>
        <w:t xml:space="preserve">-&gt;min steps to reach </w:t>
      </w:r>
      <w:r>
        <w:t>2</w:t>
      </w:r>
      <w:r>
        <w:t xml:space="preserve"> </w:t>
      </w:r>
      <w:proofErr w:type="spellStart"/>
      <w:r>
        <w:t>th</w:t>
      </w:r>
      <w:proofErr w:type="spellEnd"/>
      <w:r>
        <w:t xml:space="preserve"> index</w:t>
      </w:r>
    </w:p>
    <w:p w14:paraId="5B46D44C" w14:textId="41D38E62" w:rsidR="001A430C" w:rsidRDefault="001A430C" w:rsidP="001A430C">
      <w:r>
        <w:t>3</w:t>
      </w:r>
      <w:r>
        <w:t xml:space="preserve">-&gt;min steps to reach </w:t>
      </w:r>
      <w:r>
        <w:t>3</w:t>
      </w:r>
      <w:r>
        <w:t xml:space="preserve"> </w:t>
      </w:r>
      <w:proofErr w:type="spellStart"/>
      <w:r>
        <w:t>th</w:t>
      </w:r>
      <w:proofErr w:type="spellEnd"/>
      <w:r>
        <w:t xml:space="preserve"> index</w:t>
      </w:r>
    </w:p>
    <w:p w14:paraId="474B3CE1" w14:textId="5CD4F32B" w:rsidR="001A430C" w:rsidRDefault="001A430C" w:rsidP="001A430C">
      <w:r>
        <w:t>4</w:t>
      </w:r>
      <w:r>
        <w:t xml:space="preserve">-&gt;min steps to reach </w:t>
      </w:r>
      <w:r>
        <w:t>4</w:t>
      </w:r>
      <w:r>
        <w:t xml:space="preserve"> </w:t>
      </w:r>
      <w:proofErr w:type="spellStart"/>
      <w:r>
        <w:t>th</w:t>
      </w:r>
      <w:proofErr w:type="spellEnd"/>
      <w:r>
        <w:t xml:space="preserve"> index</w:t>
      </w:r>
    </w:p>
    <w:p w14:paraId="3740FA81" w14:textId="3A16F7A9" w:rsidR="001A430C" w:rsidRDefault="001A430C" w:rsidP="001A430C">
      <w:r>
        <w:t>5</w:t>
      </w:r>
      <w:r>
        <w:t xml:space="preserve">-&gt;min steps to reach </w:t>
      </w:r>
      <w:r>
        <w:t>5</w:t>
      </w:r>
      <w:r>
        <w:t xml:space="preserve"> </w:t>
      </w:r>
      <w:proofErr w:type="spellStart"/>
      <w:r>
        <w:t>th</w:t>
      </w:r>
      <w:proofErr w:type="spellEnd"/>
      <w:r>
        <w:t xml:space="preserve"> index</w:t>
      </w:r>
    </w:p>
    <w:p w14:paraId="1E27E35E" w14:textId="4C61EE52" w:rsidR="001A430C" w:rsidRDefault="001A430C" w:rsidP="001A430C">
      <w:r>
        <w:t>At index 0 value always will be 0.</w:t>
      </w:r>
    </w:p>
    <w:p w14:paraId="640092BC" w14:textId="2A6A5FAA" w:rsidR="001A430C" w:rsidRDefault="001A430C" w:rsidP="001A430C"/>
    <w:p w14:paraId="4DE4CAC2" w14:textId="6045E032" w:rsidR="007B3D73" w:rsidRDefault="007B3D73" w:rsidP="001A430C">
      <w:r>
        <w:lastRenderedPageBreak/>
        <w:t>Optimized solution:</w:t>
      </w:r>
    </w:p>
    <w:p w14:paraId="73B6CC61" w14:textId="77777777" w:rsidR="007B3D73" w:rsidRDefault="007B3D73" w:rsidP="001A430C">
      <w:bookmarkStart w:id="0" w:name="_GoBack"/>
      <w:bookmarkEnd w:id="0"/>
    </w:p>
    <w:p w14:paraId="2C65DFC8" w14:textId="77777777" w:rsidR="001A430C" w:rsidRDefault="001A430C"/>
    <w:p w14:paraId="6961C9C6" w14:textId="77777777" w:rsidR="001A430C" w:rsidRDefault="001A430C"/>
    <w:sectPr w:rsidR="001A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47"/>
    <w:rsid w:val="001A430C"/>
    <w:rsid w:val="00522047"/>
    <w:rsid w:val="006D1C9A"/>
    <w:rsid w:val="007B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257D"/>
  <w15:chartTrackingRefBased/>
  <w15:docId w15:val="{EB6DB21A-9202-40C1-B702-58A9CB3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2022-03-07T10:04:00Z</dcterms:created>
  <dcterms:modified xsi:type="dcterms:W3CDTF">2022-03-07T11:25:00Z</dcterms:modified>
</cp:coreProperties>
</file>