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7398" w14:textId="4B8D4EE9" w:rsidR="000F255A" w:rsidRDefault="00314E24">
      <w:r>
        <w:rPr>
          <w:noProof/>
        </w:rPr>
        <w:drawing>
          <wp:inline distT="0" distB="0" distL="0" distR="0" wp14:anchorId="6EEF63C3" wp14:editId="768F2B84">
            <wp:extent cx="5943600" cy="24079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1E3C" w14:textId="5C3A3975" w:rsidR="00314E24" w:rsidRDefault="00314E24">
      <w:r>
        <w:t xml:space="preserve">You cannot buy </w:t>
      </w:r>
      <w:proofErr w:type="spellStart"/>
      <w:r>
        <w:t>buy</w:t>
      </w:r>
      <w:proofErr w:type="spellEnd"/>
      <w:r>
        <w:t xml:space="preserve"> then sell </w:t>
      </w:r>
      <w:proofErr w:type="spellStart"/>
      <w:r>
        <w:t>sell</w:t>
      </w:r>
      <w:proofErr w:type="spellEnd"/>
      <w:r>
        <w:t>. You can buy then sell and buy then sell.</w:t>
      </w:r>
    </w:p>
    <w:p w14:paraId="40BB2C79" w14:textId="3BA7FE68" w:rsidR="00314E24" w:rsidRDefault="00314E24">
      <w:r>
        <w:rPr>
          <w:noProof/>
        </w:rPr>
        <w:drawing>
          <wp:inline distT="0" distB="0" distL="0" distR="0" wp14:anchorId="366107BD" wp14:editId="4F15F365">
            <wp:extent cx="5943600" cy="14020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AC08" w14:textId="625DF599" w:rsidR="00314E24" w:rsidRDefault="00314E24">
      <w:r>
        <w:t>Horizontal-&gt;days</w:t>
      </w:r>
    </w:p>
    <w:p w14:paraId="49A3C9C6" w14:textId="10110979" w:rsidR="00314E24" w:rsidRDefault="00314E24">
      <w:r>
        <w:t>Vertical-&gt;transaction.</w:t>
      </w:r>
    </w:p>
    <w:p w14:paraId="78A51808" w14:textId="6E941813" w:rsidR="00314E24" w:rsidRDefault="00314E24">
      <w:r>
        <w:t xml:space="preserve">This 2d </w:t>
      </w:r>
      <w:proofErr w:type="spellStart"/>
      <w:r>
        <w:t>aray</w:t>
      </w:r>
      <w:proofErr w:type="spellEnd"/>
      <w:r>
        <w:t xml:space="preserve"> shows most profit on day x with y number of transaction.</w:t>
      </w:r>
    </w:p>
    <w:p w14:paraId="426C89C3" w14:textId="5ABB62C6" w:rsidR="00314E24" w:rsidRDefault="00314E24">
      <w:r>
        <w:t>Array-&gt;9 6 7 6 3 8  -&gt;6 days</w:t>
      </w:r>
    </w:p>
    <w:p w14:paraId="61C919FF" w14:textId="3C9AB461" w:rsidR="00314E24" w:rsidRDefault="00314E24">
      <w:r>
        <w:rPr>
          <w:noProof/>
        </w:rPr>
        <w:drawing>
          <wp:inline distT="0" distB="0" distL="0" distR="0" wp14:anchorId="360EBA31" wp14:editId="47810B48">
            <wp:extent cx="3901440" cy="1813560"/>
            <wp:effectExtent l="0" t="0" r="381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C44F" w14:textId="0A43CF34" w:rsidR="00314E24" w:rsidRDefault="00314E24">
      <w:proofErr w:type="spellStart"/>
      <w:r>
        <w:t>Intial</w:t>
      </w:r>
      <w:proofErr w:type="spellEnd"/>
      <w:r>
        <w:t xml:space="preserve"> profit on these days will be 0.as cant sell on first day and </w:t>
      </w:r>
      <w:r w:rsidR="00A338CB">
        <w:t>0 transaction means no profit.</w:t>
      </w:r>
    </w:p>
    <w:p w14:paraId="6670BD5A" w14:textId="5D6AC453" w:rsidR="00A338CB" w:rsidRDefault="00A338CB">
      <w:r>
        <w:rPr>
          <w:noProof/>
        </w:rPr>
        <w:lastRenderedPageBreak/>
        <w:drawing>
          <wp:inline distT="0" distB="0" distL="0" distR="0" wp14:anchorId="68F8897A" wp14:editId="588F987C">
            <wp:extent cx="3947160" cy="141732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96F1" w14:textId="3000E0B4" w:rsidR="00A338CB" w:rsidRDefault="00A338CB">
      <w:r>
        <w:t>See to get value at [3][5] max profit we need get value from all the above points.</w:t>
      </w:r>
    </w:p>
    <w:p w14:paraId="2CB93494" w14:textId="60CF9CF7" w:rsidR="00A338CB" w:rsidRDefault="00A338CB">
      <w:r>
        <w:t xml:space="preserve">See[3][4] here value can be 8 5 hence we can pass earlier max profit if it is profit from all the above </w:t>
      </w:r>
      <w:proofErr w:type="spellStart"/>
      <w:r>
        <w:t>points.same</w:t>
      </w:r>
      <w:proofErr w:type="spellEnd"/>
      <w:r>
        <w:t xml:space="preserve"> rule for </w:t>
      </w:r>
      <w:proofErr w:type="spellStart"/>
      <w:r>
        <w:t>atmost</w:t>
      </w:r>
      <w:proofErr w:type="spellEnd"/>
      <w:r>
        <w:t xml:space="preserve"> max </w:t>
      </w:r>
      <w:proofErr w:type="spellStart"/>
      <w:r>
        <w:t>proft</w:t>
      </w:r>
      <w:proofErr w:type="spellEnd"/>
      <w:r>
        <w:t xml:space="preserve"> of 2 transaction.</w:t>
      </w:r>
    </w:p>
    <w:p w14:paraId="17C587B3" w14:textId="4D219992" w:rsidR="00A338CB" w:rsidRDefault="00A338CB">
      <w:r>
        <w:t>Fill table:</w:t>
      </w:r>
    </w:p>
    <w:p w14:paraId="1D0D54E7" w14:textId="0F72B6ED" w:rsidR="00A338CB" w:rsidRDefault="00A338CB">
      <w:r>
        <w:rPr>
          <w:noProof/>
        </w:rPr>
        <w:drawing>
          <wp:inline distT="0" distB="0" distL="0" distR="0" wp14:anchorId="740E6A1C" wp14:editId="73F50F1C">
            <wp:extent cx="4282440" cy="1386840"/>
            <wp:effectExtent l="0" t="0" r="3810" b="381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947B" w14:textId="77777777" w:rsidR="00BD68B4" w:rsidRDefault="00A338CB">
      <w:r>
        <w:t xml:space="preserve">Here 9-6 is -3 hence max profit will be </w:t>
      </w:r>
      <w:r w:rsidR="00BD68B4">
        <w:t>0.</w:t>
      </w:r>
      <w:r w:rsidR="00BD68B4">
        <w:rPr>
          <w:noProof/>
        </w:rPr>
        <w:drawing>
          <wp:inline distT="0" distB="0" distL="0" distR="0" wp14:anchorId="2240553D" wp14:editId="40D2C318">
            <wp:extent cx="4130040" cy="1722120"/>
            <wp:effectExtent l="0" t="0" r="381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9888" w14:textId="43EB0E65" w:rsidR="00BD68B4" w:rsidRDefault="00BD68B4">
      <w:r>
        <w:lastRenderedPageBreak/>
        <w:t>Max take from here.1 come here from [0][1] 6 buy and sell at 7 profit 1.-2 from [0][0] buy at 9 sell at 7 max profit=-2.0 from [1][1] as 1 transaction already happened so no more transaction.</w:t>
      </w:r>
      <w:r w:rsidRPr="00BD68B4">
        <w:t xml:space="preserve"> </w:t>
      </w:r>
      <w:r>
        <w:rPr>
          <w:noProof/>
        </w:rPr>
        <w:drawing>
          <wp:inline distT="0" distB="0" distL="0" distR="0" wp14:anchorId="6322B161" wp14:editId="258B06E9">
            <wp:extent cx="3276600" cy="263652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C745" w14:textId="3C6B2804" w:rsidR="0062212E" w:rsidRDefault="00BD68B4">
      <w:r>
        <w:t xml:space="preserve">Here 1 same as [1][2]as 1 </w:t>
      </w:r>
      <w:r w:rsidR="0062212E">
        <w:t>transacting</w:t>
      </w:r>
      <w:r>
        <w:t xml:space="preserve"> already occur.[0][0] here -3 as 6-9 =-3</w:t>
      </w:r>
      <w:r w:rsidR="0062212E">
        <w:t>.at [0</w:t>
      </w:r>
      <w:bookmarkStart w:id="0" w:name="_GoBack"/>
      <w:bookmarkEnd w:id="0"/>
      <w:r w:rsidR="0062212E">
        <w:t>[1] will give 0 as 6-6=0.at[0][2] will give -1.</w:t>
      </w:r>
    </w:p>
    <w:p w14:paraId="2806A1E8" w14:textId="77777777" w:rsidR="0062212E" w:rsidRDefault="0062212E">
      <w:r>
        <w:rPr>
          <w:noProof/>
        </w:rPr>
        <w:drawing>
          <wp:inline distT="0" distB="0" distL="0" distR="0" wp14:anchorId="256F8607" wp14:editId="47AA2582">
            <wp:extent cx="3467100" cy="2438400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1F1F" w14:textId="2882D635" w:rsidR="00BD68B4" w:rsidRDefault="0062212E">
      <w:r>
        <w:lastRenderedPageBreak/>
        <w:t>Same way fil all.</w:t>
      </w:r>
      <w:r w:rsidRPr="0062212E">
        <w:t xml:space="preserve"> </w:t>
      </w:r>
      <w:r>
        <w:rPr>
          <w:noProof/>
        </w:rPr>
        <w:drawing>
          <wp:inline distT="0" distB="0" distL="0" distR="0" wp14:anchorId="719AC3C9" wp14:editId="4056A796">
            <wp:extent cx="5943600" cy="3712210"/>
            <wp:effectExtent l="0" t="0" r="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8B4">
        <w:t xml:space="preserve"> </w:t>
      </w:r>
    </w:p>
    <w:sectPr w:rsidR="00BD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5A"/>
    <w:rsid w:val="00047A2F"/>
    <w:rsid w:val="000F255A"/>
    <w:rsid w:val="00314E24"/>
    <w:rsid w:val="0062212E"/>
    <w:rsid w:val="00A338CB"/>
    <w:rsid w:val="00B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38A7"/>
  <w15:chartTrackingRefBased/>
  <w15:docId w15:val="{1272D746-D497-40F8-8ED9-ADE9ABC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2022-04-14T04:50:00Z</dcterms:created>
  <dcterms:modified xsi:type="dcterms:W3CDTF">2022-04-14T06:46:00Z</dcterms:modified>
</cp:coreProperties>
</file>