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0F04" w14:textId="540FC5E0" w:rsidR="004A60B3" w:rsidRDefault="0005751A">
      <w:r>
        <w:t>Long long int max one can only sore up to 10 ^18 number not more than that.</w:t>
      </w:r>
    </w:p>
    <w:p w14:paraId="7C2702F4" w14:textId="659B795D" w:rsidR="00CF4A12" w:rsidRDefault="00CF4A12">
      <w:r>
        <w:t>Sol:</w:t>
      </w:r>
    </w:p>
    <w:p w14:paraId="39F1A20F" w14:textId="77777777" w:rsidR="00CF4A12" w:rsidRDefault="00CF4A12" w:rsidP="00CF4A12">
      <w:r>
        <w:t>// C++ program to compute factorial of big numbers</w:t>
      </w:r>
    </w:p>
    <w:p w14:paraId="05E2FD7B" w14:textId="77777777" w:rsidR="00CF4A12" w:rsidRDefault="00CF4A12" w:rsidP="00CF4A12">
      <w:r>
        <w:t>#include&lt;iostream&gt;</w:t>
      </w:r>
    </w:p>
    <w:p w14:paraId="70231DF7" w14:textId="77777777" w:rsidR="00CF4A12" w:rsidRDefault="00CF4A12" w:rsidP="00CF4A12">
      <w:r>
        <w:t>using namespace std;</w:t>
      </w:r>
    </w:p>
    <w:p w14:paraId="0E41751C" w14:textId="77777777" w:rsidR="00CF4A12" w:rsidRDefault="00CF4A12" w:rsidP="00CF4A12"/>
    <w:p w14:paraId="003667B3" w14:textId="77777777" w:rsidR="00CF4A12" w:rsidRDefault="00CF4A12" w:rsidP="00CF4A12">
      <w:r>
        <w:t>// Maximum number of digits in output</w:t>
      </w:r>
    </w:p>
    <w:p w14:paraId="4234FE2B" w14:textId="77777777" w:rsidR="00CF4A12" w:rsidRDefault="00CF4A12" w:rsidP="00CF4A12">
      <w:r>
        <w:t>#define MAX 500</w:t>
      </w:r>
    </w:p>
    <w:p w14:paraId="06077DAF" w14:textId="77777777" w:rsidR="00CF4A12" w:rsidRDefault="00CF4A12" w:rsidP="00CF4A12"/>
    <w:p w14:paraId="686D5E11" w14:textId="77777777" w:rsidR="00CF4A12" w:rsidRDefault="00CF4A12" w:rsidP="00CF4A12">
      <w:r>
        <w:t>int multiply(int x, int res[], int res_size);</w:t>
      </w:r>
    </w:p>
    <w:p w14:paraId="46BE948E" w14:textId="77777777" w:rsidR="00CF4A12" w:rsidRDefault="00CF4A12" w:rsidP="00CF4A12"/>
    <w:p w14:paraId="1855F862" w14:textId="77777777" w:rsidR="00CF4A12" w:rsidRDefault="00CF4A12" w:rsidP="00CF4A12">
      <w:r>
        <w:t>// This function finds factorial of large numbers</w:t>
      </w:r>
    </w:p>
    <w:p w14:paraId="3526978D" w14:textId="77777777" w:rsidR="00CF4A12" w:rsidRDefault="00CF4A12" w:rsidP="00CF4A12">
      <w:r>
        <w:t>// and prints them</w:t>
      </w:r>
    </w:p>
    <w:p w14:paraId="2490CECC" w14:textId="77777777" w:rsidR="00CF4A12" w:rsidRDefault="00CF4A12" w:rsidP="00CF4A12">
      <w:r>
        <w:t>void factorial(int n)</w:t>
      </w:r>
    </w:p>
    <w:p w14:paraId="625A2207" w14:textId="77777777" w:rsidR="00CF4A12" w:rsidRDefault="00CF4A12" w:rsidP="00CF4A12">
      <w:r>
        <w:t>{</w:t>
      </w:r>
    </w:p>
    <w:p w14:paraId="36D8500B" w14:textId="77777777" w:rsidR="00CF4A12" w:rsidRDefault="00CF4A12" w:rsidP="00CF4A12">
      <w:r>
        <w:tab/>
        <w:t>int res[MAX];</w:t>
      </w:r>
    </w:p>
    <w:p w14:paraId="2383863F" w14:textId="77777777" w:rsidR="00CF4A12" w:rsidRDefault="00CF4A12" w:rsidP="00CF4A12"/>
    <w:p w14:paraId="07C1E6F9" w14:textId="77777777" w:rsidR="00CF4A12" w:rsidRDefault="00CF4A12" w:rsidP="00CF4A12">
      <w:r>
        <w:tab/>
        <w:t>// Initialize result</w:t>
      </w:r>
    </w:p>
    <w:p w14:paraId="34C687E5" w14:textId="77777777" w:rsidR="00CF4A12" w:rsidRDefault="00CF4A12" w:rsidP="00CF4A12">
      <w:r>
        <w:tab/>
        <w:t>res[0] = 1;</w:t>
      </w:r>
    </w:p>
    <w:p w14:paraId="3F5820D3" w14:textId="77777777" w:rsidR="00CF4A12" w:rsidRDefault="00CF4A12" w:rsidP="00CF4A12">
      <w:r>
        <w:tab/>
        <w:t>int res_size = 1;</w:t>
      </w:r>
    </w:p>
    <w:p w14:paraId="32F0272E" w14:textId="77777777" w:rsidR="00CF4A12" w:rsidRDefault="00CF4A12" w:rsidP="00CF4A12"/>
    <w:p w14:paraId="421BD219" w14:textId="77777777" w:rsidR="00CF4A12" w:rsidRDefault="00CF4A12" w:rsidP="00CF4A12">
      <w:r>
        <w:tab/>
        <w:t>// Apply simple factorial formula n! = 1 * 2 * 3 * 4...*n</w:t>
      </w:r>
    </w:p>
    <w:p w14:paraId="4057E060" w14:textId="77777777" w:rsidR="00CF4A12" w:rsidRDefault="00CF4A12" w:rsidP="00CF4A12">
      <w:r>
        <w:tab/>
        <w:t>for (int x=2; x&lt;=n; x++)</w:t>
      </w:r>
    </w:p>
    <w:p w14:paraId="06478DCF" w14:textId="77777777" w:rsidR="00CF4A12" w:rsidRDefault="00CF4A12" w:rsidP="00CF4A12">
      <w:r>
        <w:tab/>
      </w:r>
      <w:r>
        <w:tab/>
        <w:t>res_size = multiply(x, res, res_size);</w:t>
      </w:r>
    </w:p>
    <w:p w14:paraId="0217E3E4" w14:textId="77777777" w:rsidR="00CF4A12" w:rsidRDefault="00CF4A12" w:rsidP="00CF4A12"/>
    <w:p w14:paraId="698E6350" w14:textId="77777777" w:rsidR="00CF4A12" w:rsidRDefault="00CF4A12" w:rsidP="00CF4A12">
      <w:r>
        <w:tab/>
        <w:t>cout &lt;&lt; "Factorial of given number is \n";</w:t>
      </w:r>
    </w:p>
    <w:p w14:paraId="1684EAD4" w14:textId="77777777" w:rsidR="00CF4A12" w:rsidRDefault="00CF4A12" w:rsidP="00CF4A12">
      <w:r>
        <w:tab/>
        <w:t>for (int i=res_size-1; i&gt;=0; i--)</w:t>
      </w:r>
    </w:p>
    <w:p w14:paraId="04318DAD" w14:textId="77777777" w:rsidR="00CF4A12" w:rsidRDefault="00CF4A12" w:rsidP="00CF4A12">
      <w:r>
        <w:tab/>
      </w:r>
      <w:r>
        <w:tab/>
        <w:t>cout &lt;&lt; res[i];</w:t>
      </w:r>
    </w:p>
    <w:p w14:paraId="7C14E456" w14:textId="77777777" w:rsidR="00CF4A12" w:rsidRDefault="00CF4A12" w:rsidP="00CF4A12">
      <w:r>
        <w:t>}</w:t>
      </w:r>
    </w:p>
    <w:p w14:paraId="4888A3D0" w14:textId="77777777" w:rsidR="00CF4A12" w:rsidRDefault="00CF4A12" w:rsidP="00CF4A12"/>
    <w:p w14:paraId="3D01440B" w14:textId="77777777" w:rsidR="00CF4A12" w:rsidRDefault="00CF4A12" w:rsidP="00CF4A12">
      <w:r>
        <w:t>// This function multiplies x with the number</w:t>
      </w:r>
    </w:p>
    <w:p w14:paraId="749C3FE5" w14:textId="77777777" w:rsidR="00CF4A12" w:rsidRDefault="00CF4A12" w:rsidP="00CF4A12">
      <w:r>
        <w:t>// represented by res[].</w:t>
      </w:r>
    </w:p>
    <w:p w14:paraId="294C3598" w14:textId="77777777" w:rsidR="00CF4A12" w:rsidRDefault="00CF4A12" w:rsidP="00CF4A12">
      <w:r>
        <w:t>// res_size is size of res[] or number of digits in the</w:t>
      </w:r>
    </w:p>
    <w:p w14:paraId="6BB0D65E" w14:textId="77777777" w:rsidR="00CF4A12" w:rsidRDefault="00CF4A12" w:rsidP="00CF4A12">
      <w:r>
        <w:t>// number represented by res[]. This function uses simple</w:t>
      </w:r>
    </w:p>
    <w:p w14:paraId="7A1CBF4B" w14:textId="77777777" w:rsidR="00CF4A12" w:rsidRDefault="00CF4A12" w:rsidP="00CF4A12">
      <w:r>
        <w:t>// school mathematics for multiplication.</w:t>
      </w:r>
    </w:p>
    <w:p w14:paraId="3BE396DC" w14:textId="77777777" w:rsidR="00CF4A12" w:rsidRDefault="00CF4A12" w:rsidP="00CF4A12">
      <w:r>
        <w:t>// This function may value of res_size and returns the</w:t>
      </w:r>
    </w:p>
    <w:p w14:paraId="251F3E14" w14:textId="77777777" w:rsidR="00CF4A12" w:rsidRDefault="00CF4A12" w:rsidP="00CF4A12">
      <w:r>
        <w:t>// new value of res_size</w:t>
      </w:r>
    </w:p>
    <w:p w14:paraId="3A9D5C09" w14:textId="77777777" w:rsidR="00CF4A12" w:rsidRDefault="00CF4A12" w:rsidP="00CF4A12">
      <w:r>
        <w:t>int multiply(int x, int res[], int res_size)</w:t>
      </w:r>
    </w:p>
    <w:p w14:paraId="41E085C8" w14:textId="77777777" w:rsidR="00CF4A12" w:rsidRDefault="00CF4A12" w:rsidP="00CF4A12">
      <w:r>
        <w:t>{</w:t>
      </w:r>
    </w:p>
    <w:p w14:paraId="5D79328E" w14:textId="77777777" w:rsidR="00CF4A12" w:rsidRDefault="00CF4A12" w:rsidP="00CF4A12">
      <w:r>
        <w:tab/>
        <w:t>int carry = 0; // Initialize carry</w:t>
      </w:r>
    </w:p>
    <w:p w14:paraId="0D9556D1" w14:textId="77777777" w:rsidR="00CF4A12" w:rsidRDefault="00CF4A12" w:rsidP="00CF4A12"/>
    <w:p w14:paraId="3530529D" w14:textId="77777777" w:rsidR="00CF4A12" w:rsidRDefault="00CF4A12" w:rsidP="00CF4A12">
      <w:r>
        <w:tab/>
        <w:t>// One by one multiply n with individual digits of res[]</w:t>
      </w:r>
    </w:p>
    <w:p w14:paraId="19DE1DD7" w14:textId="77777777" w:rsidR="00CF4A12" w:rsidRDefault="00CF4A12" w:rsidP="00CF4A12">
      <w:r>
        <w:tab/>
        <w:t>for (int i=0; i&lt;res_size; i++)</w:t>
      </w:r>
    </w:p>
    <w:p w14:paraId="792B7B8C" w14:textId="77777777" w:rsidR="00CF4A12" w:rsidRDefault="00CF4A12" w:rsidP="00CF4A12">
      <w:r>
        <w:tab/>
        <w:t>{</w:t>
      </w:r>
    </w:p>
    <w:p w14:paraId="142F9DC7" w14:textId="77777777" w:rsidR="00CF4A12" w:rsidRDefault="00CF4A12" w:rsidP="00CF4A12">
      <w:r>
        <w:tab/>
      </w:r>
      <w:r>
        <w:tab/>
        <w:t>int prod = res[i] * x + carry;</w:t>
      </w:r>
    </w:p>
    <w:p w14:paraId="01C48EC6" w14:textId="77777777" w:rsidR="00CF4A12" w:rsidRDefault="00CF4A12" w:rsidP="00CF4A12"/>
    <w:p w14:paraId="6CA5ED3C" w14:textId="77777777" w:rsidR="00CF4A12" w:rsidRDefault="00CF4A12" w:rsidP="00CF4A12">
      <w:r>
        <w:tab/>
      </w:r>
      <w:r>
        <w:tab/>
        <w:t>// Store last digit of 'prod' in res[]</w:t>
      </w:r>
    </w:p>
    <w:p w14:paraId="348B168E" w14:textId="77777777" w:rsidR="00CF4A12" w:rsidRDefault="00CF4A12" w:rsidP="00CF4A12">
      <w:r>
        <w:tab/>
      </w:r>
      <w:r>
        <w:tab/>
        <w:t>res[i] = prod % 10;</w:t>
      </w:r>
    </w:p>
    <w:p w14:paraId="56ED0473" w14:textId="77777777" w:rsidR="00CF4A12" w:rsidRDefault="00CF4A12" w:rsidP="00CF4A12"/>
    <w:p w14:paraId="5DD098D3" w14:textId="77777777" w:rsidR="00CF4A12" w:rsidRDefault="00CF4A12" w:rsidP="00CF4A12">
      <w:r>
        <w:tab/>
      </w:r>
      <w:r>
        <w:tab/>
        <w:t>// Put rest in carry</w:t>
      </w:r>
    </w:p>
    <w:p w14:paraId="2683C9D2" w14:textId="77777777" w:rsidR="00CF4A12" w:rsidRDefault="00CF4A12" w:rsidP="00CF4A12">
      <w:r>
        <w:tab/>
      </w:r>
      <w:r>
        <w:tab/>
        <w:t>carry = prod/10;</w:t>
      </w:r>
    </w:p>
    <w:p w14:paraId="28E237BC" w14:textId="77777777" w:rsidR="00CF4A12" w:rsidRDefault="00CF4A12" w:rsidP="00CF4A12">
      <w:r>
        <w:tab/>
        <w:t>}</w:t>
      </w:r>
    </w:p>
    <w:p w14:paraId="0980F4DA" w14:textId="77777777" w:rsidR="00CF4A12" w:rsidRDefault="00CF4A12" w:rsidP="00CF4A12"/>
    <w:p w14:paraId="333E0299" w14:textId="77777777" w:rsidR="00CF4A12" w:rsidRDefault="00CF4A12" w:rsidP="00CF4A12">
      <w:r>
        <w:tab/>
        <w:t>// Put carry in res and increase result size</w:t>
      </w:r>
    </w:p>
    <w:p w14:paraId="6CF67248" w14:textId="77777777" w:rsidR="00CF4A12" w:rsidRDefault="00CF4A12" w:rsidP="00CF4A12">
      <w:r>
        <w:tab/>
        <w:t>while (carry)</w:t>
      </w:r>
    </w:p>
    <w:p w14:paraId="458B3808" w14:textId="77777777" w:rsidR="00CF4A12" w:rsidRDefault="00CF4A12" w:rsidP="00CF4A12">
      <w:r>
        <w:tab/>
        <w:t>{</w:t>
      </w:r>
    </w:p>
    <w:p w14:paraId="08F158C3" w14:textId="77777777" w:rsidR="00CF4A12" w:rsidRDefault="00CF4A12" w:rsidP="00CF4A12">
      <w:r>
        <w:tab/>
      </w:r>
      <w:r>
        <w:tab/>
        <w:t>res[res_size] = carry%10;</w:t>
      </w:r>
    </w:p>
    <w:p w14:paraId="2DE6D9C1" w14:textId="77777777" w:rsidR="00CF4A12" w:rsidRDefault="00CF4A12" w:rsidP="00CF4A12">
      <w:r>
        <w:tab/>
      </w:r>
      <w:r>
        <w:tab/>
        <w:t>carry = carry/10;</w:t>
      </w:r>
    </w:p>
    <w:p w14:paraId="0C3C7B56" w14:textId="77777777" w:rsidR="00CF4A12" w:rsidRDefault="00CF4A12" w:rsidP="00CF4A12">
      <w:r>
        <w:lastRenderedPageBreak/>
        <w:tab/>
      </w:r>
      <w:r>
        <w:tab/>
        <w:t>res_size++;</w:t>
      </w:r>
    </w:p>
    <w:p w14:paraId="07544AE4" w14:textId="77777777" w:rsidR="00CF4A12" w:rsidRDefault="00CF4A12" w:rsidP="00CF4A12">
      <w:r>
        <w:tab/>
        <w:t>}</w:t>
      </w:r>
    </w:p>
    <w:p w14:paraId="47C9CC98" w14:textId="77777777" w:rsidR="00CF4A12" w:rsidRDefault="00CF4A12" w:rsidP="00CF4A12">
      <w:r>
        <w:tab/>
        <w:t>return res_size;</w:t>
      </w:r>
    </w:p>
    <w:p w14:paraId="23BAACCD" w14:textId="77777777" w:rsidR="00CF4A12" w:rsidRDefault="00CF4A12" w:rsidP="00CF4A12">
      <w:r>
        <w:t>}</w:t>
      </w:r>
    </w:p>
    <w:p w14:paraId="4B83F62F" w14:textId="77777777" w:rsidR="00CF4A12" w:rsidRDefault="00CF4A12" w:rsidP="00CF4A12"/>
    <w:p w14:paraId="20884E61" w14:textId="77777777" w:rsidR="00CF4A12" w:rsidRDefault="00CF4A12" w:rsidP="00CF4A12">
      <w:r>
        <w:t>// Driver program</w:t>
      </w:r>
    </w:p>
    <w:p w14:paraId="2833A8E5" w14:textId="77777777" w:rsidR="00CF4A12" w:rsidRDefault="00CF4A12" w:rsidP="00CF4A12">
      <w:r>
        <w:t>int main()</w:t>
      </w:r>
    </w:p>
    <w:p w14:paraId="60E321DF" w14:textId="77777777" w:rsidR="00CF4A12" w:rsidRDefault="00CF4A12" w:rsidP="00CF4A12">
      <w:r>
        <w:t>{</w:t>
      </w:r>
    </w:p>
    <w:p w14:paraId="04974933" w14:textId="77777777" w:rsidR="00CF4A12" w:rsidRDefault="00CF4A12" w:rsidP="00CF4A12">
      <w:r>
        <w:tab/>
        <w:t>factorial(100);</w:t>
      </w:r>
    </w:p>
    <w:p w14:paraId="3ADFCD32" w14:textId="77777777" w:rsidR="00CF4A12" w:rsidRDefault="00CF4A12" w:rsidP="00CF4A12">
      <w:r>
        <w:tab/>
        <w:t>return 0;</w:t>
      </w:r>
    </w:p>
    <w:p w14:paraId="188BD7BA" w14:textId="36CFBC53" w:rsidR="00CF4A12" w:rsidRDefault="00CF4A12" w:rsidP="00CF4A12">
      <w:r>
        <w:t>}</w:t>
      </w:r>
      <w:bookmarkStart w:id="0" w:name="_GoBack"/>
      <w:bookmarkEnd w:id="0"/>
    </w:p>
    <w:sectPr w:rsidR="00CF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B3"/>
    <w:rsid w:val="0005751A"/>
    <w:rsid w:val="004A60B3"/>
    <w:rsid w:val="00C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9753"/>
  <w15:chartTrackingRefBased/>
  <w15:docId w15:val="{6AFEFFCF-1ECF-4C86-BB44-70829704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2022-04-05T07:06:00Z</dcterms:created>
  <dcterms:modified xsi:type="dcterms:W3CDTF">2022-04-05T14:03:00Z</dcterms:modified>
</cp:coreProperties>
</file>