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2E3C7" w14:textId="0BA3D23F" w:rsidR="008832D8" w:rsidRDefault="00F935BC">
      <w:r>
        <w:rPr>
          <w:noProof/>
        </w:rPr>
        <w:drawing>
          <wp:inline distT="0" distB="0" distL="0" distR="0" wp14:anchorId="246296B2" wp14:editId="6CCA9518">
            <wp:extent cx="5943600" cy="2943860"/>
            <wp:effectExtent l="0" t="0" r="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80DF" w14:textId="7CE669CE" w:rsidR="00F935BC" w:rsidRDefault="00F935BC">
      <w:r>
        <w:t>First if arr[l ]&lt;=arr[r] then check for left most max with current arr[I and earlier max if ot as in case of 3</w:t>
      </w:r>
      <w:r w:rsidRPr="00F935BC">
        <w:rPr>
          <w:vertAlign w:val="superscript"/>
        </w:rPr>
        <w:t>rd</w:t>
      </w:r>
      <w:r>
        <w:t xml:space="preserve"> pos 0 do leftmax-arr[i] and l++;</w:t>
      </w:r>
    </w:p>
    <w:p w14:paraId="2E75F37B" w14:textId="6C10B4F1" w:rsidR="00F935BC" w:rsidRDefault="00F935BC">
      <w:r>
        <w:t xml:space="preserve">Intituition is in brute we figured out </w:t>
      </w:r>
    </w:p>
    <w:p w14:paraId="57FA64D4" w14:textId="570C259A" w:rsidR="00F935BC" w:rsidRDefault="00F935BC">
      <w:r>
        <w:t>In brute we find min of leftmost and rightmost from that position.</w:t>
      </w:r>
    </w:p>
    <w:p w14:paraId="080B6B60" w14:textId="59F20768" w:rsidR="00912B7F" w:rsidRDefault="00912B7F">
      <w:r>
        <w:t>Here we can say in first condition arr[l]=2 which is &lt;=arr[r]</w:t>
      </w:r>
    </w:p>
    <w:p w14:paraId="351307CF" w14:textId="72C41A85" w:rsidR="00912B7F" w:rsidRDefault="00912B7F">
      <w:r>
        <w:t>This akes sure on the right there will be value of min 2 then only l++</w:t>
      </w:r>
    </w:p>
    <w:p w14:paraId="683A5B46" w14:textId="59AC74E4" w:rsidR="00912B7F" w:rsidRDefault="00912B7F">
      <w:r>
        <w:t>Now l++ will make sure that on left definitely ar[l] is max and right a value of 2 or more than that</w:t>
      </w:r>
    </w:p>
    <w:p w14:paraId="480D23CC" w14:textId="40C5346C" w:rsidR="00912B7F" w:rsidRDefault="00912B7F">
      <w:r>
        <w:t>Same reason right one r—works.</w:t>
      </w:r>
      <w:bookmarkStart w:id="0" w:name="_GoBack"/>
      <w:bookmarkEnd w:id="0"/>
    </w:p>
    <w:sectPr w:rsidR="00912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D8"/>
    <w:rsid w:val="00366BE2"/>
    <w:rsid w:val="008832D8"/>
    <w:rsid w:val="00912B7F"/>
    <w:rsid w:val="00F9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B1E8"/>
  <w15:chartTrackingRefBased/>
  <w15:docId w15:val="{662FB0C7-01D5-4FC9-BE67-FFDCC68A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2022-04-08T02:58:00Z</dcterms:created>
  <dcterms:modified xsi:type="dcterms:W3CDTF">2022-04-08T03:41:00Z</dcterms:modified>
</cp:coreProperties>
</file>