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76E3EE" w14:textId="6877A3DA" w:rsidR="001223E9" w:rsidRDefault="00804455">
      <w:r w:rsidRPr="00804455">
        <w:t>The first array is always the smaller array.</w:t>
      </w:r>
    </w:p>
    <w:p w14:paraId="50D5D968" w14:textId="489FDE6F" w:rsidR="006B6E81" w:rsidRDefault="006B6E81">
      <w:r>
        <w:t>This is based on binary search</w:t>
      </w:r>
    </w:p>
    <w:p w14:paraId="0C0624DC" w14:textId="2B4B9010" w:rsidR="00804455" w:rsidRDefault="00804455">
      <w:r>
        <w:rPr>
          <w:noProof/>
        </w:rPr>
        <w:drawing>
          <wp:inline distT="0" distB="0" distL="0" distR="0" wp14:anchorId="7794F99F" wp14:editId="740CD4C5">
            <wp:extent cx="5943600" cy="3016885"/>
            <wp:effectExtent l="0" t="0" r="0" b="0"/>
            <wp:docPr id="1" name="Picture 1" descr="A picture containing text, bla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29174" w14:textId="2F6FD072" w:rsidR="00804455" w:rsidRDefault="00804455">
      <w:r>
        <w:t>See here total size is 10 so 5 we need in first half</w:t>
      </w:r>
    </w:p>
    <w:p w14:paraId="6F9C7C7A" w14:textId="3E383330" w:rsidR="00804455" w:rsidRDefault="00804455">
      <w:r>
        <w:t>1247 and 2 here 7 is more than 3 of next array hence I for first array nad j for 2</w:t>
      </w:r>
      <w:r w:rsidRPr="00804455">
        <w:rPr>
          <w:vertAlign w:val="superscript"/>
        </w:rPr>
        <w:t>nd</w:t>
      </w:r>
      <w:r>
        <w:t xml:space="preserve"> array</w:t>
      </w:r>
    </w:p>
    <w:p w14:paraId="0D10950D" w14:textId="126B742D" w:rsidR="00804455" w:rsidRDefault="00804455">
      <w:r>
        <w:t>Do i--, and j++ we get sorted half</w:t>
      </w:r>
    </w:p>
    <w:p w14:paraId="3F548EDB" w14:textId="48809AD7" w:rsidR="00804455" w:rsidRDefault="00804455">
      <w:r>
        <w:t>See 2</w:t>
      </w:r>
      <w:r w:rsidRPr="00804455">
        <w:rPr>
          <w:vertAlign w:val="superscript"/>
        </w:rPr>
        <w:t>nd</w:t>
      </w:r>
      <w:r>
        <w:t xml:space="preserve"> example13 and 23 6 here 6&gt;4 hence i++ and j—till we get half</w:t>
      </w:r>
    </w:p>
    <w:p w14:paraId="08C10E37" w14:textId="13FCCB64" w:rsidR="00804455" w:rsidRDefault="00804455">
      <w:r>
        <w:rPr>
          <w:noProof/>
        </w:rPr>
        <w:drawing>
          <wp:inline distT="0" distB="0" distL="0" distR="0" wp14:anchorId="21D7E690" wp14:editId="3864DF48">
            <wp:extent cx="5265420" cy="1851660"/>
            <wp:effectExtent l="0" t="0" r="0" b="0"/>
            <wp:docPr id="2" name="Picture 2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381E9" w14:textId="6362D3FD" w:rsidR="00804455" w:rsidRDefault="00804455">
      <w:r>
        <w:t xml:space="preserve">Here low is 0 min element </w:t>
      </w:r>
    </w:p>
    <w:p w14:paraId="616B8ABE" w14:textId="452DDA80" w:rsidR="00804455" w:rsidRDefault="00804455">
      <w:r>
        <w:t>High is max element of less size array</w:t>
      </w:r>
    </w:p>
    <w:p w14:paraId="0B2440F0" w14:textId="451B24F2" w:rsidR="00804455" w:rsidRDefault="00804455">
      <w:r>
        <w:t xml:space="preserve">Take 2 variable </w:t>
      </w:r>
    </w:p>
    <w:p w14:paraId="3D6533C7" w14:textId="4F284C92" w:rsidR="00804455" w:rsidRDefault="00804455">
      <w:r>
        <w:t>Cut1 for lower size array =low+high/2=2 here call it</w:t>
      </w:r>
    </w:p>
    <w:p w14:paraId="6BBE5CF6" w14:textId="48FFCC36" w:rsidR="00804455" w:rsidRDefault="00804455">
      <w:r>
        <w:t>Cut2 for higher size=10/2 =5-(low+high)/2=3 here</w:t>
      </w:r>
    </w:p>
    <w:p w14:paraId="184A04D8" w14:textId="097C3098" w:rsidR="00804455" w:rsidRDefault="00804455">
      <w:r>
        <w:lastRenderedPageBreak/>
        <w:t>Also take variable l1-&gt;at lower array at 1 index=12, l2=higher array at 2</w:t>
      </w:r>
      <w:r w:rsidRPr="00804455">
        <w:rPr>
          <w:vertAlign w:val="superscript"/>
        </w:rPr>
        <w:t>nd</w:t>
      </w:r>
      <w:r>
        <w:t xml:space="preserve"> pos 3, r1 at 2</w:t>
      </w:r>
      <w:r w:rsidRPr="00804455">
        <w:rPr>
          <w:vertAlign w:val="superscript"/>
        </w:rPr>
        <w:t>nd</w:t>
      </w:r>
      <w:r>
        <w:t xml:space="preserve"> index 14, r2=a higher array at 3 index 4 elements. SEE below.</w:t>
      </w:r>
    </w:p>
    <w:p w14:paraId="4E3F1C3D" w14:textId="7C60E944" w:rsidR="00804455" w:rsidRDefault="00804455">
      <w:r>
        <w:rPr>
          <w:noProof/>
        </w:rPr>
        <w:drawing>
          <wp:inline distT="0" distB="0" distL="0" distR="0" wp14:anchorId="456C1EA7" wp14:editId="3E6756D7">
            <wp:extent cx="3429000" cy="1143000"/>
            <wp:effectExtent l="0" t="0" r="0" b="0"/>
            <wp:docPr id="3" name="Picture 3" descr="Graphical user interface, application,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1E2CB" w14:textId="5FB665CB" w:rsidR="00804455" w:rsidRDefault="00804455">
      <w:r>
        <w:t>Since 12 is greater than 4 do mid-1 high=1 then from 4.</w:t>
      </w:r>
    </w:p>
    <w:p w14:paraId="736C1933" w14:textId="12271D0F" w:rsidR="00804455" w:rsidRDefault="00804455">
      <w:r>
        <w:rPr>
          <w:noProof/>
        </w:rPr>
        <w:drawing>
          <wp:inline distT="0" distB="0" distL="0" distR="0" wp14:anchorId="6FB3A5A2" wp14:editId="0BED4164">
            <wp:extent cx="5417820" cy="2598420"/>
            <wp:effectExtent l="0" t="0" r="0" b="0"/>
            <wp:docPr id="4" name="Picture 4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82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28538" w14:textId="2405B43C" w:rsidR="006B6E81" w:rsidRDefault="006B6E81">
      <w:r>
        <w:t>This is binary search as mid earlier was 2 sol pass(low,mid-1) see that how we got cut1 and 2</w:t>
      </w:r>
    </w:p>
    <w:p w14:paraId="09E03558" w14:textId="1D7D23B6" w:rsidR="006B6E81" w:rsidRDefault="006B6E81">
      <w:r>
        <w:t>Here 9 greater than 7 hence pass(mid+1,high)</w:t>
      </w:r>
    </w:p>
    <w:p w14:paraId="64CFBB29" w14:textId="21EBE003" w:rsidR="006B6E81" w:rsidRDefault="006B6E81">
      <w:r>
        <w:rPr>
          <w:noProof/>
        </w:rPr>
        <w:drawing>
          <wp:inline distT="0" distB="0" distL="0" distR="0" wp14:anchorId="380B7012" wp14:editId="5892C978">
            <wp:extent cx="5943600" cy="2506980"/>
            <wp:effectExtent l="0" t="0" r="0" b="7620"/>
            <wp:docPr id="5" name="Picture 5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D940D" w14:textId="1247DD95" w:rsidR="006B6E81" w:rsidRDefault="006B6E81">
      <w:r>
        <w:t>All sorted now.</w:t>
      </w:r>
    </w:p>
    <w:p w14:paraId="6A0C6090" w14:textId="099F3D0A" w:rsidR="006B6E81" w:rsidRDefault="006B6E81">
      <w:r>
        <w:lastRenderedPageBreak/>
        <w:t>Here for 7,4 take maximum and 12,4 take min and divide by 2.</w:t>
      </w:r>
    </w:p>
    <w:p w14:paraId="3CF56613" w14:textId="2199F699" w:rsidR="006B6E81" w:rsidRDefault="006B6E81">
      <w:r>
        <w:rPr>
          <w:noProof/>
        </w:rPr>
        <w:drawing>
          <wp:inline distT="0" distB="0" distL="0" distR="0" wp14:anchorId="3FC3A9A2" wp14:editId="08022995">
            <wp:extent cx="4091940" cy="1866900"/>
            <wp:effectExtent l="0" t="0" r="381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94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603EE" w14:textId="0AC23A27" w:rsidR="006B6E81" w:rsidRDefault="006B6E81">
      <w:r>
        <w:t>Here l1 if empty or cut1 0 take INT_MIN and r1 same cut2 0 take INT_MAX.same for l1 and r2.</w:t>
      </w:r>
    </w:p>
    <w:p w14:paraId="583DA9EE" w14:textId="2F7FA5C4" w:rsidR="006B6E81" w:rsidRDefault="006B6E81">
      <w:r>
        <w:rPr>
          <w:noProof/>
        </w:rPr>
        <w:drawing>
          <wp:inline distT="0" distB="0" distL="0" distR="0" wp14:anchorId="33395DEC" wp14:editId="73DD5ED6">
            <wp:extent cx="5943600" cy="283972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72373" w14:textId="0EAE0636" w:rsidR="006B6E81" w:rsidRDefault="006B6E81"/>
    <w:p w14:paraId="4530F56C" w14:textId="02441CBC" w:rsidR="006B6E81" w:rsidRDefault="006B6E81"/>
    <w:p w14:paraId="0A0F0C60" w14:textId="7E5A7B91" w:rsidR="006B6E81" w:rsidRDefault="006B6E81"/>
    <w:p w14:paraId="70435F73" w14:textId="63B1C486" w:rsidR="006B6E81" w:rsidRDefault="006B6E81"/>
    <w:p w14:paraId="35CD2B5C" w14:textId="1B054ABB" w:rsidR="006B6E81" w:rsidRDefault="006B6E81"/>
    <w:p w14:paraId="3510A766" w14:textId="5AF2C81F" w:rsidR="006B6E81" w:rsidRDefault="006B6E81"/>
    <w:p w14:paraId="2EF445D3" w14:textId="6C276D17" w:rsidR="006B6E81" w:rsidRDefault="006B6E81"/>
    <w:p w14:paraId="3F910976" w14:textId="3A24C251" w:rsidR="006B6E81" w:rsidRDefault="006B6E81"/>
    <w:p w14:paraId="2F3F7E16" w14:textId="31D4D19C" w:rsidR="006B6E81" w:rsidRDefault="006B6E81"/>
    <w:p w14:paraId="4C7A0950" w14:textId="00C43262" w:rsidR="006B6E81" w:rsidRDefault="006B6E81"/>
    <w:p w14:paraId="01CD97CC" w14:textId="29074BA6" w:rsidR="006B6E81" w:rsidRDefault="006B6E81">
      <w:r>
        <w:t>Sol:</w:t>
      </w:r>
      <w:bookmarkStart w:id="0" w:name="_GoBack"/>
      <w:bookmarkEnd w:id="0"/>
    </w:p>
    <w:p w14:paraId="33651B02" w14:textId="755A97D4" w:rsidR="006B6E81" w:rsidRDefault="006B6E81">
      <w:r>
        <w:rPr>
          <w:noProof/>
        </w:rPr>
        <w:drawing>
          <wp:inline distT="0" distB="0" distL="0" distR="0" wp14:anchorId="529800B7" wp14:editId="02A454EC">
            <wp:extent cx="4792980" cy="4663440"/>
            <wp:effectExtent l="0" t="0" r="7620" b="381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466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8CA45" w14:textId="77777777" w:rsidR="00804455" w:rsidRDefault="00804455"/>
    <w:sectPr w:rsidR="008044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3E9"/>
    <w:rsid w:val="001223E9"/>
    <w:rsid w:val="006B6E81"/>
    <w:rsid w:val="00804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7BD90"/>
  <w15:chartTrackingRefBased/>
  <w15:docId w15:val="{CBEE5010-7006-438D-9DB7-1257B4318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 Prasad [IT - 2018]</dc:creator>
  <cp:keywords/>
  <dc:description/>
  <cp:lastModifiedBy>Diwyanshu Prasad [IT - 2018]</cp:lastModifiedBy>
  <cp:revision>3</cp:revision>
  <dcterms:created xsi:type="dcterms:W3CDTF">2022-04-11T11:28:00Z</dcterms:created>
  <dcterms:modified xsi:type="dcterms:W3CDTF">2022-04-11T12:02:00Z</dcterms:modified>
</cp:coreProperties>
</file>