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7C7991" w14:textId="598F536D" w:rsidR="005065CA" w:rsidRDefault="006571B7">
      <w:r>
        <w:rPr>
          <w:noProof/>
        </w:rPr>
        <w:drawing>
          <wp:inline distT="0" distB="0" distL="0" distR="0" wp14:anchorId="6BB12693" wp14:editId="0A063502">
            <wp:extent cx="5943600" cy="3213735"/>
            <wp:effectExtent l="0" t="0" r="0" b="571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06891" w14:textId="47A6F0BD" w:rsidR="006571B7" w:rsidRDefault="006571B7">
      <w:r>
        <w:t>Follows the principle of last in first out or vice versa.</w:t>
      </w:r>
    </w:p>
    <w:p w14:paraId="6A6E52E8" w14:textId="1F878F0E" w:rsidR="006571B7" w:rsidRDefault="006571B7">
      <w:r>
        <w:rPr>
          <w:noProof/>
        </w:rPr>
        <w:drawing>
          <wp:inline distT="0" distB="0" distL="0" distR="0" wp14:anchorId="6B39A3F7" wp14:editId="1F1FE2BB">
            <wp:extent cx="5783580" cy="2842260"/>
            <wp:effectExtent l="0" t="0" r="762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58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7D764" w14:textId="0E3508BB" w:rsidR="006571B7" w:rsidRDefault="006571B7">
      <w:r>
        <w:t>Her top initially is -1 and when push comes top++ and then insert at top.</w:t>
      </w:r>
    </w:p>
    <w:p w14:paraId="239CAD2D" w14:textId="72C8C79E" w:rsidR="006571B7" w:rsidRDefault="006571B7">
      <w:r>
        <w:rPr>
          <w:noProof/>
        </w:rPr>
        <w:lastRenderedPageBreak/>
        <w:drawing>
          <wp:inline distT="0" distB="0" distL="0" distR="0" wp14:anchorId="0269695B" wp14:editId="2CEFE005">
            <wp:extent cx="5875020" cy="406146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020" cy="406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EE69F" w14:textId="5B5BC93F" w:rsidR="006571B7" w:rsidRDefault="006571B7">
      <w:r>
        <w:t>Till push 7 done. Also, top function return element tops currently pointing.</w:t>
      </w:r>
    </w:p>
    <w:p w14:paraId="0D977BAA" w14:textId="2943D878" w:rsidR="006571B7" w:rsidRDefault="006571B7">
      <w:r>
        <w:rPr>
          <w:noProof/>
        </w:rPr>
        <w:lastRenderedPageBreak/>
        <w:drawing>
          <wp:inline distT="0" distB="0" distL="0" distR="0" wp14:anchorId="7B075DC5" wp14:editId="7E83FB38">
            <wp:extent cx="5753100" cy="4015740"/>
            <wp:effectExtent l="0" t="0" r="0" b="381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01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43396" w14:textId="7AB9BAF2" w:rsidR="006571B7" w:rsidRDefault="006571B7">
      <w:r>
        <w:t>At pop just do top</w:t>
      </w:r>
      <w:proofErr w:type="gramStart"/>
      <w:r>
        <w:t>--.that</w:t>
      </w:r>
      <w:proofErr w:type="gramEnd"/>
      <w:r>
        <w:t xml:space="preserve"> all no need to delete.</w:t>
      </w:r>
    </w:p>
    <w:p w14:paraId="4245D212" w14:textId="59CEA944" w:rsidR="00004A66" w:rsidRDefault="00004A66">
      <w:r>
        <w:rPr>
          <w:noProof/>
        </w:rPr>
        <w:drawing>
          <wp:inline distT="0" distB="0" distL="0" distR="0" wp14:anchorId="149D1179" wp14:editId="77442CE7">
            <wp:extent cx="2910840" cy="1219200"/>
            <wp:effectExtent l="0" t="0" r="3810" b="0"/>
            <wp:docPr id="5" name="Picture 5" descr="Diagram, text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84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07E4D" w14:textId="1909F504" w:rsidR="00004A66" w:rsidRDefault="00004A66">
      <w:hyperlink r:id="rId9" w:history="1">
        <w:r w:rsidRPr="00F038D6">
          <w:rPr>
            <w:rStyle w:val="Hyperlink"/>
          </w:rPr>
          <w:t>https://takeuforward.org/data-structure/implement-stack-using-array/</w:t>
        </w:r>
      </w:hyperlink>
    </w:p>
    <w:p w14:paraId="3BF02556" w14:textId="77777777" w:rsidR="00004A66" w:rsidRDefault="00004A66">
      <w:bookmarkStart w:id="0" w:name="_GoBack"/>
      <w:bookmarkEnd w:id="0"/>
    </w:p>
    <w:sectPr w:rsidR="00004A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5CA"/>
    <w:rsid w:val="00004A66"/>
    <w:rsid w:val="005065CA"/>
    <w:rsid w:val="006571B7"/>
    <w:rsid w:val="00685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C3238"/>
  <w15:chartTrackingRefBased/>
  <w15:docId w15:val="{140A6CA8-5009-45F8-889D-05AE64420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4A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4A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hyperlink" Target="https://takeuforward.org/data-structure/implement-stack-using-arra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Diwyanshu</dc:creator>
  <cp:keywords/>
  <dc:description/>
  <cp:lastModifiedBy>Diwyanshu</cp:lastModifiedBy>
  <cp:revision>3</cp:revision>
  <dcterms:created xsi:type="dcterms:W3CDTF">2022-09-07T01:38:00Z</dcterms:created>
  <dcterms:modified xsi:type="dcterms:W3CDTF">2022-09-07T11:46:00Z</dcterms:modified>
</cp:coreProperties>
</file>