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771E" w14:textId="2E45477F" w:rsidR="00A44D9E" w:rsidRDefault="007A4AE0">
      <w:r>
        <w:rPr>
          <w:noProof/>
        </w:rPr>
        <w:drawing>
          <wp:inline distT="0" distB="0" distL="0" distR="0" wp14:anchorId="0E46692B" wp14:editId="66C35465">
            <wp:extent cx="5943600" cy="31838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B0E0" w14:textId="306DCDD5" w:rsidR="007A4AE0" w:rsidRDefault="007A4AE0">
      <w:r>
        <w:t>First we will give the naïve solution:</w:t>
      </w:r>
    </w:p>
    <w:p w14:paraId="7F7E3453" w14:textId="5FDD2484" w:rsidR="007A4AE0" w:rsidRDefault="007A4AE0">
      <w:r>
        <w:rPr>
          <w:noProof/>
        </w:rPr>
        <w:drawing>
          <wp:inline distT="0" distB="0" distL="0" distR="0" wp14:anchorId="160B697E" wp14:editId="4AE5E11C">
            <wp:extent cx="5661660" cy="11506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B7E4" w14:textId="7990DBC2" w:rsidR="007A4AE0" w:rsidRDefault="007A4AE0">
      <w:r>
        <w:rPr>
          <w:noProof/>
        </w:rPr>
        <w:drawing>
          <wp:inline distT="0" distB="0" distL="0" distR="0" wp14:anchorId="2D2A836F" wp14:editId="769E734C">
            <wp:extent cx="5532120" cy="33375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9A1C" w14:textId="1D9808B9" w:rsidR="007A4AE0" w:rsidRDefault="007A4AE0">
      <w:r>
        <w:lastRenderedPageBreak/>
        <w:t>Here for every k length subarray we will have to find the maximum.</w:t>
      </w:r>
    </w:p>
    <w:p w14:paraId="6C936889" w14:textId="2E59BEEC" w:rsidR="007A4AE0" w:rsidRDefault="007A4AE0">
      <w:r>
        <w:rPr>
          <w:noProof/>
        </w:rPr>
        <w:drawing>
          <wp:inline distT="0" distB="0" distL="0" distR="0" wp14:anchorId="2A40F21E" wp14:editId="63224D89">
            <wp:extent cx="4991100" cy="27203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3FD2" w14:textId="1C2922A7" w:rsidR="007A4AE0" w:rsidRDefault="007A4AE0">
      <w:r>
        <w:t>This will be naïve solution.</w:t>
      </w:r>
    </w:p>
    <w:p w14:paraId="712316B0" w14:textId="5C591C17" w:rsidR="007A4AE0" w:rsidRDefault="007A4AE0">
      <w:r>
        <w:rPr>
          <w:noProof/>
        </w:rPr>
        <w:drawing>
          <wp:inline distT="0" distB="0" distL="0" distR="0" wp14:anchorId="0B8F3E9B" wp14:editId="4A89D0CB">
            <wp:extent cx="1882140" cy="838200"/>
            <wp:effectExtent l="0" t="0" r="3810" b="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9737" w14:textId="53315FC0" w:rsidR="007A4AE0" w:rsidRDefault="007A4AE0">
      <w:r>
        <w:t>Now for optimal solution we will use the concept of next greater element.</w:t>
      </w:r>
    </w:p>
    <w:p w14:paraId="52AA1381" w14:textId="24926BED" w:rsidR="007A4AE0" w:rsidRDefault="007A4AE0">
      <w:r>
        <w:rPr>
          <w:noProof/>
        </w:rPr>
        <w:drawing>
          <wp:inline distT="0" distB="0" distL="0" distR="0" wp14:anchorId="3D7AEF16" wp14:editId="152424D3">
            <wp:extent cx="5943600" cy="26289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39A4" w14:textId="26A58274" w:rsidR="007A4AE0" w:rsidRDefault="007A4AE0">
      <w:r>
        <w:t>See deque is doubly linked list that allows push from front and back both and pop too from front and back.</w:t>
      </w:r>
    </w:p>
    <w:p w14:paraId="368A60C7" w14:textId="75AF7474" w:rsidR="007A4AE0" w:rsidRDefault="007A4AE0"/>
    <w:p w14:paraId="67136EE3" w14:textId="1CB9E9A6" w:rsidR="007A4AE0" w:rsidRDefault="007A4AE0">
      <w:r>
        <w:rPr>
          <w:noProof/>
        </w:rPr>
        <w:lastRenderedPageBreak/>
        <w:drawing>
          <wp:inline distT="0" distB="0" distL="0" distR="0" wp14:anchorId="45497231" wp14:editId="4988B5F9">
            <wp:extent cx="5943600" cy="302196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5721" w14:textId="128BE139" w:rsidR="007A4AE0" w:rsidRDefault="007A4AE0">
      <w:r>
        <w:t xml:space="preserve">Initially the dll is empty and hence </w:t>
      </w:r>
      <w:r w:rsidR="00EB625B">
        <w:t xml:space="preserve">0 index will be </w:t>
      </w:r>
      <w:r w:rsidR="000154F9">
        <w:t>pushed. Now check for index 1 .3 is greater than 2 value and hence we do not require index 0 in dll.</w:t>
      </w:r>
    </w:p>
    <w:p w14:paraId="4C452729" w14:textId="1B4C0CCB" w:rsidR="000154F9" w:rsidRDefault="000154F9">
      <w:r>
        <w:rPr>
          <w:noProof/>
        </w:rPr>
        <w:drawing>
          <wp:inline distT="0" distB="0" distL="0" distR="0" wp14:anchorId="669A3F3F" wp14:editId="1E7CB220">
            <wp:extent cx="5943600" cy="31965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8D5B" w14:textId="6153F5DF" w:rsidR="000154F9" w:rsidRDefault="000154F9">
      <w:r>
        <w:t>Now move to 2</w:t>
      </w:r>
      <w:r w:rsidRPr="000154F9">
        <w:rPr>
          <w:vertAlign w:val="superscript"/>
        </w:rPr>
        <w:t>nd</w:t>
      </w:r>
      <w:r>
        <w:t xml:space="preserve"> index. -1 is less than </w:t>
      </w:r>
      <w:r w:rsidR="00FD1D23">
        <w:t>3. we</w:t>
      </w:r>
      <w:r>
        <w:t xml:space="preserve"> need to maintain decreasing </w:t>
      </w:r>
      <w:r w:rsidR="00FD1D23">
        <w:t>order. Hence put index 2 in dll.</w:t>
      </w:r>
    </w:p>
    <w:p w14:paraId="695E09B0" w14:textId="1CA2A215" w:rsidR="00FD1D23" w:rsidRDefault="00FD1D23">
      <w:r>
        <w:t>Also 2 is last subarray of 0 index of size k. here since this subarray end we can easily get max 3 from dll.</w:t>
      </w:r>
    </w:p>
    <w:p w14:paraId="2630BB33" w14:textId="10E72B27" w:rsidR="00FD1D23" w:rsidRDefault="00FD1D23">
      <w:r>
        <w:rPr>
          <w:noProof/>
        </w:rPr>
        <w:lastRenderedPageBreak/>
        <w:drawing>
          <wp:inline distT="0" distB="0" distL="0" distR="0" wp14:anchorId="2AE14098" wp14:editId="4FF54F11">
            <wp:extent cx="5943600" cy="330898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20D5" w14:textId="4FA128D2" w:rsidR="00FD1D23" w:rsidRDefault="00FD1D23">
      <w:r>
        <w:t>Here -3 is in decreasing order hence can push in dll. Here since storing in decreasing order in dll 1 is front hence 3 for this subarray is answer.</w:t>
      </w:r>
    </w:p>
    <w:p w14:paraId="74A7E4C4" w14:textId="2DC52F8B" w:rsidR="00FD1D23" w:rsidRDefault="00FD1D23">
      <w:r>
        <w:rPr>
          <w:noProof/>
        </w:rPr>
        <w:drawing>
          <wp:inline distT="0" distB="0" distL="0" distR="0" wp14:anchorId="7FF82108" wp14:editId="70F4442F">
            <wp:extent cx="3619500" cy="158496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B114" w14:textId="2E310B5F" w:rsidR="00FD1D23" w:rsidRDefault="00FD1D23">
      <w:r>
        <w:t>Now we moved to new window. Here main logic starts.here we see in dll that index 1 is not part of this subarray and hence we need to remove it.</w:t>
      </w:r>
    </w:p>
    <w:p w14:paraId="2A8E1367" w14:textId="3261AD43" w:rsidR="00FD1D23" w:rsidRDefault="00FD1D23">
      <w:r>
        <w:rPr>
          <w:noProof/>
        </w:rPr>
        <w:lastRenderedPageBreak/>
        <w:drawing>
          <wp:inline distT="0" distB="0" distL="0" distR="0" wp14:anchorId="24D51395" wp14:editId="6FD3FB6E">
            <wp:extent cx="5943600" cy="320611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B862" w14:textId="5981E155" w:rsidR="00FD1D23" w:rsidRDefault="00FD1D23">
      <w:r>
        <w:t xml:space="preserve">Here for 5 we see that in -1 and -3 are smaller </w:t>
      </w:r>
      <w:r w:rsidR="00A07A7F">
        <w:t>than 5 and hence remove them from the dll.now put index 4 there .</w:t>
      </w:r>
    </w:p>
    <w:p w14:paraId="66AE7270" w14:textId="702600A7" w:rsidR="00A07A7F" w:rsidRDefault="00B50B74">
      <w:r>
        <w:rPr>
          <w:noProof/>
        </w:rPr>
        <w:drawing>
          <wp:inline distT="0" distB="0" distL="0" distR="0" wp14:anchorId="035D0476" wp14:editId="0F69FD45">
            <wp:extent cx="5943600" cy="32670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F688" w14:textId="575F1990" w:rsidR="00B50B74" w:rsidRDefault="00B50B74">
      <w:r>
        <w:t>Now go to 3 3 is not greater than 5 and hence can put it in the dll.</w:t>
      </w:r>
    </w:p>
    <w:p w14:paraId="766491E9" w14:textId="4A3B75E8" w:rsidR="00B50B74" w:rsidRDefault="00B50B74">
      <w:r>
        <w:rPr>
          <w:noProof/>
        </w:rPr>
        <w:lastRenderedPageBreak/>
        <w:drawing>
          <wp:inline distT="0" distB="0" distL="0" distR="0" wp14:anchorId="61943845" wp14:editId="042CEAE1">
            <wp:extent cx="5943600" cy="3310255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19A6" w14:textId="67C60195" w:rsidR="00B50B74" w:rsidRDefault="00B50B74">
      <w:r>
        <w:t>Now for 6 wee this is greater than 5 and 3 and hence remove them from the list.</w:t>
      </w:r>
    </w:p>
    <w:p w14:paraId="32378EB7" w14:textId="46B999F7" w:rsidR="00B50B74" w:rsidRDefault="00B50B74">
      <w:r>
        <w:rPr>
          <w:noProof/>
        </w:rPr>
        <w:drawing>
          <wp:inline distT="0" distB="0" distL="0" distR="0" wp14:anchorId="5F009B9D" wp14:editId="5B4D7CCD">
            <wp:extent cx="5943600" cy="35909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7C3C" w14:textId="7AA36093" w:rsidR="00B50B74" w:rsidRDefault="00B50B74">
      <w:r>
        <w:t>Same logic for 7.</w:t>
      </w:r>
    </w:p>
    <w:p w14:paraId="12B7CE0F" w14:textId="77777777" w:rsidR="00FD1D23" w:rsidRDefault="00FD1D23"/>
    <w:p w14:paraId="379ADB30" w14:textId="77777777" w:rsidR="00FD1D23" w:rsidRDefault="00FD1D23"/>
    <w:p w14:paraId="50B30929" w14:textId="7F43955F" w:rsidR="00FD1D23" w:rsidRDefault="0004233B">
      <w:r>
        <w:rPr>
          <w:noProof/>
        </w:rPr>
        <w:lastRenderedPageBreak/>
        <w:drawing>
          <wp:inline distT="0" distB="0" distL="0" distR="0" wp14:anchorId="07093A6D" wp14:editId="16B029E3">
            <wp:extent cx="5943600" cy="30657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4848" w14:textId="1B3C3888" w:rsidR="0004233B" w:rsidRDefault="0004233B">
      <w:r>
        <w:t>See here sliding window max value.</w:t>
      </w:r>
    </w:p>
    <w:p w14:paraId="705184C8" w14:textId="43B2CFC8" w:rsidR="0004233B" w:rsidRDefault="0004233B">
      <w:r>
        <w:t>Why do we store the elements in decreasing order? The institution.</w:t>
      </w:r>
    </w:p>
    <w:p w14:paraId="3DDA1754" w14:textId="3BAB0D1A" w:rsidR="0004233B" w:rsidRDefault="0004233B">
      <w:r>
        <w:t>See for arr[i] any element appeared before that is less than arr[i] can never be maximum.</w:t>
      </w:r>
    </w:p>
    <w:p w14:paraId="2C226FBE" w14:textId="49643A75" w:rsidR="0004233B" w:rsidRDefault="00270B00">
      <w:r>
        <w:rPr>
          <w:noProof/>
        </w:rPr>
        <w:drawing>
          <wp:inline distT="0" distB="0" distL="0" distR="0" wp14:anchorId="217A5C1F" wp14:editId="4DB5900E">
            <wp:extent cx="5943600" cy="2874010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7E63" w14:textId="3A30B4D5" w:rsidR="00270B00" w:rsidRDefault="00270B00">
      <w:bookmarkStart w:id="0" w:name="_GoBack"/>
      <w:r>
        <w:rPr>
          <w:noProof/>
        </w:rPr>
        <w:lastRenderedPageBreak/>
        <w:drawing>
          <wp:inline distT="0" distB="0" distL="0" distR="0" wp14:anchorId="25466DFD" wp14:editId="1E263534">
            <wp:extent cx="5943600" cy="368173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4D2728D" w14:textId="77777777" w:rsidR="0004233B" w:rsidRDefault="0004233B"/>
    <w:p w14:paraId="0CE7E088" w14:textId="77777777" w:rsidR="00FD1D23" w:rsidRDefault="00FD1D23"/>
    <w:p w14:paraId="6BD758AC" w14:textId="77777777" w:rsidR="00FD1D23" w:rsidRDefault="00FD1D23"/>
    <w:p w14:paraId="40E63897" w14:textId="77777777" w:rsidR="00FD1D23" w:rsidRDefault="00FD1D23"/>
    <w:p w14:paraId="5AAB0D2C" w14:textId="77777777" w:rsidR="000154F9" w:rsidRDefault="000154F9"/>
    <w:sectPr w:rsidR="0001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9E"/>
    <w:rsid w:val="000154F9"/>
    <w:rsid w:val="0004233B"/>
    <w:rsid w:val="00270B00"/>
    <w:rsid w:val="00430751"/>
    <w:rsid w:val="007A4AE0"/>
    <w:rsid w:val="00A07A7F"/>
    <w:rsid w:val="00A44D9E"/>
    <w:rsid w:val="00A47243"/>
    <w:rsid w:val="00B50B74"/>
    <w:rsid w:val="00EB625B"/>
    <w:rsid w:val="00F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8F24"/>
  <w15:chartTrackingRefBased/>
  <w15:docId w15:val="{04BDD33F-E0D8-44CC-8E06-916925ED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2022-11-19T06:18:00Z</dcterms:created>
  <dcterms:modified xsi:type="dcterms:W3CDTF">2022-11-21T09:48:00Z</dcterms:modified>
</cp:coreProperties>
</file>