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5926E" w14:textId="1C7BA313" w:rsidR="00EE3BF4" w:rsidRDefault="00C464A0">
      <w:r>
        <w:rPr>
          <w:noProof/>
        </w:rPr>
        <w:drawing>
          <wp:inline distT="0" distB="0" distL="0" distR="0" wp14:anchorId="500E8BF5" wp14:editId="6D2ECB18">
            <wp:extent cx="5943600" cy="3002915"/>
            <wp:effectExtent l="0" t="0" r="0" b="698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BCEB1" w14:textId="277516DA" w:rsidR="00C464A0" w:rsidRDefault="00C464A0">
      <w:r>
        <w:rPr>
          <w:noProof/>
        </w:rPr>
        <w:drawing>
          <wp:inline distT="0" distB="0" distL="0" distR="0" wp14:anchorId="2B29EC13" wp14:editId="70D145F1">
            <wp:extent cx="5943600" cy="324739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A7D0A" w14:textId="29F47EBB" w:rsidR="00C464A0" w:rsidRDefault="00C464A0">
      <w:r>
        <w:rPr>
          <w:noProof/>
        </w:rPr>
        <w:lastRenderedPageBreak/>
        <w:drawing>
          <wp:inline distT="0" distB="0" distL="0" distR="0" wp14:anchorId="6342D521" wp14:editId="0D3FD2CF">
            <wp:extent cx="5730240" cy="35737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E84F5" w14:textId="75300B83" w:rsidR="00C464A0" w:rsidRDefault="00C464A0">
      <w:r>
        <w:t>Here naïve solution would be to store pairs in stack .first variable being the element and 2</w:t>
      </w:r>
      <w:r w:rsidRPr="00C464A0">
        <w:rPr>
          <w:vertAlign w:val="superscript"/>
        </w:rPr>
        <w:t>nd</w:t>
      </w:r>
      <w:r>
        <w:t xml:space="preserve"> being min element.</w:t>
      </w:r>
    </w:p>
    <w:p w14:paraId="4F36A74F" w14:textId="53D551E6" w:rsidR="00C464A0" w:rsidRDefault="00C464A0">
      <w:r>
        <w:rPr>
          <w:noProof/>
        </w:rPr>
        <w:drawing>
          <wp:inline distT="0" distB="0" distL="0" distR="0" wp14:anchorId="14C6D2AE" wp14:editId="55D22910">
            <wp:extent cx="3246120" cy="3611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3D5C6" w14:textId="102BDFEC" w:rsidR="00C464A0" w:rsidRDefault="00C464A0">
      <w:r>
        <w:lastRenderedPageBreak/>
        <w:t>Here initial and min element both being -2.now push stack see 0 smaller than stack. Top .no and hence -2 remains as min insert (0,-2).</w:t>
      </w:r>
    </w:p>
    <w:p w14:paraId="42EAFE29" w14:textId="35078F17" w:rsidR="00C464A0" w:rsidRDefault="00C464A0">
      <w:r>
        <w:t>Same for -3 logic. Here -3 smaller than stackTop() and change min to -3 and push(-3,-3).</w:t>
      </w:r>
    </w:p>
    <w:p w14:paraId="503E38F0" w14:textId="3521E07B" w:rsidR="00C464A0" w:rsidRDefault="00C464A0">
      <w:r>
        <w:rPr>
          <w:noProof/>
        </w:rPr>
        <w:drawing>
          <wp:inline distT="0" distB="0" distL="0" distR="0" wp14:anchorId="0304BA35" wp14:editId="6D5B31D2">
            <wp:extent cx="31623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9E4D0" w14:textId="1E45BF7E" w:rsidR="00C464A0" w:rsidRDefault="00C464A0">
      <w:r>
        <w:t>Now three operation remains get min(),pop, get min().</w:t>
      </w:r>
    </w:p>
    <w:p w14:paraId="74D0110C" w14:textId="0F4D302E" w:rsidR="00C464A0" w:rsidRDefault="00C464A0">
      <w:r>
        <w:t>We can simply get front</w:t>
      </w:r>
      <w:r w:rsidR="00235E72">
        <w:t>.second value for get min and just pop for 2</w:t>
      </w:r>
      <w:r w:rsidR="00235E72" w:rsidRPr="00235E72">
        <w:rPr>
          <w:vertAlign w:val="superscript"/>
        </w:rPr>
        <w:t>nd</w:t>
      </w:r>
      <w:r w:rsidR="00235E72">
        <w:t xml:space="preserve"> min.</w:t>
      </w:r>
    </w:p>
    <w:p w14:paraId="1F3E2004" w14:textId="77A954D8" w:rsidR="00235E72" w:rsidRDefault="00235E72">
      <w:r>
        <w:rPr>
          <w:noProof/>
        </w:rPr>
        <w:drawing>
          <wp:inline distT="0" distB="0" distL="0" distR="0" wp14:anchorId="710FD539" wp14:editId="79451284">
            <wp:extent cx="1836420" cy="1059180"/>
            <wp:effectExtent l="0" t="0" r="0" b="762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8D58F" w14:textId="066F35C5" w:rsidR="00235E72" w:rsidRDefault="00235E72">
      <w:r>
        <w:t>See here interviewer might be satisfied and if not then tell u to optimize the sc.</w:t>
      </w:r>
    </w:p>
    <w:p w14:paraId="488F3B83" w14:textId="49E5E626" w:rsidR="00235E72" w:rsidRDefault="00235E72">
      <w:r>
        <w:t>Here sc will change from 2n to n.</w:t>
      </w:r>
    </w:p>
    <w:p w14:paraId="13BB20D7" w14:textId="519D2495" w:rsidR="00235E72" w:rsidRDefault="00235E72">
      <w:r>
        <w:rPr>
          <w:noProof/>
        </w:rPr>
        <w:lastRenderedPageBreak/>
        <w:drawing>
          <wp:inline distT="0" distB="0" distL="0" distR="0" wp14:anchorId="7ED664D3" wp14:editId="7D1960A2">
            <wp:extent cx="5943600" cy="2055495"/>
            <wp:effectExtent l="0" t="0" r="0" b="1905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13A2E" w14:textId="45632110" w:rsidR="00235E72" w:rsidRDefault="00235E72">
      <w:r>
        <w:t>Consider min as 10^10.first push -2. here -2 smaller than min and hence change min value and push -2 in stack. Now see 0 not smaller than -2 and hence just push 0 in stack.</w:t>
      </w:r>
    </w:p>
    <w:p w14:paraId="06F835E9" w14:textId="5E12AEE1" w:rsidR="00235E72" w:rsidRDefault="001B3CA5">
      <w:r>
        <w:rPr>
          <w:noProof/>
        </w:rPr>
        <w:drawing>
          <wp:inline distT="0" distB="0" distL="0" distR="0" wp14:anchorId="3868B472" wp14:editId="1B170B21">
            <wp:extent cx="5943600" cy="2303145"/>
            <wp:effectExtent l="0" t="0" r="0" b="190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BC8EE" w14:textId="7B2454F2" w:rsidR="001B3CA5" w:rsidRDefault="001B3CA5">
      <w:r>
        <w:t>Now insert -3.-3 is smaller than -2. we will not push -3 directly in stack. We will push modified value.</w:t>
      </w:r>
    </w:p>
    <w:p w14:paraId="3D80E6B2" w14:textId="3BDBB1F0" w:rsidR="001B3CA5" w:rsidRDefault="001B3CA5">
      <w:r>
        <w:rPr>
          <w:noProof/>
        </w:rPr>
        <w:drawing>
          <wp:inline distT="0" distB="0" distL="0" distR="0" wp14:anchorId="59254817" wp14:editId="3C1B8793">
            <wp:extent cx="2842260" cy="6477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61EEC" w14:textId="637579F9" w:rsidR="001B3CA5" w:rsidRDefault="001B3CA5">
      <w:r>
        <w:t>2*current value-current min. see here current value is less than current min to be used in this formula. Hence (current value -current min) will always be less than current value. Hence the value from above formulae will always be less than current value.</w:t>
      </w:r>
    </w:p>
    <w:p w14:paraId="2CD53FBE" w14:textId="5D208098" w:rsidR="001B3CA5" w:rsidRDefault="001B3CA5">
      <w:r>
        <w:rPr>
          <w:noProof/>
        </w:rPr>
        <w:lastRenderedPageBreak/>
        <w:drawing>
          <wp:inline distT="0" distB="0" distL="0" distR="0" wp14:anchorId="5F76B685" wp14:editId="6E416083">
            <wp:extent cx="5943600" cy="3116580"/>
            <wp:effectExtent l="0" t="0" r="0" b="762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21C90" w14:textId="62E4AC19" w:rsidR="001B3CA5" w:rsidRDefault="00445519">
      <w:r>
        <w:t>See now for get min just return current min value.</w:t>
      </w:r>
    </w:p>
    <w:p w14:paraId="79AB1F68" w14:textId="009F2B76" w:rsidR="00445519" w:rsidRDefault="00445519">
      <w:r>
        <w:t>Now for top see -4 less than -3 and hence we can say that this -4 is -3. return -3.</w:t>
      </w:r>
    </w:p>
    <w:p w14:paraId="42FB407E" w14:textId="78D6E1E6" w:rsidR="00445519" w:rsidRDefault="00445519">
      <w:r>
        <w:t>Now consider pop function. Again see -4 &lt;-3 and hence we know pop -4 no issue does it directly. But we need to get previous min value. 2*current value-previous min=formulae value, hence, to get previous min=2*current value-formulae value. Here current value is current min.</w:t>
      </w:r>
    </w:p>
    <w:p w14:paraId="66A53401" w14:textId="2AD48F61" w:rsidR="00445519" w:rsidRDefault="00445519">
      <w:r>
        <w:t>2*(-3) -(-4) =previous min.-6+4=-2 this is previous min.</w:t>
      </w:r>
    </w:p>
    <w:p w14:paraId="378D35A2" w14:textId="29B6CD61" w:rsidR="00445519" w:rsidRDefault="00445519">
      <w:r>
        <w:t xml:space="preserve">See for again pop 0&lt;-2 is not hence this cannot be </w:t>
      </w:r>
      <w:r w:rsidR="00A8518C">
        <w:t>previous min hence just pop it</w:t>
      </w:r>
    </w:p>
    <w:p w14:paraId="64F1DB1A" w14:textId="77DC17B3" w:rsidR="00A8518C" w:rsidRDefault="00A8518C">
      <w:r>
        <w:rPr>
          <w:noProof/>
        </w:rPr>
        <w:lastRenderedPageBreak/>
        <w:drawing>
          <wp:inline distT="0" distB="0" distL="0" distR="0" wp14:anchorId="6FAA173A" wp14:editId="3769B118">
            <wp:extent cx="3794760" cy="36728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61B0C" w14:textId="615B5193" w:rsidR="00A8518C" w:rsidRDefault="00A8518C">
      <w:r>
        <w:rPr>
          <w:noProof/>
        </w:rPr>
        <w:drawing>
          <wp:inline distT="0" distB="0" distL="0" distR="0" wp14:anchorId="6E20E0F4" wp14:editId="0208D9EE">
            <wp:extent cx="2529840" cy="2918460"/>
            <wp:effectExtent l="0" t="0" r="381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56BEB" w14:textId="2AB950F0" w:rsidR="00C37143" w:rsidRDefault="00C37143">
      <w:r>
        <w:t>What is 1LL-</w:t>
      </w:r>
    </w:p>
    <w:p w14:paraId="2262C395" w14:textId="7003EB07" w:rsidR="00C37143" w:rsidRDefault="00C37143">
      <w:hyperlink r:id="rId16" w:history="1">
        <w:r w:rsidRPr="00540B12">
          <w:rPr>
            <w:rStyle w:val="Hyperlink"/>
          </w:rPr>
          <w:t>https://stackoverflow.com/questions/16248221/what-is-1ll-or-2ll-in-c-and-c</w:t>
        </w:r>
      </w:hyperlink>
    </w:p>
    <w:p w14:paraId="1B0D3666" w14:textId="2021D3D1" w:rsidR="00C37143" w:rsidRDefault="00C37143">
      <w:r>
        <w:t>changing int to long long.</w:t>
      </w:r>
      <w:bookmarkStart w:id="0" w:name="_GoBack"/>
      <w:bookmarkEnd w:id="0"/>
    </w:p>
    <w:p w14:paraId="27CB1966" w14:textId="77777777" w:rsidR="00A8518C" w:rsidRDefault="00A8518C"/>
    <w:p w14:paraId="6A8FD3F9" w14:textId="77777777" w:rsidR="00445519" w:rsidRDefault="00445519"/>
    <w:p w14:paraId="5FEA551E" w14:textId="77777777" w:rsidR="00445519" w:rsidRDefault="00445519"/>
    <w:p w14:paraId="465F1502" w14:textId="77777777" w:rsidR="00445519" w:rsidRDefault="00445519"/>
    <w:p w14:paraId="1DCB80C4" w14:textId="77777777" w:rsidR="00445519" w:rsidRDefault="00445519"/>
    <w:p w14:paraId="03D6C7E1" w14:textId="77777777" w:rsidR="001B3CA5" w:rsidRDefault="001B3CA5"/>
    <w:p w14:paraId="44F7EEEE" w14:textId="77777777" w:rsidR="00235E72" w:rsidRDefault="00235E72"/>
    <w:p w14:paraId="141A36AC" w14:textId="77777777" w:rsidR="00C464A0" w:rsidRDefault="00C464A0"/>
    <w:p w14:paraId="1A2E657D" w14:textId="77777777" w:rsidR="00C464A0" w:rsidRDefault="00C464A0"/>
    <w:p w14:paraId="417AD13D" w14:textId="77777777" w:rsidR="00C464A0" w:rsidRDefault="00C464A0"/>
    <w:sectPr w:rsidR="00C46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BF4"/>
    <w:rsid w:val="001B3CA5"/>
    <w:rsid w:val="00235E72"/>
    <w:rsid w:val="00445519"/>
    <w:rsid w:val="00A8518C"/>
    <w:rsid w:val="00C37143"/>
    <w:rsid w:val="00C464A0"/>
    <w:rsid w:val="00EE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2372E"/>
  <w15:chartTrackingRefBased/>
  <w15:docId w15:val="{9F8CFED8-B434-4846-BA3C-5A820ECBB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71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71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stackoverflow.com/questions/16248221/what-is-1ll-or-2ll-in-c-and-c" TargetMode="Externa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2022-11-22T06:40:00Z</dcterms:created>
  <dcterms:modified xsi:type="dcterms:W3CDTF">2022-11-22T07:57:00Z</dcterms:modified>
</cp:coreProperties>
</file>