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488A" w14:textId="03E3271A" w:rsidR="00E57B70" w:rsidRDefault="00370A6E">
      <w:r>
        <w:t>It follows first in first out.</w:t>
      </w:r>
    </w:p>
    <w:p w14:paraId="3C5FD35B" w14:textId="37E6813E" w:rsidR="00370A6E" w:rsidRDefault="00370A6E">
      <w:r>
        <w:rPr>
          <w:noProof/>
        </w:rPr>
        <w:drawing>
          <wp:inline distT="0" distB="0" distL="0" distR="0" wp14:anchorId="6E9D3CF4" wp14:editId="13CB1A6A">
            <wp:extent cx="326136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DFE9A" wp14:editId="4396E0BF">
            <wp:extent cx="2887980" cy="3139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E664" w14:textId="0A047A46" w:rsidR="00370A6E" w:rsidRDefault="00370A6E">
      <w:r>
        <w:t>Here pop delete does not return.</w:t>
      </w:r>
    </w:p>
    <w:p w14:paraId="68D3792A" w14:textId="3402871D" w:rsidR="00370A6E" w:rsidRDefault="00623D51">
      <w:r>
        <w:rPr>
          <w:noProof/>
        </w:rPr>
        <w:lastRenderedPageBreak/>
        <w:drawing>
          <wp:inline distT="0" distB="0" distL="0" distR="0" wp14:anchorId="1DB34DA7" wp14:editId="73756D48">
            <wp:extent cx="594360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2ACA" w14:textId="7A24668D" w:rsidR="00623D51" w:rsidRDefault="00623D51">
      <w:r>
        <w:t>Here front and rear present.</w:t>
      </w:r>
    </w:p>
    <w:p w14:paraId="617F1F04" w14:textId="328AAE64" w:rsidR="00623D51" w:rsidRDefault="00623D51">
      <w:r>
        <w:t>Also count should be there with initial =0.</w:t>
      </w:r>
    </w:p>
    <w:p w14:paraId="0D50F1B9" w14:textId="4E88FEFE" w:rsidR="00623D51" w:rsidRDefault="00623D51">
      <w:r>
        <w:rPr>
          <w:noProof/>
        </w:rPr>
        <w:drawing>
          <wp:inline distT="0" distB="0" distL="0" distR="0" wp14:anchorId="1A7B91A0" wp14:editId="07494540">
            <wp:extent cx="594360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2279" w14:textId="1EF3738F" w:rsidR="00623D51" w:rsidRDefault="00623D51">
      <w:r>
        <w:t>Here rear put the value at push and then rear ++.</w:t>
      </w:r>
    </w:p>
    <w:p w14:paraId="7CA4F456" w14:textId="7D084F40" w:rsidR="00623D51" w:rsidRDefault="00623D51">
      <w:r>
        <w:t>Also do count++.</w:t>
      </w:r>
    </w:p>
    <w:p w14:paraId="42D55385" w14:textId="1BC8B285" w:rsidR="00623D51" w:rsidRDefault="00623D51">
      <w:r>
        <w:rPr>
          <w:noProof/>
        </w:rPr>
        <w:lastRenderedPageBreak/>
        <w:drawing>
          <wp:inline distT="0" distB="0" distL="0" distR="0" wp14:anchorId="03C10D81" wp14:editId="62F6A7CF">
            <wp:extent cx="5943600" cy="2979420"/>
            <wp:effectExtent l="0" t="0" r="0" b="0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4E30" w14:textId="39C4BD66" w:rsidR="00623D51" w:rsidRDefault="00623D51">
      <w:r>
        <w:t>Here rear has exceeded and hence next push(7) see what happens.</w:t>
      </w:r>
    </w:p>
    <w:p w14:paraId="4BA2D46F" w14:textId="441A6B26" w:rsidR="00623D51" w:rsidRDefault="00623D51">
      <w:r>
        <w:rPr>
          <w:noProof/>
        </w:rPr>
        <w:drawing>
          <wp:inline distT="0" distB="0" distL="0" distR="0" wp14:anchorId="6923E9B0" wp14:editId="161F0F41">
            <wp:extent cx="59436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6327" w14:textId="0C693D87" w:rsidR="00623D51" w:rsidRDefault="00623D51">
      <w:r>
        <w:t>In pop</w:t>
      </w:r>
      <w:r w:rsidR="004E6BD5">
        <w:t xml:space="preserve"> do front++ and count --.now if we try to insert another element rear is at limit but first space </w:t>
      </w:r>
      <w:r w:rsidR="00E83DA6">
        <w:t>remains</w:t>
      </w:r>
      <w:r w:rsidR="004E6BD5">
        <w:t xml:space="preserve">. Hence to </w:t>
      </w:r>
      <w:r w:rsidR="00E83DA6">
        <w:t>push. Now like do push(9) see what happens.</w:t>
      </w:r>
    </w:p>
    <w:p w14:paraId="3C6A2994" w14:textId="5CB2B1F8" w:rsidR="00E83DA6" w:rsidRDefault="00E83DA6">
      <w:r>
        <w:rPr>
          <w:noProof/>
        </w:rPr>
        <w:lastRenderedPageBreak/>
        <w:drawing>
          <wp:inline distT="0" distB="0" distL="0" distR="0" wp14:anchorId="0AF2C536" wp14:editId="3D9EB34D">
            <wp:extent cx="5943600" cy="4291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6311" w14:textId="148B8EAC" w:rsidR="00E83DA6" w:rsidRDefault="00E83DA6">
      <w:r>
        <w:t>To print</w:t>
      </w:r>
    </w:p>
    <w:p w14:paraId="2AA69D4C" w14:textId="269E5971" w:rsidR="00E83DA6" w:rsidRDefault="00E83DA6">
      <w:r>
        <w:rPr>
          <w:noProof/>
        </w:rPr>
        <w:drawing>
          <wp:inline distT="0" distB="0" distL="0" distR="0" wp14:anchorId="1F1FE848" wp14:editId="6BDD89AB">
            <wp:extent cx="320040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FE7F" w14:textId="3642A382" w:rsidR="00E83DA6" w:rsidRDefault="00E16E56">
      <w:r>
        <w:rPr>
          <w:noProof/>
        </w:rPr>
        <w:lastRenderedPageBreak/>
        <w:drawing>
          <wp:inline distT="0" distB="0" distL="0" distR="0" wp14:anchorId="6127FCEE" wp14:editId="03D96D2E">
            <wp:extent cx="4693920" cy="470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8FF6" w14:textId="1D1DC1D9" w:rsidR="00E16E56" w:rsidRDefault="00E16E56">
      <w:hyperlink r:id="rId13" w:history="1">
        <w:r w:rsidRPr="00571281">
          <w:rPr>
            <w:rStyle w:val="Hyperlink"/>
          </w:rPr>
          <w:t>https://takeuforward.org/data-structure/implement-queue-using-array/</w:t>
        </w:r>
      </w:hyperlink>
    </w:p>
    <w:p w14:paraId="3008B3E1" w14:textId="77777777" w:rsidR="00E16E56" w:rsidRDefault="00E16E56">
      <w:bookmarkStart w:id="0" w:name="_GoBack"/>
      <w:bookmarkEnd w:id="0"/>
    </w:p>
    <w:p w14:paraId="02D5708D" w14:textId="77777777" w:rsidR="00E83DA6" w:rsidRDefault="00E83DA6"/>
    <w:p w14:paraId="2FEA2B71" w14:textId="45916CE9" w:rsidR="004E6BD5" w:rsidRDefault="004E6BD5"/>
    <w:p w14:paraId="770BFED5" w14:textId="223C2991" w:rsidR="004E6BD5" w:rsidRDefault="004E6BD5"/>
    <w:p w14:paraId="791360A3" w14:textId="776F398F" w:rsidR="004E6BD5" w:rsidRDefault="004E6BD5"/>
    <w:p w14:paraId="010015F8" w14:textId="77777777" w:rsidR="004E6BD5" w:rsidRDefault="004E6BD5"/>
    <w:p w14:paraId="24893E56" w14:textId="40293D89" w:rsidR="004E6BD5" w:rsidRDefault="004E6BD5"/>
    <w:p w14:paraId="092A97E0" w14:textId="2B90967A" w:rsidR="004E6BD5" w:rsidRDefault="004E6BD5"/>
    <w:p w14:paraId="64E99DD6" w14:textId="7158FA93" w:rsidR="004E6BD5" w:rsidRDefault="004E6BD5"/>
    <w:p w14:paraId="7D91BF74" w14:textId="5B6AAE44" w:rsidR="004E6BD5" w:rsidRDefault="004E6BD5"/>
    <w:p w14:paraId="26AC3A8D" w14:textId="77777777" w:rsidR="004E6BD5" w:rsidRDefault="004E6BD5"/>
    <w:sectPr w:rsidR="004E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70"/>
    <w:rsid w:val="00370A6E"/>
    <w:rsid w:val="004E6BD5"/>
    <w:rsid w:val="00623D51"/>
    <w:rsid w:val="00E16E56"/>
    <w:rsid w:val="00E57B70"/>
    <w:rsid w:val="00E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37F7"/>
  <w15:chartTrackingRefBased/>
  <w15:docId w15:val="{F91E98EB-DB71-4424-8EE4-7028BDF4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takeuforward.org/data-structure/implement-queue-using-arra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2022-09-07T11:46:00Z</dcterms:created>
  <dcterms:modified xsi:type="dcterms:W3CDTF">2022-09-07T14:11:00Z</dcterms:modified>
</cp:coreProperties>
</file>