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E810" w14:textId="40B616A0" w:rsidR="0015558D" w:rsidRDefault="006870B0">
      <w:r>
        <w:rPr>
          <w:noProof/>
        </w:rPr>
        <w:drawing>
          <wp:inline distT="0" distB="0" distL="0" distR="0" wp14:anchorId="269A442F" wp14:editId="0423E4A2">
            <wp:extent cx="29108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D231" w14:textId="7A8B531E" w:rsidR="006870B0" w:rsidRDefault="006870B0">
      <w:r>
        <w:t>Now use pop ().</w:t>
      </w:r>
    </w:p>
    <w:p w14:paraId="38C80F93" w14:textId="4E0090BF" w:rsidR="006870B0" w:rsidRDefault="006870B0">
      <w:r>
        <w:rPr>
          <w:noProof/>
        </w:rPr>
        <w:drawing>
          <wp:inline distT="0" distB="0" distL="0" distR="0" wp14:anchorId="7DD00A94" wp14:editId="12292F1F">
            <wp:extent cx="3802380" cy="2072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CA21" w14:textId="32AF0D56" w:rsidR="006870B0" w:rsidRDefault="006870B0">
      <w:r>
        <w:rPr>
          <w:noProof/>
        </w:rPr>
        <w:drawing>
          <wp:inline distT="0" distB="0" distL="0" distR="0" wp14:anchorId="71B823E3" wp14:editId="5079335E">
            <wp:extent cx="457962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6BBF" w14:textId="54B4709E" w:rsidR="006870B0" w:rsidRDefault="006870B0">
      <w:r>
        <w:t>Here queue and stack work in opposite way.</w:t>
      </w:r>
    </w:p>
    <w:p w14:paraId="29514494" w14:textId="2DC099D0" w:rsidR="006870B0" w:rsidRDefault="006870B0"/>
    <w:p w14:paraId="50D9954E" w14:textId="6C7FF27D" w:rsidR="006870B0" w:rsidRDefault="006870B0">
      <w:r>
        <w:lastRenderedPageBreak/>
        <w:t xml:space="preserve">Now how to  </w:t>
      </w:r>
      <w:r w:rsidR="00B0496D">
        <w:t>use queue to do this.</w:t>
      </w:r>
    </w:p>
    <w:p w14:paraId="038684F3" w14:textId="22B99934" w:rsidR="00B0496D" w:rsidRDefault="00B0496D">
      <w:r>
        <w:rPr>
          <w:noProof/>
        </w:rPr>
        <w:drawing>
          <wp:inline distT="0" distB="0" distL="0" distR="0" wp14:anchorId="21613232" wp14:editId="780C5A25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176A" w14:textId="53CDB18A" w:rsidR="00E0706F" w:rsidRDefault="00E0706F">
      <w:r>
        <w:t>Here q1-&gt;q2 means that q1 element go to q2.</w:t>
      </w:r>
    </w:p>
    <w:p w14:paraId="1520D978" w14:textId="387DA138" w:rsidR="00E0706F" w:rsidRDefault="00E0706F">
      <w:r>
        <w:rPr>
          <w:noProof/>
        </w:rPr>
        <w:drawing>
          <wp:inline distT="0" distB="0" distL="0" distR="0" wp14:anchorId="7B5DA9E8" wp14:editId="57702C89">
            <wp:extent cx="1783080" cy="792480"/>
            <wp:effectExtent l="0" t="0" r="7620" b="762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C646" w14:textId="52324EAE" w:rsidR="00E0706F" w:rsidRDefault="00E0706F">
      <w:r>
        <w:t>This is for push. Here tc can be from pop operation n times and space is 3n as 2 queue needed and swap another.</w:t>
      </w:r>
    </w:p>
    <w:p w14:paraId="6F0156FA" w14:textId="6E3899BE" w:rsidR="00E0706F" w:rsidRDefault="00E0706F">
      <w:r>
        <w:t>Pseudo code:</w:t>
      </w:r>
    </w:p>
    <w:p w14:paraId="0C6F0CF5" w14:textId="0CEB2C57" w:rsidR="00E0706F" w:rsidRDefault="00E0706F">
      <w:r>
        <w:rPr>
          <w:noProof/>
        </w:rPr>
        <w:drawing>
          <wp:inline distT="0" distB="0" distL="0" distR="0" wp14:anchorId="5FE2952F" wp14:editId="2B6D0C29">
            <wp:extent cx="354330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B27D" w14:textId="55CBAFDD" w:rsidR="00E0706F" w:rsidRDefault="00E0706F">
      <w:r>
        <w:rPr>
          <w:noProof/>
        </w:rPr>
        <w:lastRenderedPageBreak/>
        <w:drawing>
          <wp:inline distT="0" distB="0" distL="0" distR="0" wp14:anchorId="778965E4" wp14:editId="7F761CCC">
            <wp:extent cx="177546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A5CE" w14:textId="2C2A61ED" w:rsidR="007963D9" w:rsidRDefault="007963D9">
      <w:r>
        <w:t>2.also we can use single queue to solve this.</w:t>
      </w:r>
    </w:p>
    <w:p w14:paraId="70FB7B17" w14:textId="4BD3A9A2" w:rsidR="007963D9" w:rsidRDefault="007963D9">
      <w:r>
        <w:rPr>
          <w:noProof/>
        </w:rPr>
        <w:drawing>
          <wp:inline distT="0" distB="0" distL="0" distR="0" wp14:anchorId="5C581A93" wp14:editId="3A67B92C">
            <wp:extent cx="2804160" cy="2453640"/>
            <wp:effectExtent l="0" t="0" r="0" b="3810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7E0D" w14:textId="1225D883" w:rsidR="007963D9" w:rsidRDefault="007963D9">
      <w:r>
        <w:t>This is queue with 3 as front and take size -1 and push it again. Will change 3 2 with 2 as front.</w:t>
      </w:r>
    </w:p>
    <w:p w14:paraId="708B4BFC" w14:textId="50EFE44B" w:rsidR="007963D9" w:rsidRDefault="007963D9">
      <w:r>
        <w:rPr>
          <w:noProof/>
        </w:rPr>
        <w:drawing>
          <wp:inline distT="0" distB="0" distL="0" distR="0" wp14:anchorId="3D57263A" wp14:editId="7431707E">
            <wp:extent cx="5943600" cy="275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EEC2" w14:textId="50360B24" w:rsidR="007963D9" w:rsidRDefault="007963D9">
      <w:r>
        <w:rPr>
          <w:noProof/>
        </w:rPr>
        <w:lastRenderedPageBreak/>
        <w:drawing>
          <wp:inline distT="0" distB="0" distL="0" distR="0" wp14:anchorId="04485972" wp14:editId="3A70294C">
            <wp:extent cx="3474720" cy="2735580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567E" w14:textId="33F937C4" w:rsidR="007963D9" w:rsidRDefault="007963D9">
      <w:r>
        <w:t>Same here take 2 and push agin and 3 same push again do for size-1 only.</w:t>
      </w:r>
    </w:p>
    <w:p w14:paraId="3C7A954C" w14:textId="53227EE5" w:rsidR="007963D9" w:rsidRDefault="007963D9">
      <w:r>
        <w:rPr>
          <w:noProof/>
        </w:rPr>
        <w:drawing>
          <wp:inline distT="0" distB="0" distL="0" distR="0" wp14:anchorId="382A54CE" wp14:editId="2BE06356">
            <wp:extent cx="5943600" cy="4037965"/>
            <wp:effectExtent l="0" t="0" r="0" b="63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same logic for 1.</w:t>
      </w:r>
    </w:p>
    <w:p w14:paraId="41E28D92" w14:textId="7359D09F" w:rsidR="007963D9" w:rsidRDefault="007963D9">
      <w:r>
        <w:rPr>
          <w:noProof/>
        </w:rPr>
        <w:lastRenderedPageBreak/>
        <w:drawing>
          <wp:inline distT="0" distB="0" distL="0" distR="0" wp14:anchorId="3E4AAC33" wp14:editId="39689B63">
            <wp:extent cx="2499360" cy="3025140"/>
            <wp:effectExtent l="0" t="0" r="0" b="381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177BD" wp14:editId="593D82C7">
            <wp:extent cx="1386840" cy="17754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5427" w14:textId="5622A9A7" w:rsidR="008F4B34" w:rsidRDefault="008F4B34">
      <w:r>
        <w:t>Code:</w:t>
      </w:r>
    </w:p>
    <w:p w14:paraId="0AD360B6" w14:textId="77777777" w:rsidR="008F4B34" w:rsidRDefault="008F4B34"/>
    <w:p w14:paraId="2C184E41" w14:textId="770122F3" w:rsidR="008F4B34" w:rsidRDefault="008F4B34">
      <w:hyperlink r:id="rId17" w:history="1">
        <w:r w:rsidRPr="004A7D31">
          <w:rPr>
            <w:rStyle w:val="Hyperlink"/>
          </w:rPr>
          <w:t>https://takeuforward.org/data-structure/implement-stack-using-single-queue/</w:t>
        </w:r>
      </w:hyperlink>
    </w:p>
    <w:p w14:paraId="62233A5F" w14:textId="0A807655" w:rsidR="008F4B34" w:rsidRDefault="008F4B34">
      <w:r>
        <w:rPr>
          <w:noProof/>
        </w:rPr>
        <w:drawing>
          <wp:inline distT="0" distB="0" distL="0" distR="0" wp14:anchorId="735BA564" wp14:editId="2B318FF6">
            <wp:extent cx="1287780" cy="1013460"/>
            <wp:effectExtent l="0" t="0" r="762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4F40" w14:textId="52D2B3D5" w:rsidR="008F4B34" w:rsidRDefault="008F4B34">
      <w:hyperlink r:id="rId19" w:history="1">
        <w:r w:rsidRPr="004A7D31">
          <w:rPr>
            <w:rStyle w:val="Hyperlink"/>
          </w:rPr>
          <w:t>https://www.tutorialspoint.com/queue-swap-in-cplusplus-stl</w:t>
        </w:r>
      </w:hyperlink>
    </w:p>
    <w:p w14:paraId="0355147A" w14:textId="1A8E27FC" w:rsidR="008F4B34" w:rsidRDefault="008F4B34">
      <w:r>
        <w:t>for swap</w:t>
      </w:r>
      <w:bookmarkStart w:id="0" w:name="_GoBack"/>
      <w:bookmarkEnd w:id="0"/>
    </w:p>
    <w:p w14:paraId="354ED411" w14:textId="77777777" w:rsidR="007963D9" w:rsidRDefault="007963D9"/>
    <w:p w14:paraId="242C2860" w14:textId="77777777" w:rsidR="00E0706F" w:rsidRDefault="00E0706F"/>
    <w:sectPr w:rsidR="00E0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8D"/>
    <w:rsid w:val="0015558D"/>
    <w:rsid w:val="006870B0"/>
    <w:rsid w:val="007963D9"/>
    <w:rsid w:val="0084705E"/>
    <w:rsid w:val="008F4B34"/>
    <w:rsid w:val="00B0496D"/>
    <w:rsid w:val="00E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19EB"/>
  <w15:chartTrackingRefBased/>
  <w15:docId w15:val="{0963D380-8695-4098-9950-ECE2DECD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takeuforward.org/data-structure/implement-stack-using-single-queu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hyperlink" Target="https://www.tutorialspoint.com/queue-swap-in-cplusplus-st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2022-09-13T03:44:00Z</dcterms:created>
  <dcterms:modified xsi:type="dcterms:W3CDTF">2022-09-15T05:16:00Z</dcterms:modified>
</cp:coreProperties>
</file>