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D093" w14:textId="7825BC90" w:rsidR="00C75EDB" w:rsidRDefault="002938E7">
      <w:r>
        <w:t xml:space="preserve">Push 1 </w:t>
      </w:r>
    </w:p>
    <w:p w14:paraId="5ABFD3A1" w14:textId="1472888A" w:rsidR="002938E7" w:rsidRDefault="002938E7">
      <w:r>
        <w:rPr>
          <w:noProof/>
        </w:rPr>
        <w:drawing>
          <wp:inline distT="0" distB="0" distL="0" distR="0" wp14:anchorId="4645317F" wp14:editId="416E6D5A">
            <wp:extent cx="2979420" cy="2468880"/>
            <wp:effectExtent l="0" t="0" r="0" b="762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D334" w14:textId="6A0BC5BA" w:rsidR="002938E7" w:rsidRDefault="002938E7">
      <w:r>
        <w:t>1 itself will be middle element.</w:t>
      </w:r>
    </w:p>
    <w:p w14:paraId="763517F0" w14:textId="2D556E39" w:rsidR="002938E7" w:rsidRDefault="002938E7">
      <w:r>
        <w:rPr>
          <w:noProof/>
        </w:rPr>
        <w:drawing>
          <wp:inline distT="0" distB="0" distL="0" distR="0" wp14:anchorId="08D2396D" wp14:editId="254F019B">
            <wp:extent cx="2628900" cy="243078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5CF0" w14:textId="3AED5CF8" w:rsidR="002938E7" w:rsidRDefault="002938E7">
      <w:r>
        <w:t>Push 2 2 here will become middle element. Even push 3 mid will remain 2.</w:t>
      </w:r>
    </w:p>
    <w:p w14:paraId="3F147BB2" w14:textId="5EBD259D" w:rsidR="002938E7" w:rsidRDefault="002938E7">
      <w:r>
        <w:rPr>
          <w:noProof/>
        </w:rPr>
        <w:lastRenderedPageBreak/>
        <w:drawing>
          <wp:inline distT="0" distB="0" distL="0" distR="0" wp14:anchorId="4710EEC0" wp14:editId="112BF75B">
            <wp:extent cx="5943600" cy="2837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E3C9" w14:textId="0A950008" w:rsidR="002938E7" w:rsidRDefault="002938E7">
      <w:r>
        <w:t>See if length is even, we will take n/2+1 index and odd just take the middle one.</w:t>
      </w:r>
    </w:p>
    <w:p w14:paraId="48802BF0" w14:textId="11D6E4E7" w:rsidR="002938E7" w:rsidRDefault="002938E7">
      <w:r>
        <w:rPr>
          <w:noProof/>
        </w:rPr>
        <w:drawing>
          <wp:inline distT="0" distB="0" distL="0" distR="0" wp14:anchorId="7AE75613" wp14:editId="16C800E4">
            <wp:extent cx="5943600" cy="2701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1CA0" w14:textId="769518D7" w:rsidR="002938E7" w:rsidRDefault="002938E7">
      <w:r>
        <w:t>See here push 5 odds. hence middle element will be mid which is 3.</w:t>
      </w:r>
    </w:p>
    <w:p w14:paraId="50E6DA48" w14:textId="65AF7E15" w:rsidR="002938E7" w:rsidRDefault="00C06119">
      <w:r>
        <w:rPr>
          <w:noProof/>
        </w:rPr>
        <w:drawing>
          <wp:inline distT="0" distB="0" distL="0" distR="0" wp14:anchorId="3E4F58B4" wp14:editId="73817C7A">
            <wp:extent cx="3360420" cy="14020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D894" w14:textId="4CA53FF8" w:rsidR="00C06119" w:rsidRDefault="00C06119">
      <w:r>
        <w:t>Function needed here.</w:t>
      </w:r>
    </w:p>
    <w:p w14:paraId="7A93EF79" w14:textId="5FAB40C0" w:rsidR="00C06119" w:rsidRDefault="00C06119">
      <w:r>
        <w:lastRenderedPageBreak/>
        <w:t>See in brute force consider 654321 here go to index n/2 as this will be middle just pop till that but time complexity would be n/2 .to do it in O(1) the logic given below.</w:t>
      </w:r>
    </w:p>
    <w:p w14:paraId="43E23840" w14:textId="26394308" w:rsidR="00C06119" w:rsidRDefault="00C06119">
      <w:r>
        <w:t>Optimal sol:</w:t>
      </w:r>
    </w:p>
    <w:p w14:paraId="7DCD57FA" w14:textId="1A6966B2" w:rsidR="00C06119" w:rsidRDefault="00C06119">
      <w:r>
        <w:t xml:space="preserve">Use a linked list and maintain middle </w:t>
      </w:r>
      <w:r w:rsidR="00487C77">
        <w:t>pointer. This will also not work as pop would create problem.</w:t>
      </w:r>
    </w:p>
    <w:p w14:paraId="58956E37" w14:textId="47F91642" w:rsidR="00487C77" w:rsidRDefault="00487C77">
      <w:r>
        <w:t>Hence will use doubly linked list.</w:t>
      </w:r>
    </w:p>
    <w:p w14:paraId="39D7ABEE" w14:textId="7DEEC80A" w:rsidR="00487C77" w:rsidRDefault="00487C77">
      <w:r>
        <w:rPr>
          <w:noProof/>
        </w:rPr>
        <w:drawing>
          <wp:inline distT="0" distB="0" distL="0" distR="0" wp14:anchorId="2373611A" wp14:editId="1478EB7D">
            <wp:extent cx="5943600" cy="28460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1939" w14:textId="508E7F13" w:rsidR="00487C77" w:rsidRDefault="00487C77">
      <w:r>
        <w:t>Initially would point to dummy node -1.</w:t>
      </w:r>
      <w:r w:rsidR="000053B2">
        <w:t xml:space="preserve">also next node prev will point to </w:t>
      </w:r>
      <w:r w:rsidR="00517470">
        <w:t>null</w:t>
      </w:r>
      <w:r w:rsidR="000053B2">
        <w:t xml:space="preserve"> and next to </w:t>
      </w:r>
      <w:r w:rsidR="00517470">
        <w:t>dummy. working oppositely.</w:t>
      </w:r>
    </w:p>
    <w:p w14:paraId="07FAFEDE" w14:textId="2393F693" w:rsidR="00487C77" w:rsidRDefault="00487C77">
      <w:r>
        <w:rPr>
          <w:noProof/>
        </w:rPr>
        <w:drawing>
          <wp:inline distT="0" distB="0" distL="0" distR="0" wp14:anchorId="182AFE11" wp14:editId="70FDA474">
            <wp:extent cx="5943600" cy="26225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E20F" w14:textId="78BF927A" w:rsidR="00487C77" w:rsidRDefault="00487C77">
      <w:r>
        <w:t>Here when inserted 1 we will update head mid and count(cnt) to 1.</w:t>
      </w:r>
    </w:p>
    <w:p w14:paraId="68633DFD" w14:textId="77777777" w:rsidR="00487C77" w:rsidRDefault="00487C77"/>
    <w:p w14:paraId="39D8E1DC" w14:textId="569DCD99" w:rsidR="00487C77" w:rsidRDefault="00487C77">
      <w:r>
        <w:rPr>
          <w:noProof/>
        </w:rPr>
        <w:lastRenderedPageBreak/>
        <w:drawing>
          <wp:inline distT="0" distB="0" distL="0" distR="0" wp14:anchorId="10ACE0BE" wp14:editId="26EFBFCC">
            <wp:extent cx="5943600" cy="31667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5446" w14:textId="08AB891F" w:rsidR="00487C77" w:rsidRDefault="00487C77">
      <w:r>
        <w:t>When inserted 2 in stack.</w:t>
      </w:r>
    </w:p>
    <w:p w14:paraId="37B82C80" w14:textId="2E169D1B" w:rsidR="00487C77" w:rsidRDefault="00487C77">
      <w:r>
        <w:rPr>
          <w:noProof/>
        </w:rPr>
        <w:drawing>
          <wp:inline distT="0" distB="0" distL="0" distR="0" wp14:anchorId="0AE6A8C4" wp14:editId="5EC7B278">
            <wp:extent cx="5943600" cy="3161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E3C9" w14:textId="045B41DC" w:rsidR="00487C77" w:rsidRDefault="00487C77">
      <w:r>
        <w:t>Here see at  3 push since odd no need to increment mid hence mid is 2.</w:t>
      </w:r>
    </w:p>
    <w:p w14:paraId="3BFA476D" w14:textId="3E4ABDC7" w:rsidR="00487C77" w:rsidRDefault="00487C77">
      <w:r>
        <w:rPr>
          <w:noProof/>
        </w:rPr>
        <w:lastRenderedPageBreak/>
        <w:drawing>
          <wp:inline distT="0" distB="0" distL="0" distR="0" wp14:anchorId="445F842D" wp14:editId="051629B5">
            <wp:extent cx="5943600" cy="2963545"/>
            <wp:effectExtent l="0" t="0" r="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4531" w14:textId="0D1428D6" w:rsidR="00487C77" w:rsidRDefault="00487C77">
      <w:r>
        <w:t xml:space="preserve">Insert 4 and 5 4 is even increment mid to 3 but 5 is odd in count hence no </w:t>
      </w:r>
      <w:r w:rsidR="000053B2">
        <w:t>increment. Hence here even we need to increment and odd we need to do nothing.</w:t>
      </w:r>
    </w:p>
    <w:p w14:paraId="596F44D3" w14:textId="44E4E0C4" w:rsidR="000053B2" w:rsidRDefault="000053B2">
      <w:r>
        <w:t>But in pop it opposite in even we need to do nothing and in odd we to decrease it.</w:t>
      </w:r>
    </w:p>
    <w:p w14:paraId="1B8F8D0E" w14:textId="2EE516DD" w:rsidR="000053B2" w:rsidRDefault="000053B2">
      <w:r>
        <w:rPr>
          <w:noProof/>
        </w:rPr>
        <w:drawing>
          <wp:inline distT="0" distB="0" distL="0" distR="0" wp14:anchorId="717FF295" wp14:editId="2B31C1D0">
            <wp:extent cx="5943600" cy="3045460"/>
            <wp:effectExtent l="0" t="0" r="0" b="2540"/>
            <wp:docPr id="12" name="Picture 1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EF02" w14:textId="0CE48967" w:rsidR="000053B2" w:rsidRDefault="000053B2">
      <w:r>
        <w:t xml:space="preserve">See here even remain hence do nothing </w:t>
      </w:r>
    </w:p>
    <w:p w14:paraId="3677FA07" w14:textId="270E29B4" w:rsidR="000053B2" w:rsidRDefault="000053B2">
      <w:r>
        <w:rPr>
          <w:noProof/>
        </w:rPr>
        <w:lastRenderedPageBreak/>
        <w:drawing>
          <wp:inline distT="0" distB="0" distL="0" distR="0" wp14:anchorId="01B15AF5" wp14:editId="272A911F">
            <wp:extent cx="5943600" cy="3527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B741" w14:textId="0C2053AC" w:rsidR="000053B2" w:rsidRDefault="000053B2">
      <w:r>
        <w:t>Here odd hence mid decremented.</w:t>
      </w:r>
    </w:p>
    <w:p w14:paraId="4F369220" w14:textId="30330848" w:rsidR="000053B2" w:rsidRDefault="000053B2">
      <w:r>
        <w:rPr>
          <w:noProof/>
        </w:rPr>
        <w:drawing>
          <wp:inline distT="0" distB="0" distL="0" distR="0" wp14:anchorId="500CFE6B" wp14:editId="602CC29E">
            <wp:extent cx="5943600" cy="347472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0CC4" w14:textId="77777777" w:rsidR="000053B2" w:rsidRDefault="000053B2"/>
    <w:p w14:paraId="237DF5D8" w14:textId="77777777" w:rsidR="000053B2" w:rsidRDefault="000053B2"/>
    <w:p w14:paraId="30D186AD" w14:textId="2867719A" w:rsidR="000053B2" w:rsidRDefault="000053B2">
      <w:r>
        <w:lastRenderedPageBreak/>
        <w:t>Code:</w:t>
      </w:r>
    </w:p>
    <w:p w14:paraId="2370E9E5" w14:textId="00DA77CD" w:rsidR="000053B2" w:rsidRDefault="000053B2">
      <w:r>
        <w:rPr>
          <w:noProof/>
        </w:rPr>
        <w:drawing>
          <wp:inline distT="0" distB="0" distL="0" distR="0" wp14:anchorId="23798C60" wp14:editId="7B8E99FE">
            <wp:extent cx="3566160" cy="21031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987C" w14:textId="20B97A82" w:rsidR="000053B2" w:rsidRDefault="000053B2">
      <w:r>
        <w:rPr>
          <w:noProof/>
        </w:rPr>
        <w:drawing>
          <wp:inline distT="0" distB="0" distL="0" distR="0" wp14:anchorId="4A697ADE" wp14:editId="111019C3">
            <wp:extent cx="2209800" cy="1524000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7F95" w14:textId="4BB42E47" w:rsidR="000053B2" w:rsidRDefault="000053B2">
      <w:r>
        <w:rPr>
          <w:noProof/>
        </w:rPr>
        <w:drawing>
          <wp:inline distT="0" distB="0" distL="0" distR="0" wp14:anchorId="47A82653" wp14:editId="7002B6A5">
            <wp:extent cx="3032760" cy="299466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3401" w14:textId="77777777" w:rsidR="000053B2" w:rsidRDefault="000053B2"/>
    <w:p w14:paraId="49F43124" w14:textId="77777777" w:rsidR="000053B2" w:rsidRDefault="000053B2"/>
    <w:p w14:paraId="7851F071" w14:textId="77777777" w:rsidR="00487C77" w:rsidRDefault="00487C77"/>
    <w:p w14:paraId="05B9B58C" w14:textId="3CB816C2" w:rsidR="00C06119" w:rsidRDefault="00517470">
      <w:r>
        <w:rPr>
          <w:noProof/>
        </w:rPr>
        <w:lastRenderedPageBreak/>
        <w:drawing>
          <wp:inline distT="0" distB="0" distL="0" distR="0" wp14:anchorId="21CF7D9F" wp14:editId="3CE51DE1">
            <wp:extent cx="3108960" cy="256032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F0F3" w14:textId="5DDA07DD" w:rsidR="002938E7" w:rsidRDefault="00517470">
      <w:r>
        <w:rPr>
          <w:noProof/>
        </w:rPr>
        <w:drawing>
          <wp:inline distT="0" distB="0" distL="0" distR="0" wp14:anchorId="6FCE6572" wp14:editId="7FD34334">
            <wp:extent cx="2766060" cy="11430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8F31" w14:textId="6A2DD6D7" w:rsidR="00517470" w:rsidRDefault="00517470">
      <w:bookmarkStart w:id="0" w:name="_GoBack"/>
      <w:r>
        <w:rPr>
          <w:noProof/>
        </w:rPr>
        <w:drawing>
          <wp:inline distT="0" distB="0" distL="0" distR="0" wp14:anchorId="50D4AE3B" wp14:editId="4893D3B6">
            <wp:extent cx="2903220" cy="1844040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DB"/>
    <w:rsid w:val="000053B2"/>
    <w:rsid w:val="002938E7"/>
    <w:rsid w:val="00487C77"/>
    <w:rsid w:val="00517470"/>
    <w:rsid w:val="00C06119"/>
    <w:rsid w:val="00C7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BC8C"/>
  <w15:chartTrackingRefBased/>
  <w15:docId w15:val="{362885ED-E2EC-4479-8973-1261A8D8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2022-10-31T12:28:00Z</dcterms:created>
  <dcterms:modified xsi:type="dcterms:W3CDTF">2022-10-31T16:01:00Z</dcterms:modified>
</cp:coreProperties>
</file>