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0890D" w14:textId="7C22D887" w:rsidR="00051881" w:rsidRDefault="003548DF">
      <w:r>
        <w:rPr>
          <w:noProof/>
        </w:rPr>
        <w:drawing>
          <wp:inline distT="0" distB="0" distL="0" distR="0" wp14:anchorId="430276FB" wp14:editId="2BB131D5">
            <wp:extent cx="5943600" cy="1623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9C095" w14:textId="6E09473B" w:rsidR="003548DF" w:rsidRDefault="003548DF">
      <w:r>
        <w:t>Here a stack is given we need to find the min.</w:t>
      </w:r>
    </w:p>
    <w:p w14:paraId="3E8DB66F" w14:textId="63CB1CA3" w:rsidR="003548DF" w:rsidRDefault="003548DF">
      <w:r>
        <w:t>Here we take variable and at the time of inserting we take min. This will not work when we are popping element.</w:t>
      </w:r>
    </w:p>
    <w:p w14:paraId="02168BC9" w14:textId="221A0A0F" w:rsidR="003548DF" w:rsidRDefault="003548DF">
      <w:r>
        <w:rPr>
          <w:noProof/>
        </w:rPr>
        <w:drawing>
          <wp:inline distT="0" distB="0" distL="0" distR="0" wp14:anchorId="290985D6" wp14:editId="439ABB8E">
            <wp:extent cx="5943600" cy="1463675"/>
            <wp:effectExtent l="0" t="0" r="0" b="317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0A243" w14:textId="3978AC4A" w:rsidR="003548DF" w:rsidRDefault="003548DF">
      <w:r>
        <w:t>See after popping 7 and 1 we can’t find min. Here 4 is min but we can’t get it.</w:t>
      </w:r>
    </w:p>
    <w:p w14:paraId="65767569" w14:textId="381401D7" w:rsidR="003548DF" w:rsidRDefault="003548DF">
      <w:r>
        <w:t>But we can find 5 4 1 here we see a pattern. That this pattern come for min at popping.</w:t>
      </w:r>
    </w:p>
    <w:p w14:paraId="51142052" w14:textId="0655EB12" w:rsidR="003548DF" w:rsidRDefault="003548DF">
      <w:r>
        <w:t>1</w:t>
      </w:r>
      <w:r w:rsidRPr="003548DF">
        <w:rPr>
          <w:vertAlign w:val="superscript"/>
        </w:rPr>
        <w:t>st</w:t>
      </w:r>
      <w:r>
        <w:t xml:space="preserve"> logic:</w:t>
      </w:r>
    </w:p>
    <w:p w14:paraId="2927C4B8" w14:textId="253B5CFB" w:rsidR="003548DF" w:rsidRDefault="00F92210">
      <w:r>
        <w:t>We can take 1 more stack and every time get min is called, we can pop in that stack get the min value and then pop back the value in s2 to original stack.</w:t>
      </w:r>
    </w:p>
    <w:p w14:paraId="7CD4B9DA" w14:textId="092B53F9" w:rsidR="00F92210" w:rsidRDefault="00F92210">
      <w:r>
        <w:rPr>
          <w:noProof/>
        </w:rPr>
        <w:drawing>
          <wp:inline distT="0" distB="0" distL="0" distR="0" wp14:anchorId="37491097" wp14:editId="0F031456">
            <wp:extent cx="5943600" cy="2430780"/>
            <wp:effectExtent l="0" t="0" r="0" b="762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12DA1" w14:textId="042FECB4" w:rsidR="00F92210" w:rsidRDefault="00F92210">
      <w:r>
        <w:t>5 8 only inserted.</w:t>
      </w:r>
    </w:p>
    <w:p w14:paraId="3D98777A" w14:textId="0C91D419" w:rsidR="00F92210" w:rsidRDefault="00F92210">
      <w:r>
        <w:lastRenderedPageBreak/>
        <w:t>Here time and space complexity of above sol is O(n).</w:t>
      </w:r>
    </w:p>
    <w:p w14:paraId="5182870B" w14:textId="2BE63C24" w:rsidR="00F92210" w:rsidRDefault="00F92210">
      <w:r>
        <w:t>2ns approach.</w:t>
      </w:r>
    </w:p>
    <w:p w14:paraId="3A9DF69D" w14:textId="217E0699" w:rsidR="00F92210" w:rsidRDefault="00F92210">
      <w:r>
        <w:rPr>
          <w:noProof/>
        </w:rPr>
        <w:drawing>
          <wp:inline distT="0" distB="0" distL="0" distR="0" wp14:anchorId="685BC88E" wp14:editId="71DB49A5">
            <wp:extent cx="5943600" cy="276606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FD127" w14:textId="27E74B05" w:rsidR="00F92210" w:rsidRDefault="00F92210">
      <w:r>
        <w:t>Here s1 store all element and s2 store only min.</w:t>
      </w:r>
    </w:p>
    <w:p w14:paraId="6F35B703" w14:textId="5ACE7F11" w:rsidR="00F92210" w:rsidRDefault="00F92210">
      <w:r>
        <w:t>Consider like 5 inserted in both initially as 5 is currently min.</w:t>
      </w:r>
    </w:p>
    <w:p w14:paraId="3EEDA8DC" w14:textId="7C62405B" w:rsidR="00F92210" w:rsidRDefault="00D815E7">
      <w:r>
        <w:t xml:space="preserve">Now insert 8 at s1 and check if it is smaller than s2.top () that is 5 </w:t>
      </w:r>
      <w:proofErr w:type="gramStart"/>
      <w:r>
        <w:t>no</w:t>
      </w:r>
      <w:proofErr w:type="gramEnd"/>
      <w:r>
        <w:t xml:space="preserve"> continue.</w:t>
      </w:r>
    </w:p>
    <w:p w14:paraId="3CD51B5C" w14:textId="18683AD2" w:rsidR="00D815E7" w:rsidRDefault="00D815E7">
      <w:r>
        <w:t>Insert 4 at s1 and check smaller than 5 yes insert in s2.</w:t>
      </w:r>
    </w:p>
    <w:p w14:paraId="71A548ED" w14:textId="2190FA6F" w:rsidR="00D815E7" w:rsidRDefault="00D815E7">
      <w:r>
        <w:t xml:space="preserve">Now insert 6 at s1 and check if smaller than s2.top () that is 4 </w:t>
      </w:r>
      <w:proofErr w:type="gramStart"/>
      <w:r>
        <w:t>no</w:t>
      </w:r>
      <w:proofErr w:type="gramEnd"/>
      <w:r>
        <w:t xml:space="preserve"> continue.</w:t>
      </w:r>
    </w:p>
    <w:p w14:paraId="758DE631" w14:textId="0611EDF1" w:rsidR="00D815E7" w:rsidRDefault="00D815E7" w:rsidP="00D815E7">
      <w:r>
        <w:t>Insert 1 at s1 and check smaller than 4 yes insert in s2.</w:t>
      </w:r>
    </w:p>
    <w:p w14:paraId="72FEE2A2" w14:textId="42601C71" w:rsidR="00D815E7" w:rsidRDefault="00D815E7" w:rsidP="00D815E7">
      <w:r>
        <w:t>Now insert 7 at s1 and check if smaller than s2.top () that is 1 no continue.</w:t>
      </w:r>
    </w:p>
    <w:p w14:paraId="5A0BDFDA" w14:textId="2730D928" w:rsidR="00D815E7" w:rsidRDefault="00D815E7" w:rsidP="00D815E7">
      <w:r>
        <w:t xml:space="preserve">See when we pop </w:t>
      </w:r>
      <w:proofErr w:type="gramStart"/>
      <w:r>
        <w:t>it</w:t>
      </w:r>
      <w:proofErr w:type="gramEnd"/>
      <w:r>
        <w:t xml:space="preserve"> we can check pop same as s2.top () then pop from s2 and that we can </w:t>
      </w:r>
      <w:proofErr w:type="spellStart"/>
      <w:r>
        <w:t>can</w:t>
      </w:r>
      <w:proofErr w:type="spellEnd"/>
      <w:r>
        <w:t xml:space="preserve"> get min value by s2.top ().</w:t>
      </w:r>
    </w:p>
    <w:p w14:paraId="1807A881" w14:textId="7708100E" w:rsidR="00D815E7" w:rsidRDefault="00D815E7" w:rsidP="00D815E7">
      <w:r>
        <w:t>Here time complexity is O (1) and space complexity O(n).</w:t>
      </w:r>
    </w:p>
    <w:p w14:paraId="0B5CE4DF" w14:textId="30738CC1" w:rsidR="00D815E7" w:rsidRDefault="00D815E7" w:rsidP="00D815E7">
      <w:r>
        <w:t>Best complexity:</w:t>
      </w:r>
    </w:p>
    <w:p w14:paraId="5BEB949D" w14:textId="04D5E1A5" w:rsidR="00D815E7" w:rsidRDefault="00597688" w:rsidP="00D815E7">
      <w:r>
        <w:rPr>
          <w:noProof/>
        </w:rPr>
        <w:drawing>
          <wp:inline distT="0" distB="0" distL="0" distR="0" wp14:anchorId="7EFC3D58" wp14:editId="6E1A5FB0">
            <wp:extent cx="5943600" cy="1699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E306A" w14:textId="44B53395" w:rsidR="00597688" w:rsidRDefault="00597688" w:rsidP="00D815E7">
      <w:r>
        <w:lastRenderedPageBreak/>
        <w:t xml:space="preserve">Here insert 5 and min =5 here </w:t>
      </w:r>
    </w:p>
    <w:p w14:paraId="7688AF58" w14:textId="2ACA23D4" w:rsidR="00597688" w:rsidRDefault="00597688" w:rsidP="00D815E7">
      <w:r>
        <w:t>Now for next element.</w:t>
      </w:r>
    </w:p>
    <w:p w14:paraId="27CD4B97" w14:textId="284A183A" w:rsidR="00597688" w:rsidRDefault="00597688" w:rsidP="00D815E7">
      <w:r>
        <w:t xml:space="preserve">Here check 8 is smaller than 5 </w:t>
      </w:r>
      <w:proofErr w:type="gramStart"/>
      <w:r>
        <w:t>no</w:t>
      </w:r>
      <w:proofErr w:type="gramEnd"/>
      <w:r>
        <w:t xml:space="preserve"> hence just push in s1.</w:t>
      </w:r>
    </w:p>
    <w:p w14:paraId="3D901F65" w14:textId="39CD205B" w:rsidR="001C55AD" w:rsidRDefault="001C55AD" w:rsidP="00D815E7">
      <w:r>
        <w:t>Noe for 4 inserts with 2x-min</w:t>
      </w:r>
    </w:p>
    <w:p w14:paraId="0D5F1CE7" w14:textId="5500F22F" w:rsidR="001C55AD" w:rsidRDefault="001C55AD" w:rsidP="00D815E7">
      <w:r>
        <w:rPr>
          <w:noProof/>
        </w:rPr>
        <w:drawing>
          <wp:inline distT="0" distB="0" distL="0" distR="0" wp14:anchorId="6F5B7078" wp14:editId="72AFED7F">
            <wp:extent cx="5516880" cy="2865120"/>
            <wp:effectExtent l="0" t="0" r="7620" b="0"/>
            <wp:docPr id="6" name="Picture 6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A9A2F" w14:textId="756A7FC7" w:rsidR="001C55AD" w:rsidRDefault="001C55AD" w:rsidP="00D815E7">
      <w:r>
        <w:t>2*4 -5=3.we did as 4 was smaller than current min which is 5.</w:t>
      </w:r>
    </w:p>
    <w:p w14:paraId="11B4E038" w14:textId="62370F21" w:rsidR="001C55AD" w:rsidRDefault="005171BA" w:rsidP="00D815E7">
      <w:r>
        <w:rPr>
          <w:noProof/>
        </w:rPr>
        <w:drawing>
          <wp:inline distT="0" distB="0" distL="0" distR="0" wp14:anchorId="3E29CF60" wp14:editId="573C086C">
            <wp:extent cx="5806440" cy="34213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C57B3" w14:textId="36B47247" w:rsidR="005171BA" w:rsidRDefault="005171BA" w:rsidP="00D815E7">
      <w:r>
        <w:rPr>
          <w:noProof/>
        </w:rPr>
        <w:lastRenderedPageBreak/>
        <w:drawing>
          <wp:inline distT="0" distB="0" distL="0" distR="0" wp14:anchorId="2A7F0811" wp14:editId="56EF69DF">
            <wp:extent cx="2491740" cy="2423160"/>
            <wp:effectExtent l="0" t="0" r="3810" b="0"/>
            <wp:docPr id="8" name="Picture 8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F9767" w14:textId="3EE4E5FF" w:rsidR="005171BA" w:rsidRDefault="005171BA" w:rsidP="00D815E7">
      <w:r>
        <w:t>We know that whenever we use this formulae x&lt;min like4&lt;5 then used and hence will always be negative. Hence formulae value always less than x.</w:t>
      </w:r>
    </w:p>
    <w:p w14:paraId="6E582ED1" w14:textId="639DAC90" w:rsidR="005171BA" w:rsidRDefault="005171BA" w:rsidP="00D815E7">
      <w:r>
        <w:t xml:space="preserve">Here 6&lt;min </w:t>
      </w:r>
      <w:proofErr w:type="gramStart"/>
      <w:r>
        <w:t>no</w:t>
      </w:r>
      <w:proofErr w:type="gramEnd"/>
      <w:r>
        <w:t xml:space="preserve"> hence just insert in stack.</w:t>
      </w:r>
    </w:p>
    <w:p w14:paraId="32F1EC07" w14:textId="203DA120" w:rsidR="005171BA" w:rsidRDefault="005171BA" w:rsidP="00D815E7">
      <w:r>
        <w:rPr>
          <w:noProof/>
        </w:rPr>
        <w:drawing>
          <wp:inline distT="0" distB="0" distL="0" distR="0" wp14:anchorId="331F31C3" wp14:editId="0DABA97A">
            <wp:extent cx="5935980" cy="3611880"/>
            <wp:effectExtent l="0" t="0" r="7620" b="762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B03BE" w14:textId="66E5FCA4" w:rsidR="005171BA" w:rsidRDefault="005171BA" w:rsidP="00D815E7">
      <w:r>
        <w:t>Now here 1&lt;min yes hence:</w:t>
      </w:r>
    </w:p>
    <w:p w14:paraId="201A015D" w14:textId="1294C362" w:rsidR="005171BA" w:rsidRDefault="005171BA" w:rsidP="00D815E7">
      <w:r>
        <w:rPr>
          <w:noProof/>
        </w:rPr>
        <w:lastRenderedPageBreak/>
        <w:drawing>
          <wp:inline distT="0" distB="0" distL="0" distR="0" wp14:anchorId="725C292A" wp14:editId="7D0EFA66">
            <wp:extent cx="5943600" cy="3750310"/>
            <wp:effectExtent l="0" t="0" r="0" b="2540"/>
            <wp:docPr id="10" name="Picture 1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71BA">
        <w:t xml:space="preserve"> </w:t>
      </w:r>
      <w:r>
        <w:rPr>
          <w:noProof/>
        </w:rPr>
        <w:drawing>
          <wp:inline distT="0" distB="0" distL="0" distR="0" wp14:anchorId="708BA8BA" wp14:editId="5E7D939C">
            <wp:extent cx="5943600" cy="35960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835CE" w14:textId="2432C75A" w:rsidR="005171BA" w:rsidRDefault="005171BA" w:rsidP="00D815E7">
      <w:r>
        <w:t>7 &lt;1 no just insert in stack.</w:t>
      </w:r>
    </w:p>
    <w:p w14:paraId="4B169C97" w14:textId="1498F3F5" w:rsidR="005171BA" w:rsidRDefault="005171BA" w:rsidP="00D815E7">
      <w:r>
        <w:t>See here in stack whenever min came it is encrypted.</w:t>
      </w:r>
    </w:p>
    <w:p w14:paraId="4AD3AC29" w14:textId="1AC31B91" w:rsidR="005171BA" w:rsidRDefault="005171BA" w:rsidP="00D815E7">
      <w:r>
        <w:rPr>
          <w:noProof/>
        </w:rPr>
        <w:lastRenderedPageBreak/>
        <w:drawing>
          <wp:inline distT="0" distB="0" distL="0" distR="0" wp14:anchorId="01D4F5EC" wp14:editId="52BC3ED4">
            <wp:extent cx="5943600" cy="30581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54744" w14:textId="2618F3C4" w:rsidR="005171BA" w:rsidRDefault="005171BA" w:rsidP="00D815E7">
      <w:r>
        <w:t>Here 2x-(v) v is current stack value and x is 1 current min.</w:t>
      </w:r>
    </w:p>
    <w:p w14:paraId="264C800B" w14:textId="5529E71F" w:rsidR="005171BA" w:rsidRDefault="005171BA" w:rsidP="00D815E7">
      <w:r>
        <w:t>Same logic for other.</w:t>
      </w:r>
    </w:p>
    <w:p w14:paraId="43946C59" w14:textId="0BD45CB7" w:rsidR="005171BA" w:rsidRDefault="005171BA" w:rsidP="00D815E7">
      <w:r>
        <w:t>Code:</w:t>
      </w:r>
    </w:p>
    <w:p w14:paraId="6CF589A2" w14:textId="1D329ECF" w:rsidR="005171BA" w:rsidRDefault="005171BA" w:rsidP="00D815E7">
      <w:r>
        <w:rPr>
          <w:noProof/>
        </w:rPr>
        <w:lastRenderedPageBreak/>
        <w:drawing>
          <wp:inline distT="0" distB="0" distL="0" distR="0" wp14:anchorId="72077A2B" wp14:editId="28D60D91">
            <wp:extent cx="4274820" cy="388620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71BA">
        <w:t xml:space="preserve"> </w:t>
      </w:r>
      <w:r>
        <w:rPr>
          <w:noProof/>
        </w:rPr>
        <w:drawing>
          <wp:inline distT="0" distB="0" distL="0" distR="0" wp14:anchorId="032D964F" wp14:editId="21A48C49">
            <wp:extent cx="4770120" cy="293370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3B2F" w:rsidRPr="009C3B2F">
        <w:t xml:space="preserve"> </w:t>
      </w:r>
      <w:r w:rsidR="009C3B2F">
        <w:rPr>
          <w:noProof/>
        </w:rPr>
        <w:lastRenderedPageBreak/>
        <w:drawing>
          <wp:inline distT="0" distB="0" distL="0" distR="0" wp14:anchorId="43D93306" wp14:editId="60C65AF0">
            <wp:extent cx="3756660" cy="36728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3257E" w14:textId="7461233A" w:rsidR="00185E66" w:rsidRDefault="00185E66" w:rsidP="00D815E7">
      <w:r>
        <w:t>Remember x-min will always be negative hence value from 2x-min less than x.</w:t>
      </w:r>
    </w:p>
    <w:p w14:paraId="4D9158D6" w14:textId="5C09F1D1" w:rsidR="00185E66" w:rsidRDefault="00185E66" w:rsidP="00D815E7"/>
    <w:p w14:paraId="048EC43C" w14:textId="77777777" w:rsidR="00185E66" w:rsidRDefault="00185E66" w:rsidP="00D815E7">
      <w:bookmarkStart w:id="0" w:name="_GoBack"/>
      <w:bookmarkEnd w:id="0"/>
    </w:p>
    <w:p w14:paraId="4390D2CD" w14:textId="3AB6A11D" w:rsidR="005171BA" w:rsidRDefault="005171BA" w:rsidP="00D815E7">
      <w:r>
        <w:t xml:space="preserve"> </w:t>
      </w:r>
    </w:p>
    <w:p w14:paraId="78383B68" w14:textId="77777777" w:rsidR="001C55AD" w:rsidRDefault="001C55AD" w:rsidP="00D815E7"/>
    <w:p w14:paraId="3A6434FF" w14:textId="77777777" w:rsidR="00597688" w:rsidRDefault="00597688" w:rsidP="00D815E7"/>
    <w:p w14:paraId="1E123191" w14:textId="77777777" w:rsidR="00D815E7" w:rsidRDefault="00D815E7" w:rsidP="00D815E7"/>
    <w:p w14:paraId="0DE80EF6" w14:textId="77777777" w:rsidR="00D815E7" w:rsidRDefault="00D815E7" w:rsidP="00D815E7"/>
    <w:p w14:paraId="30706C03" w14:textId="77777777" w:rsidR="00D815E7" w:rsidRDefault="00D815E7" w:rsidP="00D815E7"/>
    <w:p w14:paraId="78E1D771" w14:textId="77777777" w:rsidR="00D815E7" w:rsidRDefault="00D815E7" w:rsidP="00D815E7"/>
    <w:p w14:paraId="1D6E1DFF" w14:textId="77777777" w:rsidR="003548DF" w:rsidRDefault="003548DF"/>
    <w:p w14:paraId="082760E3" w14:textId="77777777" w:rsidR="003548DF" w:rsidRDefault="003548DF"/>
    <w:p w14:paraId="213B311B" w14:textId="77777777" w:rsidR="003548DF" w:rsidRDefault="003548DF"/>
    <w:sectPr w:rsidR="00354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881"/>
    <w:rsid w:val="00051881"/>
    <w:rsid w:val="00185E66"/>
    <w:rsid w:val="001C55AD"/>
    <w:rsid w:val="003548DF"/>
    <w:rsid w:val="005171BA"/>
    <w:rsid w:val="00597688"/>
    <w:rsid w:val="009C3B2F"/>
    <w:rsid w:val="00D6600F"/>
    <w:rsid w:val="00D815E7"/>
    <w:rsid w:val="00F9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7B760"/>
  <w15:chartTrackingRefBased/>
  <w15:docId w15:val="{BE561344-167F-413F-B8DA-33E7D79AB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5</cp:revision>
  <dcterms:created xsi:type="dcterms:W3CDTF">2022-11-03T14:14:00Z</dcterms:created>
  <dcterms:modified xsi:type="dcterms:W3CDTF">2022-11-04T01:47:00Z</dcterms:modified>
</cp:coreProperties>
</file>