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67762" w14:textId="188DBBD5" w:rsidR="000E1184" w:rsidRDefault="00DD211C">
      <w:r>
        <w:rPr>
          <w:noProof/>
        </w:rPr>
        <w:drawing>
          <wp:inline distT="0" distB="0" distL="0" distR="0" wp14:anchorId="22F506DA" wp14:editId="366516B7">
            <wp:extent cx="5509260" cy="51130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9D85" w14:textId="56D98850" w:rsidR="00DD211C" w:rsidRDefault="00DD211C">
      <w:r>
        <w:rPr>
          <w:noProof/>
        </w:rPr>
        <w:drawing>
          <wp:inline distT="0" distB="0" distL="0" distR="0" wp14:anchorId="68660F9C" wp14:editId="14F78FF9">
            <wp:extent cx="5532120" cy="23622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3B27" w14:textId="0B3EB9B5" w:rsidR="00DD211C" w:rsidRDefault="00DD211C"/>
    <w:p w14:paraId="006708FC" w14:textId="0BD04FD1" w:rsidR="00F17E28" w:rsidRDefault="00F17E28"/>
    <w:p w14:paraId="5192B51B" w14:textId="03859457" w:rsidR="00F17E28" w:rsidRDefault="008F39C7">
      <w:r>
        <w:rPr>
          <w:noProof/>
        </w:rPr>
        <w:lastRenderedPageBreak/>
        <w:drawing>
          <wp:inline distT="0" distB="0" distL="0" distR="0" wp14:anchorId="469EE3F5" wp14:editId="3A6D3533">
            <wp:extent cx="2293620" cy="200406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6CC7" w14:textId="676A4A30" w:rsidR="008F39C7" w:rsidRDefault="008F39C7">
      <w:r>
        <w:t>We will use 2 approach to solve it.</w:t>
      </w:r>
    </w:p>
    <w:p w14:paraId="73ACF60A" w14:textId="18BE2A49" w:rsidR="008F39C7" w:rsidRDefault="008F39C7">
      <w:r>
        <w:rPr>
          <w:noProof/>
        </w:rPr>
        <w:drawing>
          <wp:inline distT="0" distB="0" distL="0" distR="0" wp14:anchorId="0E226EBB" wp14:editId="7B4178E3">
            <wp:extent cx="2811780" cy="2171700"/>
            <wp:effectExtent l="0" t="0" r="7620" b="0"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F880" w14:textId="45EADB4F" w:rsidR="008F39C7" w:rsidRDefault="008F39C7">
      <w:r>
        <w:t>Here this means that person I knows person j.</w:t>
      </w:r>
    </w:p>
    <w:p w14:paraId="5DEC436F" w14:textId="5E5424CB" w:rsidR="008F39C7" w:rsidRDefault="008F39C7">
      <w:r>
        <w:rPr>
          <w:noProof/>
        </w:rPr>
        <w:drawing>
          <wp:inline distT="0" distB="0" distL="0" distR="0" wp14:anchorId="5AB0738C" wp14:editId="3546D3C8">
            <wp:extent cx="3070860" cy="2446020"/>
            <wp:effectExtent l="0" t="0" r="0" b="0"/>
            <wp:docPr id="6" name="Picture 6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632D" w14:textId="7BF2491F" w:rsidR="008F39C7" w:rsidRDefault="008F39C7">
      <w:r>
        <w:t>Consider another example as x a b c z know y same ways as above but y does not know anyone means y is celebrity.</w:t>
      </w:r>
    </w:p>
    <w:p w14:paraId="18EC1F87" w14:textId="7398BFD9" w:rsidR="008F39C7" w:rsidRDefault="008F39C7">
      <w:r>
        <w:t>Logic:</w:t>
      </w:r>
    </w:p>
    <w:p w14:paraId="4604E530" w14:textId="65A0EABA" w:rsidR="008F39C7" w:rsidRDefault="008F39C7">
      <w:r>
        <w:rPr>
          <w:noProof/>
        </w:rPr>
        <w:lastRenderedPageBreak/>
        <w:drawing>
          <wp:inline distT="0" distB="0" distL="0" distR="0" wp14:anchorId="28BDB53A" wp14:editId="1CEA5A8F">
            <wp:extent cx="5943600" cy="20148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C60C" w14:textId="5A226E8D" w:rsidR="008F39C7" w:rsidRDefault="008F39C7">
      <w:r>
        <w:t>Here in[</w:t>
      </w:r>
      <w:proofErr w:type="spellStart"/>
      <w:r>
        <w:t>i</w:t>
      </w:r>
      <w:proofErr w:type="spellEnd"/>
      <w:r>
        <w:t>] means how many people knows I and out[</w:t>
      </w:r>
      <w:proofErr w:type="spellStart"/>
      <w:r>
        <w:t>i</w:t>
      </w:r>
      <w:proofErr w:type="spellEnd"/>
      <w:r>
        <w:t>] means how many people I knows.</w:t>
      </w:r>
    </w:p>
    <w:p w14:paraId="75F7EF43" w14:textId="798F5002" w:rsidR="008F39C7" w:rsidRDefault="00881845">
      <w:r>
        <w:rPr>
          <w:noProof/>
        </w:rPr>
        <w:drawing>
          <wp:inline distT="0" distB="0" distL="0" distR="0" wp14:anchorId="41AF24DA" wp14:editId="268E6006">
            <wp:extent cx="4427220" cy="3886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439B" w14:textId="1FE0A1A0" w:rsidR="00881845" w:rsidRDefault="00881845">
      <w:r>
        <w:t>Here we will run the loop for whole matrix  and will update the in and out array.</w:t>
      </w:r>
    </w:p>
    <w:p w14:paraId="07A52F1A" w14:textId="5B619AB8" w:rsidR="00881845" w:rsidRDefault="00881845">
      <w:r>
        <w:rPr>
          <w:noProof/>
        </w:rPr>
        <w:lastRenderedPageBreak/>
        <w:drawing>
          <wp:inline distT="0" distB="0" distL="0" distR="0" wp14:anchorId="70428690" wp14:editId="7B4A1ECD">
            <wp:extent cx="5768340" cy="3657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5AB6" w14:textId="4720607B" w:rsidR="00881845" w:rsidRDefault="00881845">
      <w:r>
        <w:t xml:space="preserve">Here this method will tell us how to find celebrity </w:t>
      </w:r>
      <w:r w:rsidR="00BA0221">
        <w:t>.this will return I and if nobody know anybody return -1.</w:t>
      </w:r>
    </w:p>
    <w:p w14:paraId="40222946" w14:textId="7514D3AF" w:rsidR="00BA0221" w:rsidRDefault="00BA0221">
      <w:r>
        <w:rPr>
          <w:noProof/>
        </w:rPr>
        <w:drawing>
          <wp:inline distT="0" distB="0" distL="0" distR="0" wp14:anchorId="609097A8" wp14:editId="20C86B04">
            <wp:extent cx="4434840" cy="394716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E965" w14:textId="01DED591" w:rsidR="00BA0221" w:rsidRDefault="00BA0221">
      <w:r>
        <w:lastRenderedPageBreak/>
        <w:t>This is code</w:t>
      </w:r>
    </w:p>
    <w:p w14:paraId="5CB3D55F" w14:textId="63A5A041" w:rsidR="00BA0221" w:rsidRDefault="00BA0221">
      <w:r>
        <w:t>Now for optimal logic.</w:t>
      </w:r>
    </w:p>
    <w:p w14:paraId="6401BCBC" w14:textId="1ADFF055" w:rsidR="00BA0221" w:rsidRDefault="00BA0221">
      <w:r>
        <w:rPr>
          <w:noProof/>
        </w:rPr>
        <w:drawing>
          <wp:inline distT="0" distB="0" distL="0" distR="0" wp14:anchorId="10AFE7D1" wp14:editId="4A4A2E53">
            <wp:extent cx="5943600" cy="16719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BFFA" w14:textId="08E3200F" w:rsidR="00BA0221" w:rsidRDefault="0083325F">
      <w:r>
        <w:t xml:space="preserve">Consider c variable initially as 0.it means that initially it considers 0 as celebrity. here we can use of the condition that celebrity is not known by anyone. Here </w:t>
      </w:r>
      <w:proofErr w:type="spellStart"/>
      <w:r>
        <w:t>arr</w:t>
      </w:r>
      <w:proofErr w:type="spellEnd"/>
      <w:r>
        <w:t xml:space="preserve">[0][1] hence update c to 1 and then check </w:t>
      </w:r>
      <w:proofErr w:type="spellStart"/>
      <w:r>
        <w:t>arr</w:t>
      </w:r>
      <w:proofErr w:type="spellEnd"/>
      <w:r>
        <w:t>[i+1][j+1] that is [1][2] is 1 or not .since here it is 0 we can change c=1.</w:t>
      </w:r>
    </w:p>
    <w:p w14:paraId="028637C8" w14:textId="7EB7136C" w:rsidR="0083325F" w:rsidRDefault="0083325F">
      <w:r>
        <w:rPr>
          <w:noProof/>
        </w:rPr>
        <w:drawing>
          <wp:inline distT="0" distB="0" distL="0" distR="0" wp14:anchorId="5060AECD" wp14:editId="2F34CAF1">
            <wp:extent cx="5715000" cy="2849880"/>
            <wp:effectExtent l="0" t="0" r="0" b="762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0846" w14:textId="68CCC65D" w:rsidR="0083325F" w:rsidRDefault="0083325F">
      <w:r>
        <w:t>Here we will c=0.here p0 knows p1 change c=1,p1 know p2 change c=2,p2 know p3 change c=3 here p3 not know p4 and hence c=3.</w:t>
      </w:r>
    </w:p>
    <w:p w14:paraId="12E2BCF2" w14:textId="4A39C8F6" w:rsidR="0083325F" w:rsidRDefault="0083325F">
      <w:r>
        <w:t>Here but know not fully conformed that this is celebrity as earlier person might know.</w:t>
      </w:r>
    </w:p>
    <w:p w14:paraId="25DF59D0" w14:textId="519BBAEB" w:rsidR="0083325F" w:rsidRDefault="00B05EBA">
      <w:r>
        <w:rPr>
          <w:noProof/>
        </w:rPr>
        <w:lastRenderedPageBreak/>
        <w:drawing>
          <wp:inline distT="0" distB="0" distL="0" distR="0" wp14:anchorId="6226BB50" wp14:editId="73C46D23">
            <wp:extent cx="5943600" cy="261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B617" w14:textId="6C63A1C1" w:rsidR="00B05EBA" w:rsidRDefault="00B05EBA">
      <w:r>
        <w:t>To check celebrity here a[c][</w:t>
      </w:r>
      <w:proofErr w:type="spellStart"/>
      <w:r>
        <w:t>i</w:t>
      </w:r>
      <w:proofErr w:type="spellEnd"/>
      <w:r>
        <w:t>] means c knows someone and a[</w:t>
      </w:r>
      <w:proofErr w:type="spellStart"/>
      <w:r>
        <w:t>i</w:t>
      </w:r>
      <w:proofErr w:type="spellEnd"/>
      <w:r>
        <w:t>][c] means we know celebrity should know all and if not know even 1 he is not.</w:t>
      </w:r>
    </w:p>
    <w:p w14:paraId="45415E87" w14:textId="0DCADD9D" w:rsidR="00B05EBA" w:rsidRDefault="00B05EBA">
      <w:r>
        <w:rPr>
          <w:noProof/>
        </w:rPr>
        <w:drawing>
          <wp:inline distT="0" distB="0" distL="0" distR="0" wp14:anchorId="0A3618B8" wp14:editId="62FFB58C">
            <wp:extent cx="5212080" cy="2827020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7786" w14:textId="78FB49EB" w:rsidR="00B05EBA" w:rsidRDefault="00B05EBA">
      <w:r>
        <w:t>Remember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will never be 1 here this is perquisite.</w:t>
      </w:r>
    </w:p>
    <w:p w14:paraId="5B4FBB60" w14:textId="720A924F" w:rsidR="00B05EBA" w:rsidRDefault="00B05EBA">
      <w:r>
        <w:t>See first loop a[c][</w:t>
      </w:r>
      <w:proofErr w:type="spellStart"/>
      <w:r>
        <w:t>i</w:t>
      </w:r>
      <w:proofErr w:type="spellEnd"/>
      <w:r>
        <w:t xml:space="preserve">] == 1 means that c knows I hence </w:t>
      </w:r>
      <w:r w:rsidR="009030AC">
        <w:t>I will be next row and hence we can take.</w:t>
      </w:r>
    </w:p>
    <w:p w14:paraId="1A9BDC7C" w14:textId="77777777" w:rsidR="009030AC" w:rsidRDefault="009030AC">
      <w:bookmarkStart w:id="0" w:name="_GoBack"/>
      <w:bookmarkEnd w:id="0"/>
    </w:p>
    <w:p w14:paraId="6F84568E" w14:textId="77777777" w:rsidR="0083325F" w:rsidRDefault="0083325F"/>
    <w:p w14:paraId="4CE95B0D" w14:textId="77777777" w:rsidR="0083325F" w:rsidRDefault="0083325F"/>
    <w:sectPr w:rsidR="0083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4"/>
    <w:rsid w:val="000E1184"/>
    <w:rsid w:val="0081539A"/>
    <w:rsid w:val="0083325F"/>
    <w:rsid w:val="00881845"/>
    <w:rsid w:val="008F39C7"/>
    <w:rsid w:val="009030AC"/>
    <w:rsid w:val="00B05EBA"/>
    <w:rsid w:val="00BA0221"/>
    <w:rsid w:val="00DD211C"/>
    <w:rsid w:val="00F1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F8FC"/>
  <w15:chartTrackingRefBased/>
  <w15:docId w15:val="{69D8C935-CF9A-499F-850E-DA292964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7</cp:revision>
  <dcterms:created xsi:type="dcterms:W3CDTF">2022-11-04T13:08:00Z</dcterms:created>
  <dcterms:modified xsi:type="dcterms:W3CDTF">2022-11-07T03:09:00Z</dcterms:modified>
</cp:coreProperties>
</file>