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59F721" w14:textId="5535D3AD" w:rsidR="006A2E44" w:rsidRDefault="004C5779">
      <w:hyperlink r:id="rId4" w:anchor=":~:text=The%20stack%20organization%20is%20very,i.e.%2C%20A%20%2B%20B" w:history="1">
        <w:r w:rsidR="00A3409D" w:rsidRPr="000D5045">
          <w:rPr>
            <w:rStyle w:val="Hyperlink"/>
          </w:rPr>
          <w:t>https://www.geeksforgeeks.org/arithmetic-expression-evalution/#:~:text=The%20stack%20organization%20is%20very,i.e.%2C%20A%20%2B%20B</w:t>
        </w:r>
      </w:hyperlink>
      <w:r w:rsidR="00A3409D" w:rsidRPr="00A3409D">
        <w:t>).</w:t>
      </w:r>
    </w:p>
    <w:p w14:paraId="73BC5299" w14:textId="363FC3D0" w:rsidR="00A3409D" w:rsidRDefault="00A3409D">
      <w:r>
        <w:t>ques</w:t>
      </w:r>
    </w:p>
    <w:p w14:paraId="4747E3E5" w14:textId="3D973A00" w:rsidR="00A3409D" w:rsidRDefault="00A56CD7">
      <w:r w:rsidRPr="00A56CD7">
        <w:drawing>
          <wp:inline distT="0" distB="0" distL="0" distR="0" wp14:anchorId="06748497" wp14:editId="3F0F3FDD">
            <wp:extent cx="1981372" cy="20575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F427" w14:textId="645AD53E" w:rsidR="00CD716F" w:rsidRDefault="00CD716F">
      <w:r>
        <w:t>2</w:t>
      </w:r>
      <w:r w:rsidRPr="00CD716F">
        <w:rPr>
          <w:vertAlign w:val="superscript"/>
        </w:rPr>
        <w:t>nd</w:t>
      </w:r>
      <w:r>
        <w:t xml:space="preserve"> rule: if lower priority and higher come no issue but opposite need to pop out the higher priority one</w:t>
      </w:r>
    </w:p>
    <w:p w14:paraId="14915AF8" w14:textId="68ADBD7F" w:rsidR="00A56CD7" w:rsidRDefault="00A56CD7">
      <w:r>
        <w:t>This is priority for the infix conversion.</w:t>
      </w:r>
    </w:p>
    <w:p w14:paraId="6C4BA473" w14:textId="0C8D652B" w:rsidR="00A56CD7" w:rsidRDefault="00A56CD7">
      <w:r w:rsidRPr="00A56CD7">
        <w:drawing>
          <wp:inline distT="0" distB="0" distL="0" distR="0" wp14:anchorId="77E69B0E" wp14:editId="575254D5">
            <wp:extent cx="5943600" cy="2094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EAC7" w14:textId="31881014" w:rsidR="00A56CD7" w:rsidRDefault="00A56CD7">
      <w:r>
        <w:t>See the division operator has higher priority than + hence can stay together.</w:t>
      </w:r>
    </w:p>
    <w:p w14:paraId="4BDD9985" w14:textId="57F69D24" w:rsidR="00A56CD7" w:rsidRDefault="00A56CD7">
      <w:r w:rsidRPr="00A56CD7">
        <w:lastRenderedPageBreak/>
        <w:drawing>
          <wp:inline distT="0" distB="0" distL="0" distR="0" wp14:anchorId="5535A358" wp14:editId="47B72441">
            <wp:extent cx="5943600" cy="246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4B84" w14:textId="6F6F948F" w:rsidR="00A56CD7" w:rsidRDefault="00A56CD7">
      <w:r>
        <w:t>No 2 operator of same operator can be in the stack. We remove the operator of same priority till new one remains.</w:t>
      </w:r>
    </w:p>
    <w:p w14:paraId="26A3257E" w14:textId="4E4D4236" w:rsidR="00A56CD7" w:rsidRDefault="00A56CD7">
      <w:r w:rsidRPr="00A56CD7">
        <w:drawing>
          <wp:inline distT="0" distB="0" distL="0" distR="0" wp14:anchorId="4B7A435D" wp14:editId="15975EFA">
            <wp:extent cx="5943600" cy="3383280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F281" w14:textId="5F95C8A2" w:rsidR="00A56CD7" w:rsidRDefault="00A56CD7">
      <w:r>
        <w:t>See here + and + plus 2 time no issue as not together. And whenever the bracket closes pop the operator in between both.</w:t>
      </w:r>
    </w:p>
    <w:p w14:paraId="103EDA4D" w14:textId="263C5758" w:rsidR="00A56CD7" w:rsidRDefault="00A56CD7">
      <w:r w:rsidRPr="00A56CD7">
        <w:lastRenderedPageBreak/>
        <w:drawing>
          <wp:inline distT="0" distB="0" distL="0" distR="0" wp14:anchorId="6950CD8F" wp14:editId="067088CA">
            <wp:extent cx="5943600" cy="3025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9A04" w14:textId="659E1A0E" w:rsidR="00A56CD7" w:rsidRDefault="00A56CD7">
      <w:r>
        <w:t xml:space="preserve">See here </w:t>
      </w:r>
      <w:r w:rsidR="00CD716F">
        <w:t>* is of greater priority than – hence pop it and + and – are same priority and hence cant stay together. Hence pop +.</w:t>
      </w:r>
    </w:p>
    <w:p w14:paraId="7D5A75DB" w14:textId="726E41BB" w:rsidR="00CD716F" w:rsidRDefault="00CD716F">
      <w:r w:rsidRPr="00CD716F">
        <w:drawing>
          <wp:inline distT="0" distB="0" distL="0" distR="0" wp14:anchorId="0ADC8AA3" wp14:editId="0A85799D">
            <wp:extent cx="5943600" cy="44100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657F" w14:textId="070481D9" w:rsidR="00A56CD7" w:rsidRDefault="004C5779">
      <w:r>
        <w:lastRenderedPageBreak/>
        <w:t>Now coding logic:</w:t>
      </w:r>
    </w:p>
    <w:p w14:paraId="52F60B7E" w14:textId="37EC3291" w:rsidR="004C5779" w:rsidRDefault="004C5779">
      <w:r w:rsidRPr="004C5779">
        <w:drawing>
          <wp:inline distT="0" distB="0" distL="0" distR="0" wp14:anchorId="0A6D7970" wp14:editId="210C54E3">
            <wp:extent cx="5943600" cy="2513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749D" w14:textId="56118D31" w:rsidR="002D12E0" w:rsidRDefault="002D12E0">
      <w:r>
        <w:t>Here to the right is given the logic.</w:t>
      </w:r>
    </w:p>
    <w:p w14:paraId="27BCA7E8" w14:textId="24227900" w:rsidR="004C5779" w:rsidRDefault="002D12E0">
      <w:r>
        <w:t>Code:</w:t>
      </w:r>
    </w:p>
    <w:p w14:paraId="5988CC84" w14:textId="468C50EC" w:rsidR="002D12E0" w:rsidRDefault="002D12E0">
      <w:hyperlink r:id="rId12" w:history="1">
        <w:r w:rsidRPr="00A76950">
          <w:rPr>
            <w:rStyle w:val="Hyperlink"/>
          </w:rPr>
          <w:t>https://simplesnippets.tech/infix-to-postfix-conversion-using-stack-data-structure-with-c-program-code/</w:t>
        </w:r>
      </w:hyperlink>
    </w:p>
    <w:p w14:paraId="0C63A9F2" w14:textId="29A4424B" w:rsidR="002D12E0" w:rsidRDefault="002D12E0">
      <w:r>
        <w:t>full code.</w:t>
      </w:r>
    </w:p>
    <w:p w14:paraId="1D8FFD88" w14:textId="77777777" w:rsidR="002D12E0" w:rsidRDefault="002D12E0">
      <w:bookmarkStart w:id="0" w:name="_GoBack"/>
      <w:bookmarkEnd w:id="0"/>
    </w:p>
    <w:p w14:paraId="2C572A9D" w14:textId="77777777" w:rsidR="002D12E0" w:rsidRDefault="002D12E0"/>
    <w:sectPr w:rsidR="002D12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E44"/>
    <w:rsid w:val="002D12E0"/>
    <w:rsid w:val="004C5779"/>
    <w:rsid w:val="006A2E44"/>
    <w:rsid w:val="00A3409D"/>
    <w:rsid w:val="00A56CD7"/>
    <w:rsid w:val="00CD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F37BE"/>
  <w15:chartTrackingRefBased/>
  <w15:docId w15:val="{EAFC9750-802D-4C68-AAD6-E88CD2AD7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40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40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simplesnippets.tech/infix-to-postfix-conversion-using-stack-data-structure-with-c-program-code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geeksforgeeks.org/arithmetic-expression-evalution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Diwyanshu</dc:creator>
  <cp:keywords/>
  <dc:description/>
  <cp:lastModifiedBy>Diwyanshu</cp:lastModifiedBy>
  <cp:revision>5</cp:revision>
  <dcterms:created xsi:type="dcterms:W3CDTF">2022-12-02T07:38:00Z</dcterms:created>
  <dcterms:modified xsi:type="dcterms:W3CDTF">2022-12-02T10:30:00Z</dcterms:modified>
</cp:coreProperties>
</file>