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E4D6C" w14:textId="46B40CB0" w:rsidR="000C509C" w:rsidRDefault="00B74DA8">
      <w:r w:rsidRPr="00B74DA8">
        <w:drawing>
          <wp:inline distT="0" distB="0" distL="0" distR="0" wp14:anchorId="76C71DD2" wp14:editId="4FD00982">
            <wp:extent cx="5303980" cy="6012701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2EAF" w14:textId="77777777" w:rsidR="00B74DA8" w:rsidRDefault="00B74DA8"/>
    <w:p w14:paraId="74A98327" w14:textId="77777777" w:rsidR="00B74DA8" w:rsidRDefault="00B74DA8"/>
    <w:p w14:paraId="3590C6C4" w14:textId="77777777" w:rsidR="00B74DA8" w:rsidRDefault="00B74DA8"/>
    <w:p w14:paraId="64CF2F8B" w14:textId="77777777" w:rsidR="00B74DA8" w:rsidRDefault="00B74DA8"/>
    <w:p w14:paraId="250CE075" w14:textId="77777777" w:rsidR="00B74DA8" w:rsidRDefault="00B74DA8"/>
    <w:p w14:paraId="2D3A5D87" w14:textId="77777777" w:rsidR="00B74DA8" w:rsidRDefault="00B74DA8"/>
    <w:p w14:paraId="56AAB231" w14:textId="77777777" w:rsidR="00B74DA8" w:rsidRDefault="00B74DA8"/>
    <w:p w14:paraId="04579D33" w14:textId="6D82F5DD" w:rsidR="00B74DA8" w:rsidRDefault="00B74DA8">
      <w:r>
        <w:lastRenderedPageBreak/>
        <w:t>Logic behind this.</w:t>
      </w:r>
    </w:p>
    <w:p w14:paraId="5A80DD27" w14:textId="455BDA5F" w:rsidR="00B74DA8" w:rsidRDefault="00B74DA8">
      <w:r w:rsidRPr="00B74DA8">
        <w:drawing>
          <wp:inline distT="0" distB="0" distL="0" distR="0" wp14:anchorId="53E060F5" wp14:editId="5EDC28A6">
            <wp:extent cx="5943600" cy="19881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4CC5" w14:textId="2786962F" w:rsidR="00B74DA8" w:rsidRDefault="00B74DA8">
      <w:r>
        <w:t>Faster to evaluate a postfix notation.</w:t>
      </w:r>
    </w:p>
    <w:p w14:paraId="713C62C3" w14:textId="3A424FC6" w:rsidR="00B74DA8" w:rsidRDefault="00B74DA8">
      <w:r w:rsidRPr="00B74DA8">
        <w:drawing>
          <wp:inline distT="0" distB="0" distL="0" distR="0" wp14:anchorId="152BF7FC" wp14:editId="70FD235B">
            <wp:extent cx="5943600" cy="25184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2032" w14:textId="1AB205B5" w:rsidR="00B74DA8" w:rsidRDefault="00B74DA8">
      <w:r>
        <w:t>We will only use stack to contain value not the operand.</w:t>
      </w:r>
    </w:p>
    <w:p w14:paraId="3A91A847" w14:textId="275CF51C" w:rsidR="00B74DA8" w:rsidRDefault="00B74DA8">
      <w:r w:rsidRPr="00B74DA8">
        <w:drawing>
          <wp:inline distT="0" distB="0" distL="0" distR="0" wp14:anchorId="13D08FD7" wp14:editId="03993398">
            <wp:extent cx="5943600" cy="24885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110" w14:textId="285098FD" w:rsidR="00B74DA8" w:rsidRDefault="00B74DA8">
      <w:r w:rsidRPr="00B74DA8">
        <w:lastRenderedPageBreak/>
        <w:drawing>
          <wp:inline distT="0" distB="0" distL="0" distR="0" wp14:anchorId="51E345B2" wp14:editId="2A5F6273">
            <wp:extent cx="5943600" cy="29660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921" w14:textId="362444EC" w:rsidR="00B74DA8" w:rsidRDefault="00B74DA8">
      <w:r>
        <w:t>Code</w:t>
      </w:r>
    </w:p>
    <w:p w14:paraId="3E118FB1" w14:textId="2DE77CF1" w:rsidR="00B74DA8" w:rsidRDefault="00B74DA8">
      <w:r w:rsidRPr="00B74DA8">
        <w:drawing>
          <wp:inline distT="0" distB="0" distL="0" distR="0" wp14:anchorId="332831A7" wp14:editId="2410A71B">
            <wp:extent cx="5943600" cy="29362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3FE" w14:textId="7C3CDEF4" w:rsidR="00B74DA8" w:rsidRDefault="00B74DA8">
      <w:r w:rsidRPr="00B74DA8">
        <w:lastRenderedPageBreak/>
        <w:drawing>
          <wp:inline distT="0" distB="0" distL="0" distR="0" wp14:anchorId="0B791E66" wp14:editId="50EBAC46">
            <wp:extent cx="5943600" cy="256857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B90" w14:textId="14C1BEAB" w:rsidR="00B74DA8" w:rsidRDefault="00B74DA8">
      <w:r>
        <w:t>Helper function.</w:t>
      </w:r>
    </w:p>
    <w:p w14:paraId="67BC5912" w14:textId="37C34717" w:rsidR="00B74DA8" w:rsidRDefault="00B74DA8">
      <w:r w:rsidRPr="00B74DA8">
        <w:drawing>
          <wp:inline distT="0" distB="0" distL="0" distR="0" wp14:anchorId="263FE0D8" wp14:editId="0AFA19FA">
            <wp:extent cx="5943600" cy="178752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AD5" w14:textId="22B7181E" w:rsidR="00B74DA8" w:rsidRDefault="00B74DA8">
      <w:r>
        <w:t>Same helper function.</w:t>
      </w:r>
    </w:p>
    <w:p w14:paraId="65250CB0" w14:textId="36C4C65C" w:rsidR="00B74DA8" w:rsidRDefault="00B74DA8">
      <w:r>
        <w:t>Main logic below.</w:t>
      </w:r>
    </w:p>
    <w:p w14:paraId="35FA8533" w14:textId="1CA7C298" w:rsidR="00B74DA8" w:rsidRDefault="00B74DA8">
      <w:r w:rsidRPr="00B74DA8">
        <w:lastRenderedPageBreak/>
        <w:drawing>
          <wp:inline distT="0" distB="0" distL="0" distR="0" wp14:anchorId="6AE10075" wp14:editId="029A30D9">
            <wp:extent cx="5943600" cy="30314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1E34" w14:textId="77777777" w:rsidR="00B74DA8" w:rsidRDefault="00B74DA8"/>
    <w:p w14:paraId="70F3D283" w14:textId="7EAB3C6A" w:rsidR="00B74DA8" w:rsidRDefault="00B74DA8">
      <w:r w:rsidRPr="00B74DA8">
        <w:drawing>
          <wp:inline distT="0" distB="0" distL="0" distR="0" wp14:anchorId="20005AB5" wp14:editId="617C7542">
            <wp:extent cx="5943600" cy="317246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DBD" w14:textId="7620FA0D" w:rsidR="00B74DA8" w:rsidRDefault="00B74DA8">
      <w:r w:rsidRPr="00B74DA8">
        <w:lastRenderedPageBreak/>
        <w:drawing>
          <wp:inline distT="0" distB="0" distL="0" distR="0" wp14:anchorId="389EF67D" wp14:editId="076B245F">
            <wp:extent cx="5943600" cy="2741930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2A6" w14:textId="77777777" w:rsidR="00B74DA8" w:rsidRDefault="00B74DA8" w:rsidP="00B74DA8">
      <w:r>
        <w:t xml:space="preserve">   int </w:t>
      </w:r>
      <w:proofErr w:type="spellStart"/>
      <w:proofErr w:type="gramStart"/>
      <w:r>
        <w:t>evaluatePostfix</w:t>
      </w:r>
      <w:proofErr w:type="spellEnd"/>
      <w:r>
        <w:t>(</w:t>
      </w:r>
      <w:proofErr w:type="gramEnd"/>
      <w:r>
        <w:t>string S)</w:t>
      </w:r>
    </w:p>
    <w:p w14:paraId="1BAE3E1F" w14:textId="77777777" w:rsidR="00B74DA8" w:rsidRDefault="00B74DA8" w:rsidP="00B74DA8">
      <w:r>
        <w:t xml:space="preserve">    {</w:t>
      </w:r>
    </w:p>
    <w:p w14:paraId="0691FE5C" w14:textId="77777777" w:rsidR="00B74DA8" w:rsidRDefault="00B74DA8" w:rsidP="00B74DA8">
      <w:r>
        <w:t>stack&lt;int&gt; s;</w:t>
      </w:r>
    </w:p>
    <w:p w14:paraId="29D7D3C2" w14:textId="77777777" w:rsidR="00B74DA8" w:rsidRDefault="00B74DA8" w:rsidP="00B74DA8">
      <w:r>
        <w:t xml:space="preserve">  </w:t>
      </w:r>
      <w:proofErr w:type="gramStart"/>
      <w:r>
        <w:t>for(</w:t>
      </w:r>
      <w:proofErr w:type="gramEnd"/>
      <w:r>
        <w:t>int i=0;i&lt;</w:t>
      </w:r>
      <w:proofErr w:type="spellStart"/>
      <w:r>
        <w:t>S.length</w:t>
      </w:r>
      <w:proofErr w:type="spellEnd"/>
      <w:r>
        <w:t>();i++)</w:t>
      </w:r>
    </w:p>
    <w:p w14:paraId="57E38621" w14:textId="77777777" w:rsidR="00B74DA8" w:rsidRDefault="00B74DA8" w:rsidP="00B74DA8">
      <w:r>
        <w:t xml:space="preserve">  {</w:t>
      </w:r>
    </w:p>
    <w:p w14:paraId="4E9D72DC" w14:textId="77777777" w:rsidR="00B74DA8" w:rsidRDefault="00B74DA8" w:rsidP="00B74DA8">
      <w:r>
        <w:t xml:space="preserve">      int a=S[i]-'0';</w:t>
      </w:r>
    </w:p>
    <w:p w14:paraId="094C37B8" w14:textId="77777777" w:rsidR="00B74DA8" w:rsidRDefault="00B74DA8" w:rsidP="00B74DA8">
      <w:r>
        <w:t xml:space="preserve">      if(a&gt;=0 &amp;&amp; a&lt;=9)</w:t>
      </w:r>
    </w:p>
    <w:p w14:paraId="4C02407F" w14:textId="77777777" w:rsidR="00B74DA8" w:rsidRDefault="00B74DA8" w:rsidP="00B74DA8">
      <w:r>
        <w:t xml:space="preserve">      {</w:t>
      </w:r>
    </w:p>
    <w:p w14:paraId="0D7119E3" w14:textId="77777777" w:rsidR="00B74DA8" w:rsidRDefault="00B74DA8" w:rsidP="00B74DA8">
      <w:r>
        <w:t xml:space="preserve">          </w:t>
      </w:r>
      <w:proofErr w:type="spellStart"/>
      <w:proofErr w:type="gramStart"/>
      <w:r>
        <w:t>s.push</w:t>
      </w:r>
      <w:proofErr w:type="spellEnd"/>
      <w:proofErr w:type="gramEnd"/>
      <w:r>
        <w:t>(a);</w:t>
      </w:r>
    </w:p>
    <w:p w14:paraId="46FAD376" w14:textId="77777777" w:rsidR="00B74DA8" w:rsidRDefault="00B74DA8" w:rsidP="00B74DA8">
      <w:r>
        <w:t xml:space="preserve">      }</w:t>
      </w:r>
    </w:p>
    <w:p w14:paraId="1F8F1FF9" w14:textId="77777777" w:rsidR="00B74DA8" w:rsidRDefault="00B74DA8" w:rsidP="00B74DA8">
      <w:r>
        <w:t xml:space="preserve">      else</w:t>
      </w:r>
    </w:p>
    <w:p w14:paraId="50CA5F95" w14:textId="77777777" w:rsidR="00B74DA8" w:rsidRDefault="00B74DA8" w:rsidP="00B74DA8">
      <w:r>
        <w:t xml:space="preserve">      {</w:t>
      </w:r>
    </w:p>
    <w:p w14:paraId="7EC1C5F2" w14:textId="77777777" w:rsidR="00B74DA8" w:rsidRDefault="00B74DA8" w:rsidP="00B74DA8">
      <w:r>
        <w:t xml:space="preserve">          int b=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6AD3C78D" w14:textId="77777777" w:rsidR="00B74DA8" w:rsidRDefault="00B74DA8" w:rsidP="00B74DA8">
      <w:r>
        <w:t xml:space="preserve">          int c=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599B6920" w14:textId="77777777" w:rsidR="00B74DA8" w:rsidRDefault="00B74DA8" w:rsidP="00B74DA8">
      <w:r>
        <w:t xml:space="preserve">          switch(S[i])</w:t>
      </w:r>
    </w:p>
    <w:p w14:paraId="3A1CE909" w14:textId="77777777" w:rsidR="00B74DA8" w:rsidRDefault="00B74DA8" w:rsidP="00B74DA8">
      <w:r>
        <w:t xml:space="preserve">          {</w:t>
      </w:r>
    </w:p>
    <w:p w14:paraId="0224D424" w14:textId="77777777" w:rsidR="00B74DA8" w:rsidRDefault="00B74DA8" w:rsidP="00B74DA8">
      <w:r>
        <w:t xml:space="preserve">              case '+':</w:t>
      </w:r>
    </w:p>
    <w:p w14:paraId="59EB22B2" w14:textId="77777777" w:rsidR="00B74DA8" w:rsidRDefault="00B74DA8" w:rsidP="00B74DA8">
      <w:r>
        <w:t xml:space="preserve">              </w:t>
      </w:r>
      <w:proofErr w:type="spellStart"/>
      <w:proofErr w:type="gramStart"/>
      <w:r>
        <w:t>s.push</w:t>
      </w:r>
      <w:proofErr w:type="spellEnd"/>
      <w:proofErr w:type="gramEnd"/>
      <w:r>
        <w:t>(</w:t>
      </w:r>
      <w:proofErr w:type="spellStart"/>
      <w:r>
        <w:t>b+c</w:t>
      </w:r>
      <w:proofErr w:type="spellEnd"/>
      <w:r>
        <w:t>);</w:t>
      </w:r>
    </w:p>
    <w:p w14:paraId="2C9EFAA8" w14:textId="77777777" w:rsidR="00B74DA8" w:rsidRDefault="00B74DA8" w:rsidP="00B74DA8">
      <w:r>
        <w:t xml:space="preserve">              break;</w:t>
      </w:r>
    </w:p>
    <w:p w14:paraId="6A02D067" w14:textId="77777777" w:rsidR="00B74DA8" w:rsidRDefault="00B74DA8" w:rsidP="00B74DA8">
      <w:r>
        <w:lastRenderedPageBreak/>
        <w:t xml:space="preserve">               case '-':</w:t>
      </w:r>
    </w:p>
    <w:p w14:paraId="0901E34D" w14:textId="77777777" w:rsidR="00B74DA8" w:rsidRDefault="00B74DA8" w:rsidP="00B74DA8">
      <w:r>
        <w:t xml:space="preserve">              </w:t>
      </w:r>
      <w:proofErr w:type="spellStart"/>
      <w:proofErr w:type="gramStart"/>
      <w:r>
        <w:t>s.push</w:t>
      </w:r>
      <w:proofErr w:type="spellEnd"/>
      <w:proofErr w:type="gramEnd"/>
      <w:r>
        <w:t>(b-c);</w:t>
      </w:r>
    </w:p>
    <w:p w14:paraId="2879B952" w14:textId="77777777" w:rsidR="00B74DA8" w:rsidRDefault="00B74DA8" w:rsidP="00B74DA8">
      <w:r>
        <w:t xml:space="preserve">              break;</w:t>
      </w:r>
    </w:p>
    <w:p w14:paraId="60C7490B" w14:textId="77777777" w:rsidR="00B74DA8" w:rsidRDefault="00B74DA8" w:rsidP="00B74DA8">
      <w:r>
        <w:t xml:space="preserve">               case '*':</w:t>
      </w:r>
    </w:p>
    <w:p w14:paraId="584A050F" w14:textId="77777777" w:rsidR="00B74DA8" w:rsidRDefault="00B74DA8" w:rsidP="00B74DA8">
      <w:r>
        <w:t xml:space="preserve">              </w:t>
      </w:r>
      <w:proofErr w:type="spellStart"/>
      <w:proofErr w:type="gramStart"/>
      <w:r>
        <w:t>s.push</w:t>
      </w:r>
      <w:proofErr w:type="spellEnd"/>
      <w:proofErr w:type="gramEnd"/>
      <w:r>
        <w:t>(b*c);</w:t>
      </w:r>
    </w:p>
    <w:p w14:paraId="2AB0F707" w14:textId="77777777" w:rsidR="00B74DA8" w:rsidRDefault="00B74DA8" w:rsidP="00B74DA8">
      <w:r>
        <w:t xml:space="preserve">              break;</w:t>
      </w:r>
    </w:p>
    <w:p w14:paraId="62019491" w14:textId="77777777" w:rsidR="00B74DA8" w:rsidRDefault="00B74DA8" w:rsidP="00B74DA8">
      <w:r>
        <w:t xml:space="preserve">               default:</w:t>
      </w:r>
    </w:p>
    <w:p w14:paraId="71AD7463" w14:textId="77777777" w:rsidR="00B74DA8" w:rsidRDefault="00B74DA8" w:rsidP="00B74DA8">
      <w:r>
        <w:t xml:space="preserve">              </w:t>
      </w:r>
      <w:proofErr w:type="spellStart"/>
      <w:proofErr w:type="gramStart"/>
      <w:r>
        <w:t>s.push</w:t>
      </w:r>
      <w:proofErr w:type="spellEnd"/>
      <w:proofErr w:type="gramEnd"/>
      <w:r>
        <w:t>(b/c);</w:t>
      </w:r>
    </w:p>
    <w:p w14:paraId="2656E185" w14:textId="77777777" w:rsidR="00B74DA8" w:rsidRDefault="00B74DA8" w:rsidP="00B74DA8">
      <w:r>
        <w:t xml:space="preserve">             </w:t>
      </w:r>
    </w:p>
    <w:p w14:paraId="6E165FFD" w14:textId="77777777" w:rsidR="00B74DA8" w:rsidRDefault="00B74DA8" w:rsidP="00B74DA8">
      <w:r>
        <w:t xml:space="preserve">              </w:t>
      </w:r>
    </w:p>
    <w:p w14:paraId="6B6D6159" w14:textId="77777777" w:rsidR="00B74DA8" w:rsidRDefault="00B74DA8" w:rsidP="00B74DA8">
      <w:r>
        <w:t xml:space="preserve">          }</w:t>
      </w:r>
    </w:p>
    <w:p w14:paraId="5E3C77A9" w14:textId="77777777" w:rsidR="00B74DA8" w:rsidRDefault="00B74DA8" w:rsidP="00B74DA8">
      <w:r>
        <w:t xml:space="preserve">      }</w:t>
      </w:r>
    </w:p>
    <w:p w14:paraId="50C770A0" w14:textId="77777777" w:rsidR="00B74DA8" w:rsidRDefault="00B74DA8" w:rsidP="00B74DA8">
      <w:r>
        <w:t xml:space="preserve">  }</w:t>
      </w:r>
    </w:p>
    <w:p w14:paraId="0E3888FD" w14:textId="77777777" w:rsidR="00B74DA8" w:rsidRDefault="00B74DA8" w:rsidP="00B74DA8">
      <w:r>
        <w:t xml:space="preserve">  return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6A25AA06" w14:textId="29EC03BD" w:rsidR="00B74DA8" w:rsidRDefault="00B74DA8" w:rsidP="00B74DA8">
      <w:r>
        <w:t xml:space="preserve">    }</w:t>
      </w:r>
      <w:bookmarkStart w:id="0" w:name="_GoBack"/>
      <w:bookmarkEnd w:id="0"/>
    </w:p>
    <w:p w14:paraId="3C9A5D79" w14:textId="77777777" w:rsidR="00B74DA8" w:rsidRDefault="00B74DA8"/>
    <w:p w14:paraId="3BB5C0D9" w14:textId="77777777" w:rsidR="00B74DA8" w:rsidRDefault="00B74DA8"/>
    <w:sectPr w:rsidR="00B74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09C"/>
    <w:rsid w:val="0008643C"/>
    <w:rsid w:val="000C509C"/>
    <w:rsid w:val="00B7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F1CD"/>
  <w15:chartTrackingRefBased/>
  <w15:docId w15:val="{2FB2B2C4-774D-47C3-A906-686B7DBB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3</cp:revision>
  <dcterms:created xsi:type="dcterms:W3CDTF">2022-12-02T07:44:00Z</dcterms:created>
  <dcterms:modified xsi:type="dcterms:W3CDTF">2022-12-02T08:12:00Z</dcterms:modified>
</cp:coreProperties>
</file>