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F62" w14:textId="605813D4" w:rsidR="005A6029" w:rsidRDefault="007965E5">
      <w:r>
        <w:rPr>
          <w:noProof/>
        </w:rPr>
        <w:drawing>
          <wp:inline distT="0" distB="0" distL="0" distR="0" wp14:anchorId="5CB91297" wp14:editId="029D4521">
            <wp:extent cx="5532120" cy="54330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A57A" w14:textId="1F912EB1" w:rsidR="007965E5" w:rsidRDefault="007965E5">
      <w:r>
        <w:rPr>
          <w:noProof/>
        </w:rPr>
        <w:drawing>
          <wp:inline distT="0" distB="0" distL="0" distR="0" wp14:anchorId="4B2F9914" wp14:editId="29738964">
            <wp:extent cx="2049780" cy="247650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F5B3" w14:textId="2D24699F" w:rsidR="007965E5" w:rsidRDefault="007965E5">
      <w:r>
        <w:lastRenderedPageBreak/>
        <w:t>This is the stack.</w:t>
      </w:r>
    </w:p>
    <w:p w14:paraId="68F4BFF1" w14:textId="2C6E829A" w:rsidR="007965E5" w:rsidRDefault="007965E5">
      <w:r>
        <w:rPr>
          <w:noProof/>
        </w:rPr>
        <w:drawing>
          <wp:inline distT="0" distB="0" distL="0" distR="0" wp14:anchorId="6EBEB98B" wp14:editId="3B46F695">
            <wp:extent cx="5943600" cy="1818640"/>
            <wp:effectExtent l="0" t="0" r="0" b="0"/>
            <wp:docPr id="3" name="Picture 3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2AEF" w14:textId="3E0954BC" w:rsidR="007965E5" w:rsidRDefault="007965E5">
      <w:r>
        <w:t>All have been popped. Right hand structure is recursion stack.</w:t>
      </w:r>
    </w:p>
    <w:p w14:paraId="19667ECD" w14:textId="35AA09BC" w:rsidR="007965E5" w:rsidRDefault="007965E5">
      <w:r>
        <w:rPr>
          <w:noProof/>
        </w:rPr>
        <w:drawing>
          <wp:inline distT="0" distB="0" distL="0" distR="0" wp14:anchorId="7F4A2CC9" wp14:editId="03AD97ED">
            <wp:extent cx="5943600" cy="192786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3255" w14:textId="1BFD1220" w:rsidR="007965E5" w:rsidRDefault="007965E5">
      <w:r>
        <w:t>Here we will check 11&lt;2 is not hence pop it till this condition is true then inserted the popped element.</w:t>
      </w:r>
    </w:p>
    <w:p w14:paraId="6885039A" w14:textId="18EE9BB3" w:rsidR="007965E5" w:rsidRDefault="007965E5">
      <w:r>
        <w:rPr>
          <w:noProof/>
        </w:rPr>
        <w:drawing>
          <wp:inline distT="0" distB="0" distL="0" distR="0" wp14:anchorId="5415FF94" wp14:editId="35CDA72B">
            <wp:extent cx="4145280" cy="2598420"/>
            <wp:effectExtent l="0" t="0" r="7620" b="0"/>
            <wp:docPr id="5" name="Picture 5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CFF6" w14:textId="7C675E09" w:rsidR="00CD0E9F" w:rsidRDefault="00CD0E9F">
      <w:r>
        <w:t>Now for 32:</w:t>
      </w:r>
    </w:p>
    <w:p w14:paraId="248F7608" w14:textId="1570DCE7" w:rsidR="00CD0E9F" w:rsidRDefault="00CD0E9F">
      <w:r>
        <w:rPr>
          <w:noProof/>
        </w:rPr>
        <w:lastRenderedPageBreak/>
        <w:drawing>
          <wp:inline distT="0" distB="0" distL="0" distR="0" wp14:anchorId="79875F30" wp14:editId="4E93C171">
            <wp:extent cx="5943600" cy="26047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3D05" w14:textId="6EB45988" w:rsidR="00CD0E9F" w:rsidRDefault="00CD0E9F">
      <w:r>
        <w:t>Here 11&lt;32 yes hence directly insert it.</w:t>
      </w:r>
    </w:p>
    <w:p w14:paraId="17DBBB08" w14:textId="265EE88E" w:rsidR="00CD0E9F" w:rsidRDefault="00CD0E9F">
      <w:r>
        <w:rPr>
          <w:noProof/>
        </w:rPr>
        <w:drawing>
          <wp:inline distT="0" distB="0" distL="0" distR="0" wp14:anchorId="50576B4F" wp14:editId="0F4F4D67">
            <wp:extent cx="4297680" cy="2804160"/>
            <wp:effectExtent l="0" t="0" r="7620" b="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8792" w14:textId="15A5D2B0" w:rsidR="00CD0E9F" w:rsidRDefault="00CD0E9F">
      <w:r>
        <w:t xml:space="preserve">Now for </w:t>
      </w:r>
      <w:r w:rsidR="0009040E">
        <w:t>3. here</w:t>
      </w:r>
      <w:r>
        <w:t xml:space="preserve"> 32 and 11 &lt;3 hence pop but 2&lt;3 not hence push and then</w:t>
      </w:r>
      <w:r w:rsidR="0009040E">
        <w:t xml:space="preserve"> push the element 11 32 in recursion stack.</w:t>
      </w:r>
    </w:p>
    <w:p w14:paraId="3200197B" w14:textId="372365B2" w:rsidR="0009040E" w:rsidRDefault="0009040E">
      <w:bookmarkStart w:id="0" w:name="_GoBack"/>
      <w:r>
        <w:rPr>
          <w:noProof/>
        </w:rPr>
        <w:lastRenderedPageBreak/>
        <w:drawing>
          <wp:inline distT="0" distB="0" distL="0" distR="0" wp14:anchorId="51EB0C04" wp14:editId="5B1E5EB0">
            <wp:extent cx="5006340" cy="412242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29"/>
    <w:rsid w:val="0009040E"/>
    <w:rsid w:val="0039712E"/>
    <w:rsid w:val="005A6029"/>
    <w:rsid w:val="007965E5"/>
    <w:rsid w:val="00C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A7D3"/>
  <w15:chartTrackingRefBased/>
  <w15:docId w15:val="{03B1A05D-A4D6-42E4-B02A-8D55800C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2022-11-02T09:51:00Z</dcterms:created>
  <dcterms:modified xsi:type="dcterms:W3CDTF">2022-11-02T10:55:00Z</dcterms:modified>
</cp:coreProperties>
</file>