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8CDA" w14:textId="47BC126C" w:rsidR="000D15B0" w:rsidRDefault="00C96DEA">
      <w:r>
        <w:rPr>
          <w:noProof/>
        </w:rPr>
        <w:drawing>
          <wp:inline distT="0" distB="0" distL="0" distR="0" wp14:anchorId="7ED8EA7A" wp14:editId="51F1E3C6">
            <wp:extent cx="5364480" cy="4046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9DDE" w14:textId="71080BC8" w:rsidR="00C96DEA" w:rsidRDefault="00C96DEA">
      <w:r>
        <w:rPr>
          <w:noProof/>
        </w:rPr>
        <w:drawing>
          <wp:inline distT="0" distB="0" distL="0" distR="0" wp14:anchorId="625D2B58" wp14:editId="629C7169">
            <wp:extent cx="5433060" cy="259842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8E6C6" w14:textId="45B5C72A" w:rsidR="00C96DEA" w:rsidRDefault="008701F4">
      <w:r>
        <w:rPr>
          <w:noProof/>
        </w:rPr>
        <w:lastRenderedPageBreak/>
        <w:drawing>
          <wp:inline distT="0" distB="0" distL="0" distR="0" wp14:anchorId="0E87BA7C" wp14:editId="5E177A25">
            <wp:extent cx="5943600" cy="34448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7B69" w14:textId="3FAF1347" w:rsidR="008701F4" w:rsidRDefault="008701F4">
      <w:r>
        <w:t>Logic:</w:t>
      </w:r>
    </w:p>
    <w:p w14:paraId="3A836FB9" w14:textId="6B5281CE" w:rsidR="008701F4" w:rsidRDefault="008701F4">
      <w:r>
        <w:t>Here we will push a element into the stack.</w:t>
      </w:r>
    </w:p>
    <w:p w14:paraId="574AA1AA" w14:textId="322651EC" w:rsidR="008701F4" w:rsidRDefault="008701F4">
      <w:r>
        <w:t>Insert 1 this is not same as 0</w:t>
      </w:r>
      <w:r w:rsidRPr="008701F4">
        <w:rPr>
          <w:vertAlign w:val="superscript"/>
        </w:rPr>
        <w:t>th</w:t>
      </w:r>
      <w:r>
        <w:t xml:space="preserve"> index-2.continue pushing 2.insert 2 this is same as 0</w:t>
      </w:r>
      <w:r w:rsidRPr="008701F4">
        <w:rPr>
          <w:vertAlign w:val="superscript"/>
        </w:rPr>
        <w:t>th</w:t>
      </w:r>
      <w:r>
        <w:t xml:space="preserve"> index 2 pop it.now top is still same as index+1 that is 1</w:t>
      </w:r>
      <w:r w:rsidRPr="008701F4">
        <w:rPr>
          <w:vertAlign w:val="superscript"/>
        </w:rPr>
        <w:t>st</w:t>
      </w:r>
      <w:r>
        <w:t xml:space="preserve"> index-1 pop it again .same logic for 3 .hence here stack is empty and index==n. This is the logic.</w:t>
      </w:r>
    </w:p>
    <w:p w14:paraId="3B8A68FA" w14:textId="4C6F5323" w:rsidR="008701F4" w:rsidRDefault="008701F4">
      <w:r>
        <w:rPr>
          <w:noProof/>
        </w:rPr>
        <w:drawing>
          <wp:inline distT="0" distB="0" distL="0" distR="0" wp14:anchorId="37A5C564" wp14:editId="6C13BE10">
            <wp:extent cx="5943600" cy="68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5222" w14:textId="576021A2" w:rsidR="008701F4" w:rsidRDefault="008701F4">
      <w:r>
        <w:t>But for this is not possible.</w:t>
      </w:r>
    </w:p>
    <w:p w14:paraId="2FDC6E66" w14:textId="0566631B" w:rsidR="008701F4" w:rsidRDefault="008701F4">
      <w:r>
        <w:rPr>
          <w:noProof/>
        </w:rPr>
        <w:lastRenderedPageBreak/>
        <w:drawing>
          <wp:inline distT="0" distB="0" distL="0" distR="0" wp14:anchorId="3DB502A3" wp14:editId="23F92DDB">
            <wp:extent cx="1927860" cy="2979420"/>
            <wp:effectExtent l="0" t="0" r="0" b="0"/>
            <wp:docPr id="5" name="Picture 5" descr="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4C93E" w14:textId="52A9E663" w:rsidR="008701F4" w:rsidRDefault="008701F4">
      <w:r>
        <w:t>Here none matches index 0 till insert 3.but this will give false as.3 matches index 0-3 hence pop. Then index 1 -1 does not match stack.top ()-2 hence this will be false.</w:t>
      </w:r>
    </w:p>
    <w:p w14:paraId="7FAE8BC3" w14:textId="3C3E0456" w:rsidR="008701F4" w:rsidRDefault="007D79ED">
      <w:bookmarkStart w:id="0" w:name="_GoBack"/>
      <w:r>
        <w:rPr>
          <w:noProof/>
        </w:rPr>
        <w:drawing>
          <wp:inline distT="0" distB="0" distL="0" distR="0" wp14:anchorId="47233168" wp14:editId="7AE822FB">
            <wp:extent cx="4907280" cy="3710940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3934E7" w14:textId="34C3271F" w:rsidR="007D79ED" w:rsidRDefault="007D79ED">
      <w:r>
        <w:rPr>
          <w:noProof/>
        </w:rPr>
        <w:lastRenderedPageBreak/>
        <w:drawing>
          <wp:inline distT="0" distB="0" distL="0" distR="0" wp14:anchorId="1AEFBBBD" wp14:editId="18D3CD51">
            <wp:extent cx="5943600" cy="1288415"/>
            <wp:effectExtent l="0" t="0" r="0" b="6985"/>
            <wp:docPr id="7" name="Picture 7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458B" w14:textId="77777777" w:rsidR="00C96DEA" w:rsidRDefault="00C96DEA"/>
    <w:sectPr w:rsidR="00C9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0"/>
    <w:rsid w:val="000D15B0"/>
    <w:rsid w:val="007D79ED"/>
    <w:rsid w:val="008701F4"/>
    <w:rsid w:val="00C9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886C"/>
  <w15:chartTrackingRefBased/>
  <w15:docId w15:val="{2D14DD8F-5059-4CA9-B8DE-98C34455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2022-11-08T16:27:00Z</dcterms:created>
  <dcterms:modified xsi:type="dcterms:W3CDTF">2022-11-08T18:17:00Z</dcterms:modified>
</cp:coreProperties>
</file>