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D12B9" w14:textId="24F59CEB" w:rsidR="009337A3" w:rsidRDefault="00A13F94">
      <w:r>
        <w:rPr>
          <w:noProof/>
        </w:rPr>
        <w:drawing>
          <wp:inline distT="0" distB="0" distL="0" distR="0" wp14:anchorId="73FF89E1" wp14:editId="60985A66">
            <wp:extent cx="5227320" cy="549402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549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19771" w14:textId="68712692" w:rsidR="00A13F94" w:rsidRDefault="00A13F94">
      <w:r>
        <w:rPr>
          <w:noProof/>
        </w:rPr>
        <w:drawing>
          <wp:inline distT="0" distB="0" distL="0" distR="0" wp14:anchorId="69155397" wp14:editId="021CFC2D">
            <wp:extent cx="5554980" cy="2468880"/>
            <wp:effectExtent l="0" t="0" r="7620" b="762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1AFB1" w14:textId="2F0687DE" w:rsidR="00A13F94" w:rsidRDefault="00A13F94">
      <w:r>
        <w:rPr>
          <w:noProof/>
        </w:rPr>
        <w:lastRenderedPageBreak/>
        <w:drawing>
          <wp:inline distT="0" distB="0" distL="0" distR="0" wp14:anchorId="2CD372F2" wp14:editId="7C5B84B8">
            <wp:extent cx="5585460" cy="33528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72A50" w14:textId="5F846D35" w:rsidR="00A13F94" w:rsidRDefault="004E23BB">
      <w:r>
        <w:rPr>
          <w:noProof/>
        </w:rPr>
        <w:drawing>
          <wp:inline distT="0" distB="0" distL="0" distR="0" wp14:anchorId="06A01BEB" wp14:editId="229F9784">
            <wp:extent cx="5943600" cy="12566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E6451" w14:textId="2A652C71" w:rsidR="004E23BB" w:rsidRDefault="004E23BB">
      <w:r>
        <w:t>Here window size is 3.</w:t>
      </w:r>
    </w:p>
    <w:p w14:paraId="0666BAEE" w14:textId="1A829536" w:rsidR="004E23BB" w:rsidRDefault="004E23BB">
      <w:r>
        <w:rPr>
          <w:noProof/>
        </w:rPr>
        <w:drawing>
          <wp:inline distT="0" distB="0" distL="0" distR="0" wp14:anchorId="3062E4C3" wp14:editId="599093CA">
            <wp:extent cx="5943600" cy="2771140"/>
            <wp:effectExtent l="0" t="0" r="0" b="0"/>
            <wp:docPr id="5" name="Picture 5" descr="A picture containing text, device, meter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2F084" w14:textId="1ED847EA" w:rsidR="004E23BB" w:rsidRDefault="004E23BB">
      <w:r>
        <w:t>The output for every window.</w:t>
      </w:r>
    </w:p>
    <w:p w14:paraId="6A4BAA75" w14:textId="6D9E4E3D" w:rsidR="004E23BB" w:rsidRDefault="004E23BB">
      <w:r>
        <w:lastRenderedPageBreak/>
        <w:t>Here sliding window technique will be used.</w:t>
      </w:r>
    </w:p>
    <w:p w14:paraId="6D2C61DC" w14:textId="4509CB64" w:rsidR="004E23BB" w:rsidRDefault="004E23BB">
      <w:r>
        <w:rPr>
          <w:noProof/>
        </w:rPr>
        <w:drawing>
          <wp:inline distT="0" distB="0" distL="0" distR="0" wp14:anchorId="48026954" wp14:editId="1DA10356">
            <wp:extent cx="5943600" cy="2780665"/>
            <wp:effectExtent l="0" t="0" r="0" b="635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C8A4E" w14:textId="62894B8E" w:rsidR="004E23BB" w:rsidRDefault="004E23BB">
      <w:r>
        <w:t>Here in queue we will only put negative number.</w:t>
      </w:r>
    </w:p>
    <w:p w14:paraId="4824696B" w14:textId="6885DC47" w:rsidR="004E23BB" w:rsidRDefault="004E23BB">
      <w:r>
        <w:rPr>
          <w:noProof/>
        </w:rPr>
        <w:drawing>
          <wp:inline distT="0" distB="0" distL="0" distR="0" wp14:anchorId="4057D6F7" wp14:editId="1F89120A">
            <wp:extent cx="5943600" cy="2386965"/>
            <wp:effectExtent l="0" t="0" r="0" b="0"/>
            <wp:docPr id="7" name="Picture 7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0770B" w14:textId="3601E588" w:rsidR="004E23BB" w:rsidRDefault="00A90A6E">
      <w:r>
        <w:t xml:space="preserve">Here see we will check if </w:t>
      </w:r>
      <w:proofErr w:type="spellStart"/>
      <w:r>
        <w:t>curr</w:t>
      </w:r>
      <w:proofErr w:type="spellEnd"/>
      <w:r>
        <w:t xml:space="preserve"> element matches </w:t>
      </w:r>
      <w:proofErr w:type="spellStart"/>
      <w:proofErr w:type="gramStart"/>
      <w:r>
        <w:t>q.top</w:t>
      </w:r>
      <w:proofErr w:type="spellEnd"/>
      <w:r>
        <w:t>(</w:t>
      </w:r>
      <w:proofErr w:type="gramEnd"/>
      <w:r>
        <w:t>) if yes pop it.</w:t>
      </w:r>
    </w:p>
    <w:p w14:paraId="01CF5CE4" w14:textId="13D4C0FB" w:rsidR="00A90A6E" w:rsidRDefault="00A90A6E">
      <w:r>
        <w:t>If window empty and hence print 0</w:t>
      </w:r>
    </w:p>
    <w:p w14:paraId="63FC257D" w14:textId="77777777" w:rsidR="00A90A6E" w:rsidRDefault="00A90A6E">
      <w:bookmarkStart w:id="0" w:name="_GoBack"/>
      <w:bookmarkEnd w:id="0"/>
    </w:p>
    <w:sectPr w:rsidR="00A90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7A3"/>
    <w:rsid w:val="004E23BB"/>
    <w:rsid w:val="009337A3"/>
    <w:rsid w:val="00A13F94"/>
    <w:rsid w:val="00A9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83568"/>
  <w15:chartTrackingRefBased/>
  <w15:docId w15:val="{AB28AE1C-52C0-4FED-91D9-CA894A1B7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2022-11-16T01:41:00Z</dcterms:created>
  <dcterms:modified xsi:type="dcterms:W3CDTF">2022-11-16T02:23:00Z</dcterms:modified>
</cp:coreProperties>
</file>