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1B66EC" w14:textId="689FFA19" w:rsidR="00474EED" w:rsidRDefault="00ED1454">
      <w:r w:rsidRPr="00ED1454">
        <w:drawing>
          <wp:inline distT="0" distB="0" distL="0" distR="0" wp14:anchorId="0841DEEA" wp14:editId="6797F52E">
            <wp:extent cx="5135360" cy="3916680"/>
            <wp:effectExtent l="0" t="0" r="8255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1084" cy="393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8778" w14:textId="04AD1118" w:rsidR="00ED1454" w:rsidRDefault="00ED1454">
      <w:r w:rsidRPr="00ED1454">
        <w:drawing>
          <wp:inline distT="0" distB="0" distL="0" distR="0" wp14:anchorId="2136DAEA" wp14:editId="4FDA4C47">
            <wp:extent cx="5173980" cy="3893820"/>
            <wp:effectExtent l="0" t="0" r="762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4433" cy="389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7C43" w14:textId="510D518D" w:rsidR="00ED1454" w:rsidRDefault="00ED1454"/>
    <w:p w14:paraId="06FE6C09" w14:textId="2148BEAF" w:rsidR="00ED1454" w:rsidRDefault="00ED1454">
      <w:r w:rsidRPr="00ED1454">
        <w:lastRenderedPageBreak/>
        <w:drawing>
          <wp:inline distT="0" distB="0" distL="0" distR="0" wp14:anchorId="765913F6" wp14:editId="2787D6D0">
            <wp:extent cx="5943600" cy="2597785"/>
            <wp:effectExtent l="0" t="0" r="0" b="0"/>
            <wp:docPr id="3" name="Picture 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0BBC" w14:textId="308BF3F3" w:rsidR="00ED1454" w:rsidRDefault="00ED1454">
      <w:r>
        <w:t>See in string anagrams are those whose frequency is similar.</w:t>
      </w:r>
    </w:p>
    <w:p w14:paraId="041A73BE" w14:textId="4820E2AC" w:rsidR="00ED1454" w:rsidRDefault="00ED1454">
      <w:r>
        <w:t>See in the tree we need to tell whether on each level anagram possible or not.</w:t>
      </w:r>
    </w:p>
    <w:p w14:paraId="30A4C4E4" w14:textId="7ADA8266" w:rsidR="00ED1454" w:rsidRDefault="00ED1454">
      <w:r w:rsidRPr="00ED1454">
        <w:drawing>
          <wp:inline distT="0" distB="0" distL="0" distR="0" wp14:anchorId="6CE18130" wp14:editId="543E734F">
            <wp:extent cx="5943600" cy="2484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880E" w14:textId="702DF47B" w:rsidR="00ED1454" w:rsidRDefault="00ED1454">
      <w:r>
        <w:t xml:space="preserve">See we will take 2 queue and put both root node in the queue. This </w:t>
      </w:r>
      <w:r w:rsidR="00925272">
        <w:t>same as level order procedure.</w:t>
      </w:r>
    </w:p>
    <w:p w14:paraId="2E0908FF" w14:textId="1C856E80" w:rsidR="00925272" w:rsidRDefault="00925272">
      <w:r w:rsidRPr="00925272">
        <w:drawing>
          <wp:inline distT="0" distB="0" distL="0" distR="0" wp14:anchorId="2BCBCC90" wp14:editId="44737612">
            <wp:extent cx="3254022" cy="1470787"/>
            <wp:effectExtent l="0" t="0" r="3810" b="0"/>
            <wp:docPr id="5" name="Picture 5" descr="A picture containing text, sky, ha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5CC" w14:textId="6C07B0A5" w:rsidR="00925272" w:rsidRDefault="00925272">
      <w:r>
        <w:t>See currently size of both queues is 1 and hence check same or not. Then run 1 time this is for left and right</w:t>
      </w:r>
    </w:p>
    <w:p w14:paraId="7E10AC77" w14:textId="518D6D8B" w:rsidR="00925272" w:rsidRDefault="00925272">
      <w:r w:rsidRPr="00925272">
        <w:lastRenderedPageBreak/>
        <w:drawing>
          <wp:inline distT="0" distB="0" distL="0" distR="0" wp14:anchorId="7B3E78F3" wp14:editId="1D15348B">
            <wp:extent cx="5943600" cy="2567305"/>
            <wp:effectExtent l="0" t="0" r="0" b="4445"/>
            <wp:docPr id="6" name="Picture 6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5E6A" w14:textId="6106143F" w:rsidR="00925272" w:rsidRDefault="00925272">
      <w:r>
        <w:t>See after taking left and write we will pop 1 from both queue and store it in vector and then sort them. This will allow us to check if anagram or not. Same will be done for other levels.</w:t>
      </w:r>
    </w:p>
    <w:p w14:paraId="4143B22B" w14:textId="018C7745" w:rsidR="00925272" w:rsidRDefault="00925272">
      <w:r w:rsidRPr="00925272">
        <w:drawing>
          <wp:inline distT="0" distB="0" distL="0" distR="0" wp14:anchorId="6AC3AE66" wp14:editId="6E850E8F">
            <wp:extent cx="5943600" cy="3537585"/>
            <wp:effectExtent l="0" t="0" r="0" b="571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342A" w14:textId="0BBDF430" w:rsidR="00925272" w:rsidRDefault="00925272">
      <w:r>
        <w:t>See no queue element left will tell this tree is anagram.</w:t>
      </w:r>
    </w:p>
    <w:p w14:paraId="114D7BBB" w14:textId="6ACF532B" w:rsidR="00925272" w:rsidRDefault="00925272">
      <w:r>
        <w:t>Code:</w:t>
      </w:r>
    </w:p>
    <w:bookmarkStart w:id="0" w:name="_GoBack"/>
    <w:p w14:paraId="2EB68B43" w14:textId="7341E0FA" w:rsidR="00925272" w:rsidRDefault="00925272">
      <w:r>
        <w:fldChar w:fldCharType="begin"/>
      </w:r>
      <w:r>
        <w:instrText xml:space="preserve"> HYPERLINK "</w:instrText>
      </w:r>
      <w:r w:rsidRPr="00925272">
        <w:instrText>https://github.com/Thelalitagarwal/GFG_Daily_Problem/blob/main/Check%20if%20all%20levels%20of%20two%20trees%20are%20anagrams%20or%20not.cpp</w:instrText>
      </w:r>
      <w:r>
        <w:instrText xml:space="preserve">" </w:instrText>
      </w:r>
      <w:r>
        <w:fldChar w:fldCharType="separate"/>
      </w:r>
      <w:r w:rsidRPr="00E70586">
        <w:rPr>
          <w:rStyle w:val="Hyperlink"/>
        </w:rPr>
        <w:t>https://github.com/Thelalitagarwal/GFG_Daily_Problem/blob/main/Check%20if%20all%20levels%20of%20two%20trees%20are%20anagrams%20or%20not.cpp</w:t>
      </w:r>
      <w:r>
        <w:fldChar w:fldCharType="end"/>
      </w:r>
    </w:p>
    <w:bookmarkEnd w:id="0"/>
    <w:p w14:paraId="0403A4E4" w14:textId="4160C0C5" w:rsidR="00925272" w:rsidRDefault="00925272"/>
    <w:p w14:paraId="5003E647" w14:textId="088E808C" w:rsidR="00925272" w:rsidRDefault="00925272">
      <w:r>
        <w:lastRenderedPageBreak/>
        <w:t>code:</w:t>
      </w:r>
    </w:p>
    <w:p w14:paraId="5DE63082" w14:textId="4532DDDA" w:rsidR="00925272" w:rsidRDefault="00925272">
      <w:r w:rsidRPr="00925272">
        <w:drawing>
          <wp:inline distT="0" distB="0" distL="0" distR="0" wp14:anchorId="271E2E75" wp14:editId="4BE9035D">
            <wp:extent cx="4153260" cy="1310754"/>
            <wp:effectExtent l="0" t="0" r="0" b="381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D095" w14:textId="6B26BAD7" w:rsidR="00925272" w:rsidRDefault="00925272">
      <w:r w:rsidRPr="00925272">
        <w:drawing>
          <wp:inline distT="0" distB="0" distL="0" distR="0" wp14:anchorId="47DAB03C" wp14:editId="2BA7B774">
            <wp:extent cx="4191363" cy="3101609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385B" w14:textId="77777777" w:rsidR="00ED1454" w:rsidRDefault="00ED1454"/>
    <w:sectPr w:rsidR="00ED1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EED"/>
    <w:rsid w:val="00474EED"/>
    <w:rsid w:val="00925272"/>
    <w:rsid w:val="00CC0396"/>
    <w:rsid w:val="00ED1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00295"/>
  <w15:chartTrackingRefBased/>
  <w15:docId w15:val="{28096CA8-B0BB-4090-9389-583E2A9CA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52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2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Diwyanshu</dc:creator>
  <cp:keywords/>
  <dc:description/>
  <cp:lastModifiedBy>Diwyanshu</cp:lastModifiedBy>
  <cp:revision>2</cp:revision>
  <dcterms:created xsi:type="dcterms:W3CDTF">2022-12-14T04:06:00Z</dcterms:created>
  <dcterms:modified xsi:type="dcterms:W3CDTF">2022-12-14T04:42:00Z</dcterms:modified>
</cp:coreProperties>
</file>