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2355" w14:textId="189CFBE1" w:rsidR="00411FCF" w:rsidRDefault="007D6FB4">
      <w:r w:rsidRPr="007D6FB4">
        <w:drawing>
          <wp:inline distT="0" distB="0" distL="0" distR="0" wp14:anchorId="19D080E2" wp14:editId="0CE50152">
            <wp:extent cx="5943600" cy="44907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A29B" w14:textId="20612D35" w:rsidR="007D6FB4" w:rsidRDefault="007D6FB4">
      <w:r w:rsidRPr="007D6FB4">
        <w:drawing>
          <wp:inline distT="0" distB="0" distL="0" distR="0" wp14:anchorId="082228AC" wp14:editId="33982958">
            <wp:extent cx="4152899" cy="96012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606" cy="9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C02" w14:textId="651C45CE" w:rsidR="007D6FB4" w:rsidRDefault="007D6FB4">
      <w:r>
        <w:t>See we need to find the smaller element just next to the element.</w:t>
      </w:r>
    </w:p>
    <w:p w14:paraId="08AED2AC" w14:textId="65E7D193" w:rsidR="007D6FB4" w:rsidRDefault="0054114E">
      <w:r w:rsidRPr="0054114E">
        <w:drawing>
          <wp:inline distT="0" distB="0" distL="0" distR="0" wp14:anchorId="52D2D800" wp14:editId="6993CB36">
            <wp:extent cx="5943600" cy="17100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104" w14:textId="6F76F40D" w:rsidR="0054114E" w:rsidRDefault="0054114E">
      <w:r>
        <w:t>This example with solution given.</w:t>
      </w:r>
    </w:p>
    <w:p w14:paraId="417D83D2" w14:textId="2D71E986" w:rsidR="0054114E" w:rsidRDefault="00DC117F">
      <w:r>
        <w:lastRenderedPageBreak/>
        <w:t>Logic on this.</w:t>
      </w:r>
    </w:p>
    <w:p w14:paraId="06187A92" w14:textId="495290FE" w:rsidR="00DC117F" w:rsidRDefault="00DC117F">
      <w:r w:rsidRPr="00DC117F">
        <w:drawing>
          <wp:inline distT="0" distB="0" distL="0" distR="0" wp14:anchorId="7F913FF4" wp14:editId="40004255">
            <wp:extent cx="4305300" cy="240792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8C07" w14:textId="506B3A21" w:rsidR="007D6FB4" w:rsidRDefault="00670CCC">
      <w:r>
        <w:t>See we will take stack and put the element from index 0 into the stack and then we will iterate from 1 to n-1 .</w:t>
      </w:r>
    </w:p>
    <w:p w14:paraId="3CA1DBE1" w14:textId="25C830CF" w:rsidR="00670CCC" w:rsidRDefault="00670CCC">
      <w:r>
        <w:t>We will also take x where we will put 8 in it and check if this is smaller than 4 no. hence put 8 in stack.</w:t>
      </w:r>
    </w:p>
    <w:p w14:paraId="0C053A96" w14:textId="4530E801" w:rsidR="00670CCC" w:rsidRDefault="00670CCC">
      <w:r w:rsidRPr="00670CCC">
        <w:drawing>
          <wp:inline distT="0" distB="0" distL="0" distR="0" wp14:anchorId="5D2FAEA4" wp14:editId="7314B815">
            <wp:extent cx="4815840" cy="1920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69" cy="19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44D6" w14:textId="5A37EC1E" w:rsidR="00670CCC" w:rsidRDefault="00670CCC">
      <w:r>
        <w:t>See now put 2 in x.is 2 less than 4 yes. The we know 8 answer is 2.</w:t>
      </w:r>
    </w:p>
    <w:p w14:paraId="68164149" w14:textId="2E6A0FDE" w:rsidR="00670CCC" w:rsidRDefault="00670CCC">
      <w:r w:rsidRPr="00670CCC">
        <w:drawing>
          <wp:inline distT="0" distB="0" distL="0" distR="0" wp14:anchorId="44A59D45" wp14:editId="6BDB4B70">
            <wp:extent cx="5943600" cy="208788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90BD" w14:textId="4294F00F" w:rsidR="00670CCC" w:rsidRDefault="00670CCC">
      <w:r>
        <w:lastRenderedPageBreak/>
        <w:t>Remove 8 from stack. Then check if 2 is smaller than 4 yes hence 4 ans is also 2.</w:t>
      </w:r>
    </w:p>
    <w:p w14:paraId="06F4D4AB" w14:textId="58081F38" w:rsidR="00670CCC" w:rsidRDefault="00670CCC">
      <w:r w:rsidRPr="00670CCC">
        <w:drawing>
          <wp:inline distT="0" distB="0" distL="0" distR="0" wp14:anchorId="50961736" wp14:editId="3030B7CE">
            <wp:extent cx="5943600" cy="276352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88D3" w14:textId="5F962166" w:rsidR="00670CCC" w:rsidRDefault="00670CCC">
      <w:r>
        <w:t>Now see stack empty and hence don’t check just put 2 in stack. Go for 3 is 3 smaller than 2 not hence just put 3 in stack.25 the same not smaller than 3.see here stack is end. Hence remaining is -1.</w:t>
      </w:r>
    </w:p>
    <w:p w14:paraId="4AEEED61" w14:textId="4CC76C23" w:rsidR="00670CCC" w:rsidRDefault="00670CCC">
      <w:r w:rsidRPr="00670CCC">
        <w:drawing>
          <wp:inline distT="0" distB="0" distL="0" distR="0" wp14:anchorId="4A5C32FE" wp14:editId="4E1D1550">
            <wp:extent cx="3170195" cy="1074513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EE6" w14:textId="32F8522D" w:rsidR="00670CCC" w:rsidRDefault="00670CCC">
      <w:r>
        <w:t>Here normally n but worst condition that is ascending order tc will be 2n.</w:t>
      </w:r>
    </w:p>
    <w:p w14:paraId="34AB27F7" w14:textId="3BC1DB0C" w:rsidR="00670CCC" w:rsidRDefault="00670CCC">
      <w:r>
        <w:t>Code:</w:t>
      </w:r>
    </w:p>
    <w:p w14:paraId="16FD27A4" w14:textId="5F87F928" w:rsidR="00670CCC" w:rsidRDefault="00670CCC">
      <w:r w:rsidRPr="00670CCC">
        <w:lastRenderedPageBreak/>
        <w:drawing>
          <wp:inline distT="0" distB="0" distL="0" distR="0" wp14:anchorId="63E532C7" wp14:editId="6AD9DDEC">
            <wp:extent cx="4930567" cy="449619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05D" w14:textId="079A3EFB" w:rsidR="00670CCC" w:rsidRDefault="00670CCC">
      <w:r>
        <w:t xml:space="preserve">See what happening here is 4 8  consider this 4 8 will be increasing order means when checking </w:t>
      </w:r>
      <w:r w:rsidR="00716709">
        <w:t>for 8 and 6 that 6 less than 8 then it means there 4 8 not between less than 6.meaning till less than comes the element in stack pop will be in decreasing order. And consider 8 out then in stack will be 6 4 which is still decreasing order.</w:t>
      </w:r>
      <w:bookmarkStart w:id="0" w:name="_GoBack"/>
      <w:bookmarkEnd w:id="0"/>
    </w:p>
    <w:p w14:paraId="20F7558E" w14:textId="77777777" w:rsidR="00716709" w:rsidRDefault="00716709"/>
    <w:p w14:paraId="502CBAFB" w14:textId="77777777" w:rsidR="00670CCC" w:rsidRDefault="00670CCC"/>
    <w:sectPr w:rsidR="0067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CF"/>
    <w:rsid w:val="00411FCF"/>
    <w:rsid w:val="0054114E"/>
    <w:rsid w:val="00670CCC"/>
    <w:rsid w:val="00716709"/>
    <w:rsid w:val="007D6FB4"/>
    <w:rsid w:val="00D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EB"/>
  <w15:chartTrackingRefBased/>
  <w15:docId w15:val="{A661B81B-993E-409F-9E52-C3B08ED1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2022-12-13T15:50:00Z</dcterms:created>
  <dcterms:modified xsi:type="dcterms:W3CDTF">2022-12-13T17:22:00Z</dcterms:modified>
</cp:coreProperties>
</file>