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38769" w14:textId="0E6B84D0" w:rsidR="00BD3E9E" w:rsidRDefault="00B5002B">
      <w:r>
        <w:rPr>
          <w:noProof/>
        </w:rPr>
        <w:drawing>
          <wp:inline distT="0" distB="0" distL="0" distR="0" wp14:anchorId="560EEE47" wp14:editId="4594BF4F">
            <wp:extent cx="5943600" cy="1905635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CFBE" w14:textId="3CACF55F" w:rsidR="00B5002B" w:rsidRDefault="00B5002B">
      <w:r>
        <w:t>Find the next greater element consider for 10 go from 4to 9 then start from starting point which is 9 till before 10.</w:t>
      </w:r>
    </w:p>
    <w:p w14:paraId="524E16D3" w14:textId="13F84EF2" w:rsidR="00B5002B" w:rsidRDefault="00B5002B">
      <w:r>
        <w:rPr>
          <w:noProof/>
        </w:rPr>
        <w:drawing>
          <wp:inline distT="0" distB="0" distL="0" distR="0" wp14:anchorId="1754B198" wp14:editId="1A88FA55">
            <wp:extent cx="5943600" cy="2207895"/>
            <wp:effectExtent l="0" t="0" r="0" b="190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5901" w14:textId="304AE889" w:rsidR="00B5002B" w:rsidRDefault="00B5002B">
      <w:r>
        <w:t>Here consider for 9 go to starting 3 to before 2 to find next greater.</w:t>
      </w:r>
    </w:p>
    <w:p w14:paraId="7C7240D9" w14:textId="44C78E1C" w:rsidR="00B5002B" w:rsidRDefault="00B5002B">
      <w:r>
        <w:t xml:space="preserve">Here next greater store in a array and this is like </w:t>
      </w:r>
      <w:r w:rsidRPr="00B5002B">
        <w:rPr>
          <w:b/>
          <w:bCs/>
        </w:rPr>
        <w:t>circular type of array</w:t>
      </w:r>
      <w:r>
        <w:t>.</w:t>
      </w:r>
    </w:p>
    <w:p w14:paraId="36A3A6CF" w14:textId="68B759EF" w:rsidR="00B5002B" w:rsidRDefault="00DE571D">
      <w:r>
        <w:t>First,</w:t>
      </w:r>
      <w:r w:rsidR="00B5002B">
        <w:t xml:space="preserve"> we will work on first variant and hence</w:t>
      </w:r>
      <w:r>
        <w:t xml:space="preserve"> on straight array not circular the sol is brute force.</w:t>
      </w:r>
    </w:p>
    <w:p w14:paraId="73130995" w14:textId="5D022055" w:rsidR="00DE571D" w:rsidRDefault="00DE571D">
      <w:r>
        <w:rPr>
          <w:noProof/>
        </w:rPr>
        <w:drawing>
          <wp:inline distT="0" distB="0" distL="0" distR="0" wp14:anchorId="702D158A" wp14:editId="59AFA6BB">
            <wp:extent cx="5737860" cy="2194560"/>
            <wp:effectExtent l="0" t="0" r="0" b="0"/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360B" w14:textId="0DE5011A" w:rsidR="00DE571D" w:rsidRDefault="00DE571D">
      <w:r>
        <w:t>Stack will be used for optimal solution.</w:t>
      </w:r>
    </w:p>
    <w:p w14:paraId="25680B6D" w14:textId="505B17E2" w:rsidR="00DE571D" w:rsidRDefault="00DE571D">
      <w:r>
        <w:rPr>
          <w:noProof/>
        </w:rPr>
        <w:lastRenderedPageBreak/>
        <w:drawing>
          <wp:inline distT="0" distB="0" distL="0" distR="0" wp14:anchorId="3FF77B46" wp14:editId="2223BECA">
            <wp:extent cx="5943600" cy="3477895"/>
            <wp:effectExtent l="0" t="0" r="0" b="8255"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2466" w14:textId="21773DD8" w:rsidR="00DE571D" w:rsidRDefault="00DE571D">
      <w:r>
        <w:t>Here we will like in 2 will check in stack any smaller element no and hence take the topmost element and put 2 in stack and 4 which is top become stored in array.</w:t>
      </w:r>
    </w:p>
    <w:p w14:paraId="768C3CD1" w14:textId="7903D52B" w:rsidR="00DE571D" w:rsidRDefault="00DE571D">
      <w:r>
        <w:t>Same for 1.</w:t>
      </w:r>
    </w:p>
    <w:p w14:paraId="2315BC92" w14:textId="20F47B63" w:rsidR="00DE571D" w:rsidRDefault="00DE571D">
      <w:r>
        <w:t>Now for 3 important-&gt;</w:t>
      </w:r>
      <w:r w:rsidR="0015272E">
        <w:t>here 1 2 is smaller and hence remove them and then put 3 in stack and put 4 in the next greater element array.</w:t>
      </w:r>
    </w:p>
    <w:p w14:paraId="5E2E5643" w14:textId="209D8632" w:rsidR="0015272E" w:rsidRDefault="0015272E">
      <w:r>
        <w:t xml:space="preserve">This logic same for other </w:t>
      </w:r>
    </w:p>
    <w:p w14:paraId="5631F106" w14:textId="74FD20B9" w:rsidR="0015272E" w:rsidRDefault="0015272E">
      <w:r>
        <w:t>Now go to 12.</w:t>
      </w:r>
    </w:p>
    <w:p w14:paraId="2DDD537E" w14:textId="62D7A6C1" w:rsidR="0015272E" w:rsidRDefault="0015272E">
      <w:r>
        <w:rPr>
          <w:noProof/>
        </w:rPr>
        <w:lastRenderedPageBreak/>
        <w:drawing>
          <wp:inline distT="0" distB="0" distL="0" distR="0" wp14:anchorId="4F011658" wp14:editId="6D64E82F">
            <wp:extent cx="572262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1860" w14:textId="28F96237" w:rsidR="0015272E" w:rsidRDefault="0015272E">
      <w:r>
        <w:t>Till 5 given for 12 it will remove 5 and 6 and hence</w:t>
      </w:r>
      <w:r w:rsidR="009178D8">
        <w:t xml:space="preserve"> stack is empty and hence -1 should be stored.</w:t>
      </w:r>
    </w:p>
    <w:p w14:paraId="02399A72" w14:textId="170D178A" w:rsidR="009178D8" w:rsidRDefault="009178D8">
      <w:r>
        <w:t>Same logic for 4.</w:t>
      </w:r>
    </w:p>
    <w:p w14:paraId="6C4CC7EC" w14:textId="34477C5F" w:rsidR="009178D8" w:rsidRDefault="009178D8">
      <w:r>
        <w:t>This logic was for straight one.</w:t>
      </w:r>
    </w:p>
    <w:p w14:paraId="15F4A8B6" w14:textId="07EC1EC5" w:rsidR="009178D8" w:rsidRDefault="009178D8">
      <w:r>
        <w:t>The circular one logic is.</w:t>
      </w:r>
    </w:p>
    <w:p w14:paraId="08652291" w14:textId="324D2231" w:rsidR="009178D8" w:rsidRDefault="00052471">
      <w:r>
        <w:rPr>
          <w:noProof/>
        </w:rPr>
        <w:drawing>
          <wp:inline distT="0" distB="0" distL="0" distR="0" wp14:anchorId="4889CEA3" wp14:editId="0009D9FD">
            <wp:extent cx="5600700" cy="1135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8F41" w14:textId="2C255EEA" w:rsidR="00052471" w:rsidRDefault="00052471">
      <w:r>
        <w:t>Just copy the array another time.</w:t>
      </w:r>
    </w:p>
    <w:p w14:paraId="30B6FD38" w14:textId="28FC3ECC" w:rsidR="00052471" w:rsidRDefault="00052471">
      <w:r>
        <w:rPr>
          <w:noProof/>
        </w:rPr>
        <w:drawing>
          <wp:inline distT="0" distB="0" distL="0" distR="0" wp14:anchorId="319BDEBF" wp14:editId="21C0FAAB">
            <wp:extent cx="5600700" cy="1440180"/>
            <wp:effectExtent l="0" t="0" r="0" b="7620"/>
            <wp:docPr id="7" name="Picture 7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DE3D" w14:textId="4301B161" w:rsidR="00052471" w:rsidRDefault="00052471">
      <w:r>
        <w:t>Run only for that array original size.</w:t>
      </w:r>
    </w:p>
    <w:p w14:paraId="32FEABF5" w14:textId="7034CCEF" w:rsidR="00052471" w:rsidRDefault="00052471">
      <w:r>
        <w:rPr>
          <w:noProof/>
        </w:rPr>
        <w:lastRenderedPageBreak/>
        <w:drawing>
          <wp:inline distT="0" distB="0" distL="0" distR="0" wp14:anchorId="3B11958C" wp14:editId="298F0EBA">
            <wp:extent cx="5943600" cy="2764155"/>
            <wp:effectExtent l="0" t="0" r="0" b="0"/>
            <wp:docPr id="8" name="Picture 8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E516" w14:textId="0A92F3B0" w:rsidR="00052471" w:rsidRDefault="00052471">
      <w:r>
        <w:t>Her we don’t need to increase size of array but only need to i%n to find the index.</w:t>
      </w:r>
    </w:p>
    <w:p w14:paraId="429B6C19" w14:textId="27F4198C" w:rsidR="00052471" w:rsidRDefault="00052471">
      <w:r>
        <w:rPr>
          <w:noProof/>
        </w:rPr>
        <w:drawing>
          <wp:inline distT="0" distB="0" distL="0" distR="0" wp14:anchorId="11105053" wp14:editId="4C56EAA1">
            <wp:extent cx="3489960" cy="2453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E44D" w14:textId="6CFDBA56" w:rsidR="00052471" w:rsidRDefault="00052471">
      <w:r>
        <w:t>Code:</w:t>
      </w:r>
    </w:p>
    <w:p w14:paraId="5CE26569" w14:textId="3A5CE8D8" w:rsidR="00052471" w:rsidRDefault="00052471">
      <w:r>
        <w:rPr>
          <w:noProof/>
        </w:rPr>
        <w:lastRenderedPageBreak/>
        <w:drawing>
          <wp:inline distT="0" distB="0" distL="0" distR="0" wp14:anchorId="228F5602" wp14:editId="20763546">
            <wp:extent cx="5036820" cy="4983480"/>
            <wp:effectExtent l="0" t="0" r="0" b="762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6B08" w14:textId="7443CCE7" w:rsidR="00410DC7" w:rsidRDefault="00410DC7">
      <w:r>
        <w:rPr>
          <w:noProof/>
        </w:rPr>
        <w:drawing>
          <wp:inline distT="0" distB="0" distL="0" distR="0" wp14:anchorId="333AEB66" wp14:editId="11097621">
            <wp:extent cx="1851660" cy="5410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4FD" w14:textId="794869E7" w:rsidR="00410DC7" w:rsidRDefault="00410DC7">
      <w:r>
        <w:t>Her for loop 2n and while loop too 2n.how while loop 2n times.</w:t>
      </w:r>
    </w:p>
    <w:p w14:paraId="6A13B123" w14:textId="08151A8E" w:rsidR="00410DC7" w:rsidRDefault="00410DC7">
      <w:r>
        <w:rPr>
          <w:noProof/>
        </w:rPr>
        <w:drawing>
          <wp:inline distT="0" distB="0" distL="0" distR="0" wp14:anchorId="55DA7BA6" wp14:editId="50813683">
            <wp:extent cx="2034540" cy="1341120"/>
            <wp:effectExtent l="0" t="0" r="3810" b="0"/>
            <wp:docPr id="12" name="Picture 1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139C7D" w14:textId="77777777" w:rsidR="009178D8" w:rsidRDefault="009178D8"/>
    <w:p w14:paraId="1067FE9E" w14:textId="77777777" w:rsidR="009178D8" w:rsidRDefault="009178D8"/>
    <w:p w14:paraId="7F14A12A" w14:textId="7CDAFCE2" w:rsidR="00DE571D" w:rsidRDefault="00052471">
      <w:hyperlink r:id="rId16" w:history="1">
        <w:r w:rsidRPr="00AB4DE5">
          <w:rPr>
            <w:rStyle w:val="Hyperlink"/>
          </w:rPr>
          <w:t>https://takeuforward.org/data-structure/next-greater-element-using-stack/</w:t>
        </w:r>
      </w:hyperlink>
    </w:p>
    <w:p w14:paraId="4951DA74" w14:textId="77777777" w:rsidR="00052471" w:rsidRDefault="00052471"/>
    <w:sectPr w:rsidR="0005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9E"/>
    <w:rsid w:val="00052471"/>
    <w:rsid w:val="0015272E"/>
    <w:rsid w:val="00410DC7"/>
    <w:rsid w:val="009178D8"/>
    <w:rsid w:val="00B5002B"/>
    <w:rsid w:val="00BD3E9E"/>
    <w:rsid w:val="00DE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0227"/>
  <w15:chartTrackingRefBased/>
  <w15:docId w15:val="{72CC0F51-88FE-49EE-B9F8-15D2D390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akeuforward.org/data-structure/next-greater-element-using-stack/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2022-09-18T00:49:00Z</dcterms:created>
  <dcterms:modified xsi:type="dcterms:W3CDTF">2022-09-18T02:05:00Z</dcterms:modified>
</cp:coreProperties>
</file>