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EB35E" w14:textId="1B7F6B07" w:rsidR="00931549" w:rsidRDefault="00455430">
      <w:r>
        <w:fldChar w:fldCharType="begin"/>
      </w:r>
      <w:r>
        <w:instrText xml:space="preserve"> HYPERLINK "</w:instrText>
      </w:r>
      <w:r w:rsidRPr="00455430">
        <w:instrText>https://takeuforward.org/data-structure/implement-lru-cache/</w:instrText>
      </w:r>
      <w:r>
        <w:instrText xml:space="preserve">" </w:instrText>
      </w:r>
      <w:r>
        <w:fldChar w:fldCharType="separate"/>
      </w:r>
      <w:r w:rsidRPr="000E46B0">
        <w:rPr>
          <w:rStyle w:val="Hyperlink"/>
        </w:rPr>
        <w:t>https://takeuforward.org/data-structure/implement-lru-cache/</w:t>
      </w:r>
      <w:r>
        <w:fldChar w:fldCharType="end"/>
      </w:r>
    </w:p>
    <w:p w14:paraId="58939DD3" w14:textId="78EAB5D4" w:rsidR="00455430" w:rsidRDefault="00455430">
      <w:r>
        <w:t>code:</w:t>
      </w:r>
    </w:p>
    <w:p w14:paraId="4D88EFBA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class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LRUCache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{</w:t>
      </w:r>
    </w:p>
    <w:p w14:paraId="19619BB3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</w:t>
      </w:r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public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:</w:t>
      </w:r>
    </w:p>
    <w:p w14:paraId="509ECF6F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</w:t>
      </w:r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class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node {</w:t>
      </w:r>
    </w:p>
    <w:p w14:paraId="7788B202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</w:t>
      </w:r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public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:</w:t>
      </w:r>
    </w:p>
    <w:p w14:paraId="5221EB04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  </w:t>
      </w:r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key;</w:t>
      </w:r>
    </w:p>
    <w:p w14:paraId="7A41CEB1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</w:t>
      </w:r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val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;</w:t>
      </w:r>
    </w:p>
    <w:p w14:paraId="49A35F20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node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*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next;</w:t>
      </w:r>
    </w:p>
    <w:p w14:paraId="1B852E29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node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*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prev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;</w:t>
      </w:r>
    </w:p>
    <w:p w14:paraId="5F48A512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</w:t>
      </w:r>
      <w:proofErr w:type="gramStart"/>
      <w:r w:rsidRPr="00455430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node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</w:t>
      </w:r>
      <w:proofErr w:type="gramEnd"/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_key, </w:t>
      </w:r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_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val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) {</w:t>
      </w:r>
    </w:p>
    <w:p w14:paraId="00F19D01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  key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_key;</w:t>
      </w:r>
    </w:p>
    <w:p w14:paraId="5020CD55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 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val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_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val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;</w:t>
      </w:r>
    </w:p>
    <w:p w14:paraId="157228E6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}</w:t>
      </w:r>
    </w:p>
    <w:p w14:paraId="5797B786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};</w:t>
      </w:r>
    </w:p>
    <w:p w14:paraId="726883D1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</w:p>
    <w:p w14:paraId="2E95D799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node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*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head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new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gramStart"/>
      <w:r w:rsidRPr="00455430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node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</w:t>
      </w:r>
      <w:proofErr w:type="gramEnd"/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-</w:t>
      </w:r>
      <w:r w:rsidRPr="00455430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1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,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-</w:t>
      </w:r>
      <w:r w:rsidRPr="00455430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1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);</w:t>
      </w:r>
    </w:p>
    <w:p w14:paraId="457CC6FF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node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*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tail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new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gramStart"/>
      <w:r w:rsidRPr="00455430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node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</w:t>
      </w:r>
      <w:proofErr w:type="gramEnd"/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-</w:t>
      </w:r>
      <w:r w:rsidRPr="00455430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1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,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-</w:t>
      </w:r>
      <w:r w:rsidRPr="00455430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1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);</w:t>
      </w:r>
    </w:p>
    <w:p w14:paraId="5EEB0A3D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</w:p>
    <w:p w14:paraId="79F4ABAF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</w:t>
      </w:r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cap;</w:t>
      </w:r>
    </w:p>
    <w:p w14:paraId="3A6B5D7F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unordered_map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&lt;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, node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*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&gt;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m;</w:t>
      </w:r>
    </w:p>
    <w:p w14:paraId="43EEB3F8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</w:p>
    <w:p w14:paraId="377AFAF9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</w:t>
      </w:r>
      <w:proofErr w:type="spellStart"/>
      <w:proofErr w:type="gramStart"/>
      <w:r w:rsidRPr="00455430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LRUCache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</w:t>
      </w:r>
      <w:proofErr w:type="gramEnd"/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capacity) {</w:t>
      </w:r>
    </w:p>
    <w:p w14:paraId="03FB000C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cap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capacity;</w:t>
      </w:r>
    </w:p>
    <w:p w14:paraId="4F3D7AD0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head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-&gt;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next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tail;</w:t>
      </w:r>
    </w:p>
    <w:p w14:paraId="049D6F15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tail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-&gt;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prev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head;</w:t>
      </w:r>
    </w:p>
    <w:p w14:paraId="26BB333A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}</w:t>
      </w:r>
    </w:p>
    <w:p w14:paraId="76A8ED31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</w:p>
    <w:p w14:paraId="49A068B0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</w:t>
      </w:r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void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proofErr w:type="gramStart"/>
      <w:r w:rsidRPr="00455430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addnode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</w:t>
      </w:r>
      <w:proofErr w:type="gram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node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*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newnode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) {</w:t>
      </w:r>
    </w:p>
    <w:p w14:paraId="29DCF364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node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*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temp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head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-&gt;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next;</w:t>
      </w:r>
    </w:p>
    <w:p w14:paraId="1C7219CC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newnode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-&gt;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next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temp;</w:t>
      </w:r>
    </w:p>
    <w:p w14:paraId="6054721C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newnode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-&gt;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prev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head;</w:t>
      </w:r>
    </w:p>
    <w:p w14:paraId="22AA958F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head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-&gt;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next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newnode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;</w:t>
      </w:r>
    </w:p>
    <w:p w14:paraId="05384C52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temp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-&gt;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prev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newnode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;</w:t>
      </w:r>
    </w:p>
    <w:p w14:paraId="5BD49032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}</w:t>
      </w:r>
    </w:p>
    <w:p w14:paraId="04ACC707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</w:p>
    <w:p w14:paraId="735C0A7E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</w:t>
      </w:r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void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proofErr w:type="gramStart"/>
      <w:r w:rsidRPr="00455430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deletenode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</w:t>
      </w:r>
      <w:proofErr w:type="gram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node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*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delnode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) {</w:t>
      </w:r>
    </w:p>
    <w:p w14:paraId="2D0B7165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node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*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delprev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delnode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-&gt;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prev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;</w:t>
      </w:r>
    </w:p>
    <w:p w14:paraId="2B09FFA4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node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*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delnext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delnode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-&gt;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next;</w:t>
      </w:r>
    </w:p>
    <w:p w14:paraId="39A10926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delprev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-&gt;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next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delnext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;</w:t>
      </w:r>
    </w:p>
    <w:p w14:paraId="71E8D716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delnext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-&gt;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prev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delprev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;</w:t>
      </w:r>
    </w:p>
    <w:p w14:paraId="0C90507F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}</w:t>
      </w:r>
    </w:p>
    <w:p w14:paraId="176CC206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</w:p>
    <w:p w14:paraId="425C2843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</w:t>
      </w:r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gramStart"/>
      <w:r w:rsidRPr="00455430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get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</w:t>
      </w:r>
      <w:proofErr w:type="gramEnd"/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key_) {</w:t>
      </w:r>
    </w:p>
    <w:p w14:paraId="64816223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</w:t>
      </w:r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if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(</w:t>
      </w:r>
      <w:proofErr w:type="spellStart"/>
      <w:proofErr w:type="gram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m.</w:t>
      </w:r>
      <w:r w:rsidRPr="00455430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find</w:t>
      </w:r>
      <w:proofErr w:type="spellEnd"/>
      <w:proofErr w:type="gram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(key_)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!=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m.</w:t>
      </w:r>
      <w:r w:rsidRPr="00455430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end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()) {</w:t>
      </w:r>
    </w:p>
    <w:p w14:paraId="529EC3B6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node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*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resnode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m[key_];</w:t>
      </w:r>
    </w:p>
    <w:p w14:paraId="2FC705A5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lastRenderedPageBreak/>
        <w:t xml:space="preserve">      </w:t>
      </w:r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res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resnode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-&gt;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val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;</w:t>
      </w:r>
    </w:p>
    <w:p w14:paraId="01304D55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m.</w:t>
      </w:r>
      <w:r w:rsidRPr="00455430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erase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(key_);</w:t>
      </w:r>
    </w:p>
    <w:p w14:paraId="351366CF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</w:t>
      </w:r>
      <w:proofErr w:type="spellStart"/>
      <w:r w:rsidRPr="00455430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deletenode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resnode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);</w:t>
      </w:r>
    </w:p>
    <w:p w14:paraId="445BDE21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</w:t>
      </w:r>
      <w:proofErr w:type="spellStart"/>
      <w:r w:rsidRPr="00455430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addnode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resnode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);</w:t>
      </w:r>
    </w:p>
    <w:p w14:paraId="13656F8C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m[key_]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head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-&gt;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next;</w:t>
      </w:r>
    </w:p>
    <w:p w14:paraId="3574F7AC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</w:t>
      </w:r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return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res;</w:t>
      </w:r>
    </w:p>
    <w:p w14:paraId="634E4298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}</w:t>
      </w:r>
    </w:p>
    <w:p w14:paraId="4C5DBB80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</w:p>
    <w:p w14:paraId="42EF0820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</w:t>
      </w:r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return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-</w:t>
      </w:r>
      <w:r w:rsidRPr="00455430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1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;</w:t>
      </w:r>
    </w:p>
    <w:p w14:paraId="6717794E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}</w:t>
      </w:r>
    </w:p>
    <w:p w14:paraId="0A95A2B2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</w:p>
    <w:p w14:paraId="298F35B9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</w:t>
      </w:r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void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gramStart"/>
      <w:r w:rsidRPr="00455430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put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</w:t>
      </w:r>
      <w:proofErr w:type="gramEnd"/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key_, </w:t>
      </w:r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value) {</w:t>
      </w:r>
    </w:p>
    <w:p w14:paraId="760CB061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</w:t>
      </w:r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if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(</w:t>
      </w:r>
      <w:proofErr w:type="spellStart"/>
      <w:proofErr w:type="gram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m.</w:t>
      </w:r>
      <w:r w:rsidRPr="00455430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find</w:t>
      </w:r>
      <w:proofErr w:type="spellEnd"/>
      <w:proofErr w:type="gram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(key_)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!=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m.</w:t>
      </w:r>
      <w:r w:rsidRPr="00455430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end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()) {</w:t>
      </w:r>
    </w:p>
    <w:p w14:paraId="5FD75F97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node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*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existingnode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m[key_];</w:t>
      </w:r>
    </w:p>
    <w:p w14:paraId="647B027D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m.</w:t>
      </w:r>
      <w:r w:rsidRPr="00455430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erase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(key_);</w:t>
      </w:r>
    </w:p>
    <w:p w14:paraId="5E1B5F0F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</w:t>
      </w:r>
      <w:proofErr w:type="spellStart"/>
      <w:r w:rsidRPr="00455430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deletenode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existingnode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);</w:t>
      </w:r>
    </w:p>
    <w:p w14:paraId="5B1AA0A2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}</w:t>
      </w:r>
    </w:p>
    <w:p w14:paraId="27914D0E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</w:t>
      </w:r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if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(</w:t>
      </w:r>
      <w:proofErr w:type="spellStart"/>
      <w:proofErr w:type="gram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m.</w:t>
      </w:r>
      <w:r w:rsidRPr="00455430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size</w:t>
      </w:r>
      <w:proofErr w:type="spellEnd"/>
      <w:proofErr w:type="gram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()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cap) {</w:t>
      </w:r>
    </w:p>
    <w:p w14:paraId="0C45E2A3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m.</w:t>
      </w:r>
      <w:proofErr w:type="gramStart"/>
      <w:r w:rsidRPr="00455430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erase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</w:t>
      </w:r>
      <w:proofErr w:type="gram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tail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-&gt;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prev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-&gt;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key);</w:t>
      </w:r>
    </w:p>
    <w:p w14:paraId="701444CE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  </w:t>
      </w:r>
      <w:proofErr w:type="spellStart"/>
      <w:proofErr w:type="gramStart"/>
      <w:r w:rsidRPr="00455430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deletenode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</w:t>
      </w:r>
      <w:proofErr w:type="gram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tail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-&gt;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proofErr w:type="spellStart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prev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);</w:t>
      </w:r>
    </w:p>
    <w:p w14:paraId="54A07883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}</w:t>
      </w:r>
    </w:p>
    <w:p w14:paraId="2B3C262A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</w:p>
    <w:p w14:paraId="3D90D44D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</w:t>
      </w:r>
      <w:proofErr w:type="spellStart"/>
      <w:proofErr w:type="gramStart"/>
      <w:r w:rsidRPr="00455430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addnode</w:t>
      </w:r>
      <w:proofErr w:type="spellEnd"/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</w:t>
      </w:r>
      <w:proofErr w:type="gramEnd"/>
      <w:r w:rsidRPr="00455430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new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455430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node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(key_, value));</w:t>
      </w:r>
    </w:p>
    <w:p w14:paraId="782D6CE7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  m[key_]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head </w:t>
      </w:r>
      <w:r w:rsidRPr="00455430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-&gt;</w:t>
      </w: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next;</w:t>
      </w:r>
    </w:p>
    <w:p w14:paraId="01B7DF72" w14:textId="77777777" w:rsidR="00455430" w:rsidRPr="00455430" w:rsidRDefault="00455430" w:rsidP="00455430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 }</w:t>
      </w:r>
    </w:p>
    <w:p w14:paraId="5F4E7582" w14:textId="58E5D031" w:rsidR="00455430" w:rsidRDefault="00455430" w:rsidP="00455430">
      <w:pP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455430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};</w:t>
      </w:r>
    </w:p>
    <w:p w14:paraId="0370DF62" w14:textId="1C3652E6" w:rsidR="00455430" w:rsidRDefault="00455430" w:rsidP="00455430">
      <w:pP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</w:p>
    <w:p w14:paraId="6B17000B" w14:textId="5030832F" w:rsidR="00455430" w:rsidRDefault="00455430" w:rsidP="00455430">
      <w:pP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Here get will take normally </w:t>
      </w:r>
      <w:proofErr w:type="gramStart"/>
      <w: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O(</w:t>
      </w:r>
      <w:proofErr w:type="gramEnd"/>
      <w: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1) but O(n) can be as in </w:t>
      </w:r>
      <w:proofErr w:type="spellStart"/>
      <w: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collision.hence</w:t>
      </w:r>
      <w:proofErr w:type="spellEnd"/>
      <w: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consider O(1)</w:t>
      </w:r>
    </w:p>
    <w:p w14:paraId="70257BFC" w14:textId="77777777" w:rsidR="00455430" w:rsidRDefault="00455430" w:rsidP="00455430">
      <w:pPr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bookmarkStart w:id="0" w:name="_GoBack"/>
      <w:bookmarkEnd w:id="0"/>
    </w:p>
    <w:p w14:paraId="7736BA54" w14:textId="77777777" w:rsidR="00455430" w:rsidRDefault="00455430" w:rsidP="00455430"/>
    <w:sectPr w:rsidR="00455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49"/>
    <w:rsid w:val="00455430"/>
    <w:rsid w:val="0093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87FB"/>
  <w15:chartTrackingRefBased/>
  <w15:docId w15:val="{029198AB-39ED-4D12-9CA1-5F999A4C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430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455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2022-09-21T01:56:00Z</dcterms:created>
  <dcterms:modified xsi:type="dcterms:W3CDTF">2022-09-21T05:45:00Z</dcterms:modified>
</cp:coreProperties>
</file>