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F9AC" w14:textId="31AE6222" w:rsidR="00852401" w:rsidRDefault="00BD27E3">
      <w:r>
        <w:t>This is least frequently used cache.</w:t>
      </w:r>
    </w:p>
    <w:p w14:paraId="09F78899" w14:textId="2D89E591" w:rsidR="00BD27E3" w:rsidRDefault="00BD27E3">
      <w:r>
        <w:rPr>
          <w:noProof/>
        </w:rPr>
        <w:drawing>
          <wp:inline distT="0" distB="0" distL="0" distR="0" wp14:anchorId="77E498BF" wp14:editId="129C4937">
            <wp:extent cx="3131820" cy="5135880"/>
            <wp:effectExtent l="0" t="0" r="0" b="7620"/>
            <wp:docPr id="1" name="Picture 1" descr="A person writing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6DB980" wp14:editId="6B942630">
            <wp:extent cx="2400300" cy="446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8B555" w14:textId="74CA2483" w:rsidR="00BD27E3" w:rsidRDefault="00BD27E3">
      <w:pPr>
        <w:rPr>
          <w:b/>
          <w:bCs/>
        </w:rPr>
      </w:pPr>
      <w:r w:rsidRPr="00BD27E3">
        <w:rPr>
          <w:b/>
          <w:bCs/>
        </w:rPr>
        <w:t>Go straight to optimal solution.</w:t>
      </w:r>
    </w:p>
    <w:p w14:paraId="09E7B7E5" w14:textId="0B5A2952" w:rsidR="00BD27E3" w:rsidRDefault="00BD27E3">
      <w:r w:rsidRPr="00BD27E3">
        <w:t>For put 1,10 and 2,20.</w:t>
      </w:r>
    </w:p>
    <w:p w14:paraId="1CEFDC0C" w14:textId="4D3F35D8" w:rsidR="00BD27E3" w:rsidRDefault="00BD27E3">
      <w:r>
        <w:rPr>
          <w:noProof/>
        </w:rPr>
        <w:drawing>
          <wp:inline distT="0" distB="0" distL="0" distR="0" wp14:anchorId="688F9096" wp14:editId="2D40E46C">
            <wp:extent cx="2308860" cy="8077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18AC5" w14:textId="37A74C41" w:rsidR="00BD27E3" w:rsidRDefault="008E4607">
      <w:r>
        <w:rPr>
          <w:noProof/>
        </w:rPr>
        <w:lastRenderedPageBreak/>
        <w:drawing>
          <wp:inline distT="0" distB="0" distL="0" distR="0" wp14:anchorId="3DB48BB1" wp14:editId="6755EF6E">
            <wp:extent cx="4297680" cy="16459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520CC" w14:textId="6E3A8597" w:rsidR="008E4607" w:rsidRDefault="008E4607">
      <w:r>
        <w:t>Get 1 will make frequency 2.</w:t>
      </w:r>
    </w:p>
    <w:p w14:paraId="5623EAB7" w14:textId="5762D225" w:rsidR="008E4607" w:rsidRDefault="008E4607">
      <w:r>
        <w:t>Now for put 3,30 lfu remove which is 2,20</w:t>
      </w:r>
    </w:p>
    <w:p w14:paraId="0524B62E" w14:textId="4124CE7B" w:rsidR="008E4607" w:rsidRDefault="008E4607">
      <w:r>
        <w:rPr>
          <w:noProof/>
        </w:rPr>
        <w:drawing>
          <wp:inline distT="0" distB="0" distL="0" distR="0" wp14:anchorId="449DA64C" wp14:editId="39D1BA82">
            <wp:extent cx="3954780" cy="2042160"/>
            <wp:effectExtent l="0" t="0" r="762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2280A" w14:textId="397E18DE" w:rsidR="008E4607" w:rsidRDefault="008E4607">
      <w:r>
        <w:t>Get 2 return -1.</w:t>
      </w:r>
    </w:p>
    <w:p w14:paraId="358CC8A0" w14:textId="58CAF16B" w:rsidR="008E4607" w:rsidRDefault="008E4607">
      <w:r>
        <w:t>Get 3 is frequency 2.</w:t>
      </w:r>
    </w:p>
    <w:p w14:paraId="7C9C8BA8" w14:textId="7C5BDE9E" w:rsidR="008E4607" w:rsidRDefault="008E4607">
      <w:r>
        <w:rPr>
          <w:noProof/>
        </w:rPr>
        <w:drawing>
          <wp:inline distT="0" distB="0" distL="0" distR="0" wp14:anchorId="455DF2CF" wp14:editId="0E778ACC">
            <wp:extent cx="4411980" cy="2727960"/>
            <wp:effectExtent l="0" t="0" r="7620" b="0"/>
            <wp:docPr id="6" name="Picture 6" descr="Graphical user interface, text, application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84C5E" w14:textId="209463BF" w:rsidR="008E4607" w:rsidRDefault="008E4607">
      <w:r>
        <w:t>Pow put 4,4 means that lfy frequency same remove lru means.3 used recently remove 1 as least .</w:t>
      </w:r>
    </w:p>
    <w:p w14:paraId="77C34EBB" w14:textId="6245A4C6" w:rsidR="008E4607" w:rsidRDefault="008E4607">
      <w:r>
        <w:lastRenderedPageBreak/>
        <w:t>For get 30</w:t>
      </w:r>
    </w:p>
    <w:p w14:paraId="24CF368B" w14:textId="740AD5A7" w:rsidR="008E4607" w:rsidRDefault="008E4607">
      <w:r>
        <w:rPr>
          <w:noProof/>
        </w:rPr>
        <w:drawing>
          <wp:inline distT="0" distB="0" distL="0" distR="0" wp14:anchorId="0529A93A" wp14:editId="6C785AD2">
            <wp:extent cx="4450080" cy="31546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35596" w14:textId="1687855F" w:rsidR="008E4607" w:rsidRDefault="008E4607">
      <w:r>
        <w:t>Now get 4.</w:t>
      </w:r>
    </w:p>
    <w:p w14:paraId="68144B1A" w14:textId="604125D8" w:rsidR="008E4607" w:rsidRDefault="008E4607">
      <w:r>
        <w:rPr>
          <w:noProof/>
        </w:rPr>
        <w:drawing>
          <wp:inline distT="0" distB="0" distL="0" distR="0" wp14:anchorId="13F4BB11" wp14:editId="4D201C64">
            <wp:extent cx="3947160" cy="4351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5BD8A" w14:textId="1E0F6B37" w:rsidR="008E4607" w:rsidRDefault="008E4607">
      <w:r>
        <w:lastRenderedPageBreak/>
        <w:t>Now logic</w:t>
      </w:r>
    </w:p>
    <w:p w14:paraId="5090D3AD" w14:textId="198BEC8C" w:rsidR="008E4607" w:rsidRDefault="008E4607">
      <w:r>
        <w:rPr>
          <w:noProof/>
        </w:rPr>
        <w:drawing>
          <wp:inline distT="0" distB="0" distL="0" distR="0" wp14:anchorId="0891BE16" wp14:editId="604BEE3F">
            <wp:extent cx="2255520" cy="4373880"/>
            <wp:effectExtent l="0" t="0" r="0" b="7620"/>
            <wp:docPr id="9" name="Picture 9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E744D" w14:textId="011A5E27" w:rsidR="003A4C9B" w:rsidRDefault="003A4C9B">
      <w:r>
        <w:rPr>
          <w:noProof/>
        </w:rPr>
        <w:drawing>
          <wp:inline distT="0" distB="0" distL="0" distR="0" wp14:anchorId="1B219CFD" wp14:editId="3A6B76AF">
            <wp:extent cx="2354580" cy="2049780"/>
            <wp:effectExtent l="0" t="0" r="7620" b="762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AB397" w14:textId="6D477862" w:rsidR="003A4C9B" w:rsidRDefault="003A4C9B">
      <w:r>
        <w:t>Earlier used lru like this in dll and tail prev was least recently used.</w:t>
      </w:r>
    </w:p>
    <w:p w14:paraId="69E23E96" w14:textId="4F7DDD50" w:rsidR="003A4C9B" w:rsidRDefault="003A4C9B">
      <w:r>
        <w:t xml:space="preserve">Almost same logic </w:t>
      </w:r>
    </w:p>
    <w:p w14:paraId="2AA02EF7" w14:textId="2B943DA9" w:rsidR="003A4C9B" w:rsidRDefault="003A4C9B">
      <w:r>
        <w:rPr>
          <w:noProof/>
        </w:rPr>
        <w:lastRenderedPageBreak/>
        <w:drawing>
          <wp:inline distT="0" distB="0" distL="0" distR="0" wp14:anchorId="268D6475" wp14:editId="0DC0228A">
            <wp:extent cx="2827020" cy="3360420"/>
            <wp:effectExtent l="0" t="0" r="0" b="0"/>
            <wp:docPr id="11" name="Picture 1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E42F9" w14:textId="7E090DBD" w:rsidR="003A4C9B" w:rsidRDefault="003A4C9B"/>
    <w:p w14:paraId="3C60FFCD" w14:textId="4A0C0546" w:rsidR="003A4C9B" w:rsidRDefault="003A4C9B">
      <w:r>
        <w:t>This list is dll same as lru dll.</w:t>
      </w:r>
    </w:p>
    <w:p w14:paraId="4A333C59" w14:textId="4DF80AC8" w:rsidR="003A4C9B" w:rsidRDefault="003A4C9B">
      <w:r>
        <w:t xml:space="preserve">For put 1,10 </w:t>
      </w:r>
    </w:p>
    <w:p w14:paraId="3FC28C53" w14:textId="08043D0E" w:rsidR="003A4C9B" w:rsidRDefault="003A4C9B">
      <w:r>
        <w:rPr>
          <w:noProof/>
        </w:rPr>
        <w:drawing>
          <wp:inline distT="0" distB="0" distL="0" distR="0" wp14:anchorId="5E200AB8" wp14:editId="6D3AE8DC">
            <wp:extent cx="4876800" cy="3870960"/>
            <wp:effectExtent l="0" t="0" r="0" b="0"/>
            <wp:docPr id="12" name="Picture 12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FC5A0" w14:textId="1748F57B" w:rsidR="003A4C9B" w:rsidRDefault="003A4C9B">
      <w:r>
        <w:lastRenderedPageBreak/>
        <w:t>Now put 2,20 and 3,30.</w:t>
      </w:r>
    </w:p>
    <w:p w14:paraId="64FE3D4F" w14:textId="6DCC6E06" w:rsidR="003A4C9B" w:rsidRDefault="003A4C9B">
      <w:r>
        <w:rPr>
          <w:noProof/>
        </w:rPr>
        <w:drawing>
          <wp:inline distT="0" distB="0" distL="0" distR="0" wp14:anchorId="2EDA1DF4" wp14:editId="49F665D4">
            <wp:extent cx="5486400" cy="4183380"/>
            <wp:effectExtent l="0" t="0" r="0" b="762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5D2F1" w14:textId="3A10BD43" w:rsidR="003A4C9B" w:rsidRDefault="003A4C9B">
      <w:r>
        <w:t>Now put 4,40 here least freq is 1 and 1,10 lru hence remove.</w:t>
      </w:r>
    </w:p>
    <w:p w14:paraId="2F398397" w14:textId="7B56D436" w:rsidR="003A4C9B" w:rsidRDefault="003A4C9B">
      <w:r>
        <w:rPr>
          <w:noProof/>
        </w:rPr>
        <w:drawing>
          <wp:inline distT="0" distB="0" distL="0" distR="0" wp14:anchorId="12726406" wp14:editId="4AFCC300">
            <wp:extent cx="5943600" cy="3295650"/>
            <wp:effectExtent l="0" t="0" r="0" b="0"/>
            <wp:docPr id="14" name="Picture 14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A5475" w14:textId="32492F4B" w:rsidR="003A4C9B" w:rsidRDefault="003A4C9B">
      <w:r>
        <w:lastRenderedPageBreak/>
        <w:t>Now get 2 3 4 is</w:t>
      </w:r>
    </w:p>
    <w:p w14:paraId="3CA829DC" w14:textId="0D87C577" w:rsidR="003A4C9B" w:rsidRDefault="00A06888">
      <w:r>
        <w:rPr>
          <w:noProof/>
        </w:rPr>
        <w:drawing>
          <wp:inline distT="0" distB="0" distL="0" distR="0" wp14:anchorId="79DF1ADD" wp14:editId="5FE2CFB3">
            <wp:extent cx="2750820" cy="1577340"/>
            <wp:effectExtent l="0" t="0" r="0" b="381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F1656" w14:textId="26EF77B9" w:rsidR="00A06888" w:rsidRDefault="00A06888">
      <w:r>
        <w:t>Put 5,50.</w:t>
      </w:r>
    </w:p>
    <w:p w14:paraId="4BD0BF5C" w14:textId="1E93534A" w:rsidR="00A06888" w:rsidRDefault="00A06888">
      <w:r>
        <w:t>Here least freq is 2.</w:t>
      </w:r>
    </w:p>
    <w:p w14:paraId="14EEF110" w14:textId="4BEF329F" w:rsidR="00A06888" w:rsidRDefault="00A06888">
      <w:r>
        <w:rPr>
          <w:noProof/>
        </w:rPr>
        <w:drawing>
          <wp:inline distT="0" distB="0" distL="0" distR="0" wp14:anchorId="39800155" wp14:editId="38E53356">
            <wp:extent cx="5943600" cy="32073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E96F" w14:textId="4FD46AB6" w:rsidR="00A06888" w:rsidRDefault="00A06888">
      <w:r>
        <w:t>Here freq always store least freq.</w:t>
      </w:r>
    </w:p>
    <w:p w14:paraId="230EA3AF" w14:textId="10D053BC" w:rsidR="00A06888" w:rsidRDefault="00A06888">
      <w:r>
        <w:t xml:space="preserve">Now put 2,25 here 2 already there and hence </w:t>
      </w:r>
    </w:p>
    <w:p w14:paraId="23290ABF" w14:textId="3B920813" w:rsidR="00A06888" w:rsidRDefault="00A06888">
      <w:r>
        <w:t>Here update 20 to 25 and freq too.</w:t>
      </w:r>
    </w:p>
    <w:p w14:paraId="6C4C94E5" w14:textId="36457E99" w:rsidR="00A06888" w:rsidRPr="00BD27E3" w:rsidRDefault="00A06888">
      <w:r>
        <w:rPr>
          <w:noProof/>
        </w:rPr>
        <w:lastRenderedPageBreak/>
        <w:drawing>
          <wp:inline distT="0" distB="0" distL="0" distR="0" wp14:anchorId="5EDF772F" wp14:editId="31E4EC2E">
            <wp:extent cx="5646420" cy="3817620"/>
            <wp:effectExtent l="0" t="0" r="0" b="0"/>
            <wp:docPr id="17" name="Picture 17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6888" w:rsidRPr="00BD2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01"/>
    <w:rsid w:val="003A4C9B"/>
    <w:rsid w:val="00852401"/>
    <w:rsid w:val="008E4607"/>
    <w:rsid w:val="00A06888"/>
    <w:rsid w:val="00BD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2015"/>
  <w15:chartTrackingRefBased/>
  <w15:docId w15:val="{F8BDD79D-65FD-405A-B3C9-1FEF146F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2022-09-21T10:49:00Z</dcterms:created>
  <dcterms:modified xsi:type="dcterms:W3CDTF">2022-09-21T13:29:00Z</dcterms:modified>
</cp:coreProperties>
</file>