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BC85" w14:textId="6AB112BA" w:rsidR="007A7C22" w:rsidRDefault="009E224E">
      <w:r>
        <w:fldChar w:fldCharType="begin"/>
      </w:r>
      <w:r>
        <w:instrText xml:space="preserve"> HYPERLINK "</w:instrText>
      </w:r>
      <w:r w:rsidRPr="009E224E">
        <w:instrText>https://github.com/striver79/SDESheet/blob/main/LFUCacheCppLeetcode</w:instrText>
      </w:r>
      <w:r>
        <w:instrText xml:space="preserve">" </w:instrText>
      </w:r>
      <w:r>
        <w:fldChar w:fldCharType="separate"/>
      </w:r>
      <w:r w:rsidRPr="00CE7746">
        <w:rPr>
          <w:rStyle w:val="Hyperlink"/>
        </w:rPr>
        <w:t>https://github.com/striver79/SDESheet/blob/main/LFUCacheCppLeetcode</w:t>
      </w:r>
      <w: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327"/>
      </w:tblGrid>
      <w:tr w:rsidR="009E224E" w:rsidRPr="009E224E" w14:paraId="7AFBB460" w14:textId="77777777" w:rsidTr="009E22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569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 Node {</w:t>
            </w:r>
          </w:p>
        </w:tc>
      </w:tr>
      <w:tr w:rsidR="009E224E" w:rsidRPr="009E224E" w14:paraId="76672009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C3E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617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key, value,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E224E" w:rsidRPr="009E224E" w14:paraId="2CC2AFC4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005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DCC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Node *next; </w:t>
            </w:r>
          </w:p>
        </w:tc>
      </w:tr>
      <w:tr w:rsidR="009E224E" w:rsidRPr="009E224E" w14:paraId="0556F8FE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BF6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C98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Node *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E224E" w:rsidRPr="009E224E" w14:paraId="4281C426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DD8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2235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_key, int _value) {</w:t>
            </w:r>
          </w:p>
        </w:tc>
      </w:tr>
      <w:tr w:rsidR="009E224E" w:rsidRPr="009E224E" w14:paraId="650FB5CE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CB09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DAF4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key = _key;</w:t>
            </w:r>
          </w:p>
        </w:tc>
      </w:tr>
      <w:tr w:rsidR="009E224E" w:rsidRPr="009E224E" w14:paraId="0824B06F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80B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E75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value = _value; </w:t>
            </w:r>
          </w:p>
        </w:tc>
      </w:tr>
      <w:tr w:rsidR="009E224E" w:rsidRPr="009E224E" w14:paraId="4176A143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371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347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</w:p>
        </w:tc>
      </w:tr>
      <w:tr w:rsidR="009E224E" w:rsidRPr="009E224E" w14:paraId="3B97E2B6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6FD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5A0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224E" w:rsidRPr="009E224E" w14:paraId="55F2F88C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390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BF39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}; </w:t>
            </w:r>
          </w:p>
        </w:tc>
      </w:tr>
      <w:tr w:rsidR="009E224E" w:rsidRPr="009E224E" w14:paraId="136FCFD6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030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FA2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 List {</w:t>
            </w:r>
          </w:p>
        </w:tc>
      </w:tr>
      <w:tr w:rsidR="009E224E" w:rsidRPr="009E224E" w14:paraId="45CF6CD7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0F8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45C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size; </w:t>
            </w:r>
          </w:p>
        </w:tc>
      </w:tr>
      <w:tr w:rsidR="009E224E" w:rsidRPr="009E224E" w14:paraId="680A28C0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43C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202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Node *head; </w:t>
            </w:r>
          </w:p>
        </w:tc>
      </w:tr>
      <w:tr w:rsidR="009E224E" w:rsidRPr="009E224E" w14:paraId="426D4AC5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35C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E51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Node *tail; </w:t>
            </w:r>
          </w:p>
        </w:tc>
      </w:tr>
      <w:tr w:rsidR="009E224E" w:rsidRPr="009E224E" w14:paraId="08B6E51E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2FD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62B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9E224E" w:rsidRPr="009E224E" w14:paraId="6FA9BA40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732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B04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head = new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0, 0); </w:t>
            </w:r>
          </w:p>
        </w:tc>
      </w:tr>
      <w:tr w:rsidR="009E224E" w:rsidRPr="009E224E" w14:paraId="4707EA57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272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FCD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tail = new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0,0); </w:t>
            </w:r>
          </w:p>
        </w:tc>
      </w:tr>
      <w:tr w:rsidR="009E224E" w:rsidRPr="009E224E" w14:paraId="19A86B4C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F49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BDF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head-&gt;next = tail;</w:t>
            </w:r>
          </w:p>
        </w:tc>
      </w:tr>
      <w:tr w:rsidR="009E224E" w:rsidRPr="009E224E" w14:paraId="13271EE9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0FC9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7AC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tail-&gt;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head; </w:t>
            </w:r>
          </w:p>
        </w:tc>
      </w:tr>
      <w:tr w:rsidR="009E224E" w:rsidRPr="009E224E" w14:paraId="195B2FBB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7D9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562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size = 0;</w:t>
            </w:r>
          </w:p>
        </w:tc>
      </w:tr>
      <w:tr w:rsidR="009E224E" w:rsidRPr="009E224E" w14:paraId="7B134CD7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C69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73E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224E" w:rsidRPr="009E224E" w14:paraId="048BAB41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D1D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D0C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E224E" w:rsidRPr="009E224E" w14:paraId="76FA94F7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963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496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addFront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 *node) {</w:t>
            </w:r>
          </w:p>
        </w:tc>
      </w:tr>
      <w:tr w:rsidR="009E224E" w:rsidRPr="009E224E" w14:paraId="152C6C5F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1B4A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2EE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Node* temp = head-&gt;next;</w:t>
            </w:r>
          </w:p>
        </w:tc>
      </w:tr>
      <w:tr w:rsidR="009E224E" w:rsidRPr="009E224E" w14:paraId="1A50150D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2AF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1C64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node-&gt;next = temp;</w:t>
            </w:r>
          </w:p>
        </w:tc>
      </w:tr>
      <w:tr w:rsidR="009E224E" w:rsidRPr="009E224E" w14:paraId="56453B6D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CC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1BF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node-&gt;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head;</w:t>
            </w:r>
          </w:p>
        </w:tc>
      </w:tr>
      <w:tr w:rsidR="009E224E" w:rsidRPr="009E224E" w14:paraId="14909847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B1F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3E9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head-&gt;next = node;</w:t>
            </w:r>
          </w:p>
        </w:tc>
      </w:tr>
      <w:tr w:rsidR="009E224E" w:rsidRPr="009E224E" w14:paraId="384C1946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98B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4B7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temp-&gt;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node;</w:t>
            </w:r>
          </w:p>
        </w:tc>
      </w:tr>
      <w:tr w:rsidR="009E224E" w:rsidRPr="009E224E" w14:paraId="03E83219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697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098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size++; </w:t>
            </w:r>
          </w:p>
        </w:tc>
      </w:tr>
      <w:tr w:rsidR="009E224E" w:rsidRPr="009E224E" w14:paraId="45EB317F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A97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F556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224E" w:rsidRPr="009E224E" w14:paraId="5B837DC7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A50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2FB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E224E" w:rsidRPr="009E224E" w14:paraId="3CB31819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2B6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449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removeNode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Node*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9E224E" w:rsidRPr="009E224E" w14:paraId="33DF94FE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417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310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Node*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E224E" w:rsidRPr="009E224E" w14:paraId="12049F0C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A2E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339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Node*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delnext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-&gt;next;</w:t>
            </w:r>
          </w:p>
        </w:tc>
      </w:tr>
      <w:tr w:rsidR="009E224E" w:rsidRPr="009E224E" w14:paraId="1D4C3DE3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4BC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EE0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-&gt;next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delnext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E224E" w:rsidRPr="009E224E" w14:paraId="0F4A16FE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F01E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165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delnext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E224E" w:rsidRPr="009E224E" w14:paraId="7C442EF3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C18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14D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size--; </w:t>
            </w:r>
          </w:p>
        </w:tc>
      </w:tr>
      <w:tr w:rsidR="009E224E" w:rsidRPr="009E224E" w14:paraId="64886AE7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13B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366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224E" w:rsidRPr="009E224E" w14:paraId="4FA8C426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1D6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9B9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E224E" w:rsidRPr="009E224E" w14:paraId="63B30D12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CCE9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B7B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E224E" w:rsidRPr="009E224E" w14:paraId="24A9CF33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55B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0FB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E224E" w:rsidRPr="009E224E" w14:paraId="6E2DCF4C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AAC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4034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9E224E" w:rsidRPr="009E224E" w14:paraId="72A43155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909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E5F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class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LFUCache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E224E" w:rsidRPr="009E224E" w14:paraId="1370B248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8CB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B4E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map&lt;int, Node*&gt;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9E224E" w:rsidRPr="009E224E" w14:paraId="36670AE9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20E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8F2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map&lt;int, List*&gt;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9E224E" w:rsidRPr="009E224E" w14:paraId="35281867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5F84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20B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maxSizeCache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E224E" w:rsidRPr="009E224E" w14:paraId="12319781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F92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A09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9E224E" w:rsidRPr="009E224E" w14:paraId="7A7A5D35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FBF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07B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curSize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9E224E" w:rsidRPr="009E224E" w14:paraId="523C2CA3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B70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B23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public:</w:t>
            </w:r>
          </w:p>
        </w:tc>
      </w:tr>
      <w:tr w:rsidR="009E224E" w:rsidRPr="009E224E" w14:paraId="5A5B50FE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487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387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LFUCache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capacity) {</w:t>
            </w:r>
          </w:p>
        </w:tc>
      </w:tr>
      <w:tr w:rsidR="009E224E" w:rsidRPr="009E224E" w14:paraId="5CF4224E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097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41B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maxSizeCache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capacity; </w:t>
            </w:r>
          </w:p>
        </w:tc>
      </w:tr>
      <w:tr w:rsidR="009E224E" w:rsidRPr="009E224E" w14:paraId="7D3CB1DF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DF9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0BE9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9E224E" w:rsidRPr="009E224E" w14:paraId="293F2D3F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BC1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610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curSize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</w:p>
        </w:tc>
      </w:tr>
      <w:tr w:rsidR="009E224E" w:rsidRPr="009E224E" w14:paraId="2F97526E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811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E3F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224E" w:rsidRPr="009E224E" w14:paraId="687A616C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008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2314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spellStart"/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 *node) {</w:t>
            </w:r>
          </w:p>
        </w:tc>
      </w:tr>
      <w:tr w:rsidR="009E224E" w:rsidRPr="009E224E" w14:paraId="24B0F5CE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5E0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EF3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keyNode.erase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(node-&gt;key); </w:t>
            </w:r>
          </w:p>
        </w:tc>
      </w:tr>
      <w:tr w:rsidR="009E224E" w:rsidRPr="009E224E" w14:paraId="4F686AA8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B2D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5F4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[node-&gt;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removeNode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(node); </w:t>
            </w:r>
          </w:p>
        </w:tc>
      </w:tr>
      <w:tr w:rsidR="009E224E" w:rsidRPr="009E224E" w14:paraId="7C091DAD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818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F15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if(node-&gt;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&amp;&amp;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[node-&gt;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]-&gt;size == 0) {</w:t>
            </w:r>
          </w:p>
        </w:tc>
      </w:tr>
      <w:tr w:rsidR="009E224E" w:rsidRPr="009E224E" w14:paraId="2960925E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6C1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53B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++; </w:t>
            </w:r>
          </w:p>
        </w:tc>
      </w:tr>
      <w:tr w:rsidR="009E224E" w:rsidRPr="009E224E" w14:paraId="64728B27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DAD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666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9E224E" w:rsidRPr="009E224E" w14:paraId="53FA178D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30E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0B8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9E224E" w:rsidRPr="009E224E" w14:paraId="767988F2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707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47F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List*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nextHigherFreqList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E224E" w:rsidRPr="009E224E" w14:paraId="0AC960E3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B14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23A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freqListMap.find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(node-&gt;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+ 1) !=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freqListMap.end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9E224E" w:rsidRPr="009E224E" w14:paraId="1E505D53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A62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1F1A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nextHigherFreqList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[node-&gt;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+ 1];</w:t>
            </w:r>
          </w:p>
        </w:tc>
      </w:tr>
      <w:tr w:rsidR="009E224E" w:rsidRPr="009E224E" w14:paraId="550F4357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01D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299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 w:rsidR="009E224E" w:rsidRPr="009E224E" w14:paraId="1DAF3895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4C2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5A9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node-&gt;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 1; </w:t>
            </w:r>
          </w:p>
        </w:tc>
      </w:tr>
      <w:tr w:rsidR="009E224E" w:rsidRPr="009E224E" w14:paraId="430A7677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5FA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6ED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nextHigherFreqList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addFront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(node); </w:t>
            </w:r>
          </w:p>
        </w:tc>
      </w:tr>
      <w:tr w:rsidR="009E224E" w:rsidRPr="009E224E" w14:paraId="60BC8E68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81D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909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[node-&gt;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nextHigherFreqList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9E224E" w:rsidRPr="009E224E" w14:paraId="7F8B92B3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0E8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870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[node-&gt;key] = node;</w:t>
            </w:r>
          </w:p>
        </w:tc>
      </w:tr>
      <w:tr w:rsidR="009E224E" w:rsidRPr="009E224E" w14:paraId="290FE6F1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D7D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FB7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224E" w:rsidRPr="009E224E" w14:paraId="091FF284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813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263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E224E" w:rsidRPr="009E224E" w14:paraId="1E653FD3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6B3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54A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key) {</w:t>
            </w:r>
          </w:p>
        </w:tc>
      </w:tr>
      <w:tr w:rsidR="009E224E" w:rsidRPr="009E224E" w14:paraId="0157C3A4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465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26E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keyNode.find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(key) !=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keyNode.end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9E224E" w:rsidRPr="009E224E" w14:paraId="4715888A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1BE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748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Node* node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[key]; </w:t>
            </w:r>
          </w:p>
        </w:tc>
      </w:tr>
      <w:tr w:rsidR="009E224E" w:rsidRPr="009E224E" w14:paraId="471C5DDC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E81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22B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int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node-&gt;value; </w:t>
            </w:r>
          </w:p>
        </w:tc>
      </w:tr>
      <w:tr w:rsidR="009E224E" w:rsidRPr="009E224E" w14:paraId="2528895A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8E2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123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(node); </w:t>
            </w:r>
          </w:p>
        </w:tc>
      </w:tr>
      <w:tr w:rsidR="009E224E" w:rsidRPr="009E224E" w14:paraId="7BDBF123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F76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A6C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9E224E" w:rsidRPr="009E224E" w14:paraId="5329D5AC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CB8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68D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9E224E" w:rsidRPr="009E224E" w14:paraId="66BBB1C4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11F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C21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-1; </w:t>
            </w:r>
          </w:p>
        </w:tc>
      </w:tr>
      <w:tr w:rsidR="009E224E" w:rsidRPr="009E224E" w14:paraId="77192812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A73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8C6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224E" w:rsidRPr="009E224E" w14:paraId="5BEDC89C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3BA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DB3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9E224E" w:rsidRPr="009E224E" w14:paraId="72ACD926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FDA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1E7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key, int value) {</w:t>
            </w:r>
          </w:p>
        </w:tc>
      </w:tr>
      <w:tr w:rsidR="009E224E" w:rsidRPr="009E224E" w14:paraId="1641383C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698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7C6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maxSizeCache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0) {</w:t>
            </w:r>
          </w:p>
        </w:tc>
      </w:tr>
      <w:tr w:rsidR="009E224E" w:rsidRPr="009E224E" w14:paraId="7382B290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029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BF9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return;</w:t>
            </w:r>
          </w:p>
        </w:tc>
      </w:tr>
      <w:tr w:rsidR="009E224E" w:rsidRPr="009E224E" w14:paraId="38889015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37E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2B1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9E224E" w:rsidRPr="009E224E" w14:paraId="7051ED03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4C1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261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keyNode.find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(key) !=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keyNode.end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9E224E" w:rsidRPr="009E224E" w14:paraId="56B6C42E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6FD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9C2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Node* node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[key]; </w:t>
            </w:r>
          </w:p>
        </w:tc>
      </w:tr>
      <w:tr w:rsidR="009E224E" w:rsidRPr="009E224E" w14:paraId="69DA715C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EDE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A4E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node-&gt;value = value; </w:t>
            </w:r>
          </w:p>
        </w:tc>
      </w:tr>
      <w:tr w:rsidR="009E224E" w:rsidRPr="009E224E" w14:paraId="01BDD96B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B3C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E5F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(node); </w:t>
            </w:r>
          </w:p>
        </w:tc>
      </w:tr>
      <w:tr w:rsidR="009E224E" w:rsidRPr="009E224E" w14:paraId="54AC06D7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A9E4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1EA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9E224E" w:rsidRPr="009E224E" w14:paraId="393F4577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45B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4EA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 {</w:t>
            </w:r>
          </w:p>
        </w:tc>
      </w:tr>
      <w:tr w:rsidR="009E224E" w:rsidRPr="009E224E" w14:paraId="322DFFD7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AAF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A8A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curSize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maxSizeCache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9E224E" w:rsidRPr="009E224E" w14:paraId="29294A0E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B2C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1D5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List* list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]; </w:t>
            </w:r>
          </w:p>
        </w:tc>
      </w:tr>
      <w:tr w:rsidR="009E224E" w:rsidRPr="009E224E" w14:paraId="50D79CC2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BE7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009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keyNode.erase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(list-&gt;tail-&gt;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-&gt;key); </w:t>
            </w:r>
          </w:p>
        </w:tc>
      </w:tr>
      <w:tr w:rsidR="009E224E" w:rsidRPr="009E224E" w14:paraId="5A00B88E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8F6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1C7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removeNode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(list-&gt;tail-&gt;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prev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E224E" w:rsidRPr="009E224E" w14:paraId="7856AA53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14E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8CD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curSize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--; </w:t>
            </w:r>
          </w:p>
        </w:tc>
      </w:tr>
      <w:tr w:rsidR="009E224E" w:rsidRPr="009E224E" w14:paraId="33C5B573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3D2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38C3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9E224E" w:rsidRPr="009E224E" w14:paraId="5802E125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D67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7D5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curSize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++; </w:t>
            </w:r>
          </w:p>
        </w:tc>
      </w:tr>
      <w:tr w:rsidR="009E224E" w:rsidRPr="009E224E" w14:paraId="090C2778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3C49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68F4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// new value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 to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 added who is not there previously </w:t>
            </w:r>
          </w:p>
        </w:tc>
      </w:tr>
      <w:tr w:rsidR="009E224E" w:rsidRPr="009E224E" w14:paraId="6D7E8B77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E8D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FCB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</w:p>
        </w:tc>
      </w:tr>
      <w:tr w:rsidR="009E224E" w:rsidRPr="009E224E" w14:paraId="4D256C1C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45E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512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List*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9E224E" w:rsidRPr="009E224E" w14:paraId="4084C749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3C5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00F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freqListMap.find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!=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freqListMap.end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 {</w:t>
            </w:r>
          </w:p>
        </w:tc>
      </w:tr>
      <w:tr w:rsidR="009E224E" w:rsidRPr="009E224E" w14:paraId="4C170E60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1C0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109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]; </w:t>
            </w:r>
          </w:p>
        </w:tc>
      </w:tr>
      <w:tr w:rsidR="009E224E" w:rsidRPr="009E224E" w14:paraId="0EBA8DDA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687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6A2A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9E224E" w:rsidRPr="009E224E" w14:paraId="2503B74B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ABF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701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Node* node = new </w:t>
            </w:r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Node(</w:t>
            </w:r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key, value); </w:t>
            </w:r>
          </w:p>
        </w:tc>
      </w:tr>
      <w:tr w:rsidR="009E224E" w:rsidRPr="009E224E" w14:paraId="44D382E2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78E9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531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addFront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(node);</w:t>
            </w:r>
          </w:p>
        </w:tc>
      </w:tr>
      <w:tr w:rsidR="009E224E" w:rsidRPr="009E224E" w14:paraId="19668AD0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01E8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C0AE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keyNode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[key] = node; </w:t>
            </w:r>
          </w:p>
        </w:tc>
      </w:tr>
      <w:tr w:rsidR="009E224E" w:rsidRPr="009E224E" w14:paraId="06151669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040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3933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freqListMap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=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listFreq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</w:p>
        </w:tc>
      </w:tr>
      <w:tr w:rsidR="009E224E" w:rsidRPr="009E224E" w14:paraId="087B962F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70CD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68E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9E224E" w:rsidRPr="009E224E" w14:paraId="75DC32EB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383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066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224E" w:rsidRPr="009E224E" w14:paraId="043526B6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6699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AD90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9E224E" w:rsidRPr="009E224E" w14:paraId="69C7CFC3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CCD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1AD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DF6F90" w14:textId="77777777" w:rsidR="009E224E" w:rsidRPr="009E224E" w:rsidRDefault="009E224E" w:rsidP="009E22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224E" w:rsidRPr="009E224E" w14:paraId="5CCD64AE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4DC6" w14:textId="77777777" w:rsidR="009E224E" w:rsidRPr="009E224E" w:rsidRDefault="009E224E" w:rsidP="009E22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67EB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9E224E" w:rsidRPr="009E224E" w14:paraId="0C2278FD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5DE6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0F9A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Your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LFUCache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object will be instantiated and called as such:</w:t>
            </w:r>
          </w:p>
        </w:tc>
      </w:tr>
      <w:tr w:rsidR="009E224E" w:rsidRPr="009E224E" w14:paraId="496A5905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46E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8A61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LFUCache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* obj = new </w:t>
            </w:r>
            <w:proofErr w:type="spell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LFUCache</w:t>
            </w:r>
            <w:proofErr w:type="spell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(capacity);</w:t>
            </w:r>
          </w:p>
        </w:tc>
      </w:tr>
      <w:tr w:rsidR="009E224E" w:rsidRPr="009E224E" w14:paraId="096D3DC5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EDFC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95D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int param_1 = obj-&gt;get(key);</w:t>
            </w:r>
          </w:p>
        </w:tc>
      </w:tr>
      <w:tr w:rsidR="009E224E" w:rsidRPr="009E224E" w14:paraId="468708AA" w14:textId="77777777" w:rsidTr="009E22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530F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4287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obj-&gt;put(</w:t>
            </w:r>
            <w:proofErr w:type="spellStart"/>
            <w:proofErr w:type="gramStart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key,value</w:t>
            </w:r>
            <w:proofErr w:type="spellEnd"/>
            <w:proofErr w:type="gramEnd"/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E224E" w:rsidRPr="009E224E" w14:paraId="04F91530" w14:textId="77777777" w:rsidTr="009E22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3082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5C165" w14:textId="77777777" w:rsidR="009E224E" w:rsidRPr="009E224E" w:rsidRDefault="009E224E" w:rsidP="009E22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224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</w:tbl>
    <w:p w14:paraId="0666C547" w14:textId="62AE8F94" w:rsidR="009E224E" w:rsidRDefault="009E224E"/>
    <w:p w14:paraId="5DC702FF" w14:textId="77777777" w:rsidR="009E224E" w:rsidRDefault="009E224E">
      <w:bookmarkStart w:id="0" w:name="_GoBack"/>
      <w:bookmarkEnd w:id="0"/>
    </w:p>
    <w:sectPr w:rsidR="009E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22"/>
    <w:rsid w:val="007A7C22"/>
    <w:rsid w:val="009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946"/>
  <w15:chartTrackingRefBased/>
  <w15:docId w15:val="{AEC0A28C-0DEB-448D-99CE-54DC4B90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2022-09-21T13:29:00Z</dcterms:created>
  <dcterms:modified xsi:type="dcterms:W3CDTF">2022-09-21T16:13:00Z</dcterms:modified>
</cp:coreProperties>
</file>