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B26D" w14:textId="76718CAF" w:rsidR="00990F28" w:rsidRDefault="0048568C">
      <w:r>
        <w:t>What is heap:</w:t>
      </w:r>
    </w:p>
    <w:p w14:paraId="7D2EFD32" w14:textId="4C69D665" w:rsidR="0048568C" w:rsidRDefault="0048568C">
      <w:r>
        <w:rPr>
          <w:noProof/>
        </w:rPr>
        <w:drawing>
          <wp:inline distT="0" distB="0" distL="0" distR="0" wp14:anchorId="711AB07E" wp14:editId="1B82226C">
            <wp:extent cx="2499360" cy="1402080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C566" w14:textId="2BA281C3" w:rsidR="0048568C" w:rsidRDefault="0048568C">
      <w:r>
        <w:t>Types of heap:</w:t>
      </w:r>
    </w:p>
    <w:p w14:paraId="1458DCE0" w14:textId="564890FF" w:rsidR="0048568C" w:rsidRDefault="0048568C">
      <w:r>
        <w:rPr>
          <w:noProof/>
        </w:rPr>
        <w:drawing>
          <wp:inline distT="0" distB="0" distL="0" distR="0" wp14:anchorId="226BD423" wp14:editId="07D37552">
            <wp:extent cx="5943600" cy="1925320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680B" w14:textId="1AC12479" w:rsidR="0048568C" w:rsidRDefault="0048568C">
      <w:r>
        <w:t>What is max heap:</w:t>
      </w:r>
    </w:p>
    <w:p w14:paraId="7EA108E6" w14:textId="33D2E9A9" w:rsidR="0048568C" w:rsidRDefault="0048568C">
      <w:r>
        <w:t>Max heap property: its children always smaller than its parent.it is is not necessary in children that left if greater or right it can be any order.</w:t>
      </w:r>
    </w:p>
    <w:p w14:paraId="3D5AC2A6" w14:textId="207EF467" w:rsidR="0048568C" w:rsidRDefault="0048568C">
      <w:r>
        <w:t>Here if n nodes the height will be logn.</w:t>
      </w:r>
    </w:p>
    <w:p w14:paraId="4172E730" w14:textId="7F231B7B" w:rsidR="0048568C" w:rsidRDefault="0048568C">
      <w:r>
        <w:t>Heap to array: this start with 1</w:t>
      </w:r>
      <w:r w:rsidRPr="0048568C">
        <w:rPr>
          <w:vertAlign w:val="superscript"/>
        </w:rPr>
        <w:t>st</w:t>
      </w:r>
      <w:r>
        <w:t xml:space="preserve"> index not 0.0 index will not contain any value.</w:t>
      </w:r>
    </w:p>
    <w:p w14:paraId="7FF96201" w14:textId="1733D5FC" w:rsidR="0048568C" w:rsidRDefault="0048568C">
      <w:r>
        <w:rPr>
          <w:noProof/>
        </w:rPr>
        <w:drawing>
          <wp:inline distT="0" distB="0" distL="0" distR="0" wp14:anchorId="21EAB6D0" wp14:editId="1CE49E12">
            <wp:extent cx="3512820" cy="2659380"/>
            <wp:effectExtent l="0" t="0" r="0" b="762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DE78" w14:textId="00E24BC0" w:rsidR="0048568C" w:rsidRDefault="0048568C">
      <w:r>
        <w:rPr>
          <w:noProof/>
        </w:rPr>
        <w:lastRenderedPageBreak/>
        <w:drawing>
          <wp:inline distT="0" distB="0" distL="0" distR="0" wp14:anchorId="3EFC77B1" wp14:editId="3EEA7782">
            <wp:extent cx="2026920" cy="146304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C737" w14:textId="20619035" w:rsidR="0048568C" w:rsidRDefault="0048568C">
      <w:r>
        <w:t>Floor value to find parent.</w:t>
      </w:r>
    </w:p>
    <w:p w14:paraId="59E5F5C7" w14:textId="615BEE5B" w:rsidR="00946C39" w:rsidRDefault="00946C39">
      <w:r>
        <w:t>How to insert in max heap:</w:t>
      </w:r>
    </w:p>
    <w:p w14:paraId="1ED40A94" w14:textId="3ED37F0A" w:rsidR="00946C39" w:rsidRDefault="00552E79">
      <w:r>
        <w:rPr>
          <w:noProof/>
        </w:rPr>
        <w:drawing>
          <wp:inline distT="0" distB="0" distL="0" distR="0" wp14:anchorId="59DD53F1" wp14:editId="60D74DE0">
            <wp:extent cx="2689860" cy="25984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525E" w14:textId="3911C9C3" w:rsidR="00946C39" w:rsidRDefault="00946C39">
      <w:r>
        <w:t>Insert 60 into the tree.</w:t>
      </w:r>
    </w:p>
    <w:p w14:paraId="7A7611FB" w14:textId="65137361" w:rsidR="00946C39" w:rsidRDefault="00946C39">
      <w:r>
        <w:t>Don’t put 60 on 50 place wrong approach.</w:t>
      </w:r>
    </w:p>
    <w:p w14:paraId="363E2B6D" w14:textId="0F877DDA" w:rsidR="00946C39" w:rsidRDefault="00946C39">
      <w:r>
        <w:t>Right approach would be to put 60 on 8</w:t>
      </w:r>
      <w:r w:rsidRPr="00946C39">
        <w:rPr>
          <w:vertAlign w:val="superscript"/>
        </w:rPr>
        <w:t>th</w:t>
      </w:r>
      <w:r>
        <w:t xml:space="preserve"> index.</w:t>
      </w:r>
    </w:p>
    <w:p w14:paraId="5BF3C5CC" w14:textId="7C47A96D" w:rsidR="00552E79" w:rsidRDefault="00552E79">
      <w:r>
        <w:t>Now step1:</w:t>
      </w:r>
    </w:p>
    <w:p w14:paraId="643BB2C8" w14:textId="3001C0ED" w:rsidR="00552E79" w:rsidRDefault="00552E79">
      <w:r>
        <w:t>Check 60 with its parent which is 10 if greater swap it.</w:t>
      </w:r>
    </w:p>
    <w:p w14:paraId="4E531AF0" w14:textId="20FBD6FD" w:rsidR="00552E79" w:rsidRDefault="00552E79">
      <w:r>
        <w:rPr>
          <w:noProof/>
        </w:rPr>
        <w:drawing>
          <wp:inline distT="0" distB="0" distL="0" distR="0" wp14:anchorId="3019A8E0" wp14:editId="3E1E06E8">
            <wp:extent cx="2933700" cy="18592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02E" w14:textId="5962D258" w:rsidR="00552E79" w:rsidRDefault="00552E79">
      <w:r>
        <w:lastRenderedPageBreak/>
        <w:t>Now check if 60 greater than 30 if true swap it.</w:t>
      </w:r>
    </w:p>
    <w:p w14:paraId="3F2C6D95" w14:textId="005309A9" w:rsidR="00552E79" w:rsidRDefault="00552E79">
      <w:r>
        <w:t>Then check 60 greater than 50 swap it.</w:t>
      </w:r>
    </w:p>
    <w:p w14:paraId="0CA652EB" w14:textId="4DDD1131" w:rsidR="00552E79" w:rsidRDefault="00552E79">
      <w:r>
        <w:t>Go till 1 index.</w:t>
      </w:r>
    </w:p>
    <w:p w14:paraId="34E96E00" w14:textId="16366E14" w:rsidR="00552E79" w:rsidRDefault="00552E79">
      <w:r>
        <w:t>Now try with 45.</w:t>
      </w:r>
    </w:p>
    <w:p w14:paraId="58A37848" w14:textId="4129B687" w:rsidR="00552E79" w:rsidRDefault="00552E79">
      <w:r>
        <w:rPr>
          <w:noProof/>
        </w:rPr>
        <w:drawing>
          <wp:inline distT="0" distB="0" distL="0" distR="0" wp14:anchorId="71CE4C34" wp14:editId="4919ADC0">
            <wp:extent cx="383286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3AE5" w14:textId="2C4E22A5" w:rsidR="00552E79" w:rsidRDefault="00552E79">
      <w:r>
        <w:t>Do same method.</w:t>
      </w:r>
    </w:p>
    <w:p w14:paraId="4C93ED41" w14:textId="12B63CF6" w:rsidR="00552E79" w:rsidRDefault="00552E79">
      <w:r>
        <w:rPr>
          <w:noProof/>
        </w:rPr>
        <w:drawing>
          <wp:inline distT="0" distB="0" distL="0" distR="0" wp14:anchorId="585F0378" wp14:editId="4A83DAE9">
            <wp:extent cx="2575560" cy="2956560"/>
            <wp:effectExtent l="0" t="0" r="0" b="0"/>
            <wp:docPr id="9" name="Picture 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71AC" w14:textId="25B7FEF3" w:rsidR="00552E79" w:rsidRDefault="00552E79">
      <w:r>
        <w:t>Final heap.</w:t>
      </w:r>
    </w:p>
    <w:p w14:paraId="455A2E80" w14:textId="77777777" w:rsidR="00552E79" w:rsidRDefault="00552E79"/>
    <w:p w14:paraId="1EBC7237" w14:textId="5B361897" w:rsidR="00552E79" w:rsidRDefault="00552E79">
      <w:r>
        <w:lastRenderedPageBreak/>
        <w:t>Code for max heap:</w:t>
      </w:r>
    </w:p>
    <w:p w14:paraId="2EACE8E5" w14:textId="06CD9988" w:rsidR="00946C39" w:rsidRDefault="00552E79">
      <w:r>
        <w:rPr>
          <w:noProof/>
        </w:rPr>
        <w:drawing>
          <wp:inline distT="0" distB="0" distL="0" distR="0" wp14:anchorId="756E335A" wp14:editId="1CF26B1E">
            <wp:extent cx="3169920" cy="3535680"/>
            <wp:effectExtent l="0" t="0" r="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B679" w14:textId="04D6BB5D" w:rsidR="00552E79" w:rsidRDefault="00552E79">
      <w:r>
        <w:t>Now delete in heap:</w:t>
      </w:r>
    </w:p>
    <w:p w14:paraId="3CDE91E3" w14:textId="4E522E07" w:rsidR="00552E79" w:rsidRDefault="00552E79">
      <w:r>
        <w:rPr>
          <w:noProof/>
        </w:rPr>
        <w:drawing>
          <wp:inline distT="0" distB="0" distL="0" distR="0" wp14:anchorId="6F9E778D" wp14:editId="43C5D94B">
            <wp:extent cx="3459480" cy="3604260"/>
            <wp:effectExtent l="0" t="0" r="7620" b="0"/>
            <wp:docPr id="11" name="Picture 1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B449" w14:textId="6F51CB31" w:rsidR="00104355" w:rsidRDefault="00104355">
      <w:r>
        <w:t>We want to delete 40 from the array.</w:t>
      </w:r>
    </w:p>
    <w:p w14:paraId="2FECF789" w14:textId="3E9A7C3D" w:rsidR="00104355" w:rsidRDefault="00104355">
      <w:r>
        <w:lastRenderedPageBreak/>
        <w:t>Bring last node to the top position.</w:t>
      </w:r>
    </w:p>
    <w:p w14:paraId="479D16E3" w14:textId="69EC109F" w:rsidR="00104355" w:rsidRDefault="00104355">
      <w:r>
        <w:rPr>
          <w:noProof/>
        </w:rPr>
        <w:drawing>
          <wp:inline distT="0" distB="0" distL="0" distR="0" wp14:anchorId="7AA30C08" wp14:editId="67CAA8CD">
            <wp:extent cx="3649980" cy="3116580"/>
            <wp:effectExtent l="0" t="0" r="762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504" w14:textId="0AFF263E" w:rsidR="00104355" w:rsidRDefault="00104355">
      <w:r>
        <w:t>Now that 15 is at the top. Check if 30 or 10 is largest .check the largest element with 15 if greater swap them.</w:t>
      </w:r>
    </w:p>
    <w:p w14:paraId="796AC2C8" w14:textId="17FBB3B2" w:rsidR="00104355" w:rsidRDefault="00104355">
      <w:r>
        <w:rPr>
          <w:noProof/>
        </w:rPr>
        <w:drawing>
          <wp:inline distT="0" distB="0" distL="0" distR="0" wp14:anchorId="7797CA33" wp14:editId="34D85F33">
            <wp:extent cx="5676900" cy="3261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7454" w14:textId="3330F04B" w:rsidR="00104355" w:rsidRDefault="00104355">
      <w:r>
        <w:t>Here for 20 and 5</w:t>
      </w:r>
      <w:r w:rsidRPr="00104355">
        <w:rPr>
          <w:vertAlign w:val="superscript"/>
        </w:rPr>
        <w:t>th</w:t>
      </w:r>
      <w:r>
        <w:t xml:space="preserve"> index will also check largest. Then check and swap.</w:t>
      </w:r>
    </w:p>
    <w:p w14:paraId="777F3121" w14:textId="072FF403" w:rsidR="00104355" w:rsidRDefault="00104355">
      <w:r>
        <w:t>Here time complexity for heap insert and delete is O(logn).</w:t>
      </w:r>
    </w:p>
    <w:p w14:paraId="55B0D32F" w14:textId="38DD12C7" w:rsidR="00104355" w:rsidRDefault="00104355">
      <w:r>
        <w:rPr>
          <w:noProof/>
        </w:rPr>
        <w:lastRenderedPageBreak/>
        <w:drawing>
          <wp:inline distT="0" distB="0" distL="0" distR="0" wp14:anchorId="55701195" wp14:editId="11EC7F51">
            <wp:extent cx="4693920" cy="4564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8"/>
    <w:rsid w:val="00104355"/>
    <w:rsid w:val="0017663E"/>
    <w:rsid w:val="0048568C"/>
    <w:rsid w:val="00552E79"/>
    <w:rsid w:val="00946C39"/>
    <w:rsid w:val="009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BA95"/>
  <w15:chartTrackingRefBased/>
  <w15:docId w15:val="{09B23A4D-AB0E-4E97-8C3B-6C8D28A3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2022-02-27T11:21:00Z</dcterms:created>
  <dcterms:modified xsi:type="dcterms:W3CDTF">2022-02-27T15:19:00Z</dcterms:modified>
</cp:coreProperties>
</file>