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D1B14" w14:textId="667D0C84" w:rsidR="00A36297" w:rsidRDefault="00D4675C">
      <w:r>
        <w:t>Normal insert:</w:t>
      </w:r>
    </w:p>
    <w:p w14:paraId="66560715" w14:textId="46F5EDBE" w:rsidR="00D4675C" w:rsidRDefault="00D4675C">
      <w:r>
        <w:rPr>
          <w:noProof/>
        </w:rPr>
        <w:drawing>
          <wp:inline distT="0" distB="0" distL="0" distR="0" wp14:anchorId="5DDB6656" wp14:editId="1C4966B5">
            <wp:extent cx="5943600" cy="2588260"/>
            <wp:effectExtent l="0" t="0" r="0" b="2540"/>
            <wp:docPr id="1" name="Picture 1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7082" w14:textId="1BFD9509" w:rsidR="00D4675C" w:rsidRDefault="00D4675C">
      <w:r>
        <w:t xml:space="preserve">Each insert takes </w:t>
      </w:r>
      <w:proofErr w:type="spellStart"/>
      <w:r>
        <w:t>logn</w:t>
      </w:r>
      <w:proofErr w:type="spellEnd"/>
      <w:r>
        <w:t xml:space="preserve"> time and for </w:t>
      </w:r>
      <w:proofErr w:type="spellStart"/>
      <w:r>
        <w:t>n</w:t>
      </w:r>
      <w:proofErr w:type="spellEnd"/>
      <w:r>
        <w:t xml:space="preserve"> element it takes </w:t>
      </w:r>
      <w:proofErr w:type="spellStart"/>
      <w:r>
        <w:t>nlogn</w:t>
      </w:r>
      <w:proofErr w:type="spellEnd"/>
      <w:r>
        <w:t xml:space="preserve"> time.</w:t>
      </w:r>
    </w:p>
    <w:p w14:paraId="6A4B48CB" w14:textId="3DAC271A" w:rsidR="00D4675C" w:rsidRDefault="00D4675C">
      <w:r>
        <w:t xml:space="preserve">This is normal </w:t>
      </w:r>
      <w:proofErr w:type="spellStart"/>
      <w:proofErr w:type="gramStart"/>
      <w:r>
        <w:t>insertion.there</w:t>
      </w:r>
      <w:proofErr w:type="spellEnd"/>
      <w:proofErr w:type="gramEnd"/>
      <w:r>
        <w:t xml:space="preserve"> exist a algo to insert element in O(n) time </w:t>
      </w:r>
      <w:proofErr w:type="spellStart"/>
      <w:r>
        <w:t>complexity.this</w:t>
      </w:r>
      <w:proofErr w:type="spellEnd"/>
      <w:r>
        <w:t xml:space="preserve"> is called </w:t>
      </w:r>
      <w:proofErr w:type="spellStart"/>
      <w:r>
        <w:t>heapify</w:t>
      </w:r>
      <w:proofErr w:type="spellEnd"/>
      <w:r>
        <w:t>.</w:t>
      </w:r>
    </w:p>
    <w:p w14:paraId="1064E5B8" w14:textId="54630B08" w:rsidR="00D4675C" w:rsidRDefault="00D4675C">
      <w:proofErr w:type="spellStart"/>
      <w:r>
        <w:t>Heapify</w:t>
      </w:r>
      <w:proofErr w:type="spellEnd"/>
      <w:r>
        <w:t xml:space="preserve"> is:</w:t>
      </w:r>
    </w:p>
    <w:p w14:paraId="76AB1555" w14:textId="1CF4404B" w:rsidR="00D4675C" w:rsidRDefault="00D4675C">
      <w:r>
        <w:rPr>
          <w:noProof/>
        </w:rPr>
        <w:drawing>
          <wp:inline distT="0" distB="0" distL="0" distR="0" wp14:anchorId="400B41CB" wp14:editId="22467208">
            <wp:extent cx="5943600" cy="30276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2C13" w14:textId="7AD9FF6B" w:rsidR="004F5EAB" w:rsidRDefault="004F5EAB">
      <w:r>
        <w:t>Now how we do it in n is.</w:t>
      </w:r>
    </w:p>
    <w:p w14:paraId="1828B6F1" w14:textId="47CEE73D" w:rsidR="004F5EAB" w:rsidRDefault="004F5EAB">
      <w:r>
        <w:t>20,10,30,5,50,40</w:t>
      </w:r>
    </w:p>
    <w:p w14:paraId="6789D930" w14:textId="3F6BB138" w:rsidR="004F5EAB" w:rsidRDefault="004F5EAB">
      <w:r>
        <w:t xml:space="preserve">We go from back </w:t>
      </w:r>
      <w:proofErr w:type="spellStart"/>
      <w:proofErr w:type="gramStart"/>
      <w:r>
        <w:t>element</w:t>
      </w:r>
      <w:r w:rsidR="00F13F72">
        <w:t>.we</w:t>
      </w:r>
      <w:proofErr w:type="spellEnd"/>
      <w:proofErr w:type="gramEnd"/>
      <w:r w:rsidR="00F13F72">
        <w:t xml:space="preserve"> check 40 that it is root node and </w:t>
      </w:r>
      <w:proofErr w:type="spellStart"/>
      <w:r w:rsidR="00F13F72">
        <w:t>heap.yes</w:t>
      </w:r>
      <w:proofErr w:type="spellEnd"/>
      <w:r w:rsidR="00F13F72">
        <w:t xml:space="preserve"> it </w:t>
      </w:r>
      <w:proofErr w:type="spellStart"/>
      <w:r w:rsidR="00F13F72">
        <w:t>is.same</w:t>
      </w:r>
      <w:proofErr w:type="spellEnd"/>
      <w:r w:rsidR="00F13F72">
        <w:t xml:space="preserve"> for 50 and 5 as they are leaf nodes.</w:t>
      </w:r>
    </w:p>
    <w:p w14:paraId="217A953A" w14:textId="40987E93" w:rsidR="00F13F72" w:rsidRDefault="00F13F72">
      <w:r>
        <w:t xml:space="preserve">Now come to </w:t>
      </w:r>
      <w:proofErr w:type="gramStart"/>
      <w:r>
        <w:t>30.here</w:t>
      </w:r>
      <w:proofErr w:type="gramEnd"/>
      <w:r>
        <w:t xml:space="preserve"> 30 has left child node 40 and it is not max </w:t>
      </w:r>
      <w:proofErr w:type="spellStart"/>
      <w:r>
        <w:t>heap.hence</w:t>
      </w:r>
      <w:proofErr w:type="spellEnd"/>
      <w:r>
        <w:t xml:space="preserve"> swap it</w:t>
      </w:r>
    </w:p>
    <w:p w14:paraId="353C9A5B" w14:textId="211DD5E3" w:rsidR="00F13F72" w:rsidRDefault="00F13F72">
      <w:r>
        <w:rPr>
          <w:noProof/>
        </w:rPr>
        <w:lastRenderedPageBreak/>
        <w:drawing>
          <wp:inline distT="0" distB="0" distL="0" distR="0" wp14:anchorId="6509C762" wp14:editId="00CA02AB">
            <wp:extent cx="3200400" cy="24917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392A" w14:textId="30FC4A79" w:rsidR="00F13F72" w:rsidRDefault="00F13F72">
      <w:r>
        <w:t>Same check for 10:</w:t>
      </w:r>
    </w:p>
    <w:p w14:paraId="59C1D6AD" w14:textId="4381D137" w:rsidR="00F13F72" w:rsidRDefault="00F13F72">
      <w:r>
        <w:rPr>
          <w:noProof/>
        </w:rPr>
        <w:drawing>
          <wp:inline distT="0" distB="0" distL="0" distR="0" wp14:anchorId="31AD4A02" wp14:editId="15C3BDA1">
            <wp:extent cx="3291840" cy="2095500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F5D5" w14:textId="1D7A71AB" w:rsidR="00F13F72" w:rsidRDefault="00F13F72">
      <w:r>
        <w:t>Now for 20:</w:t>
      </w:r>
    </w:p>
    <w:p w14:paraId="7D676A1C" w14:textId="60D5102E" w:rsidR="00F13F72" w:rsidRDefault="00F13F72">
      <w:r>
        <w:rPr>
          <w:noProof/>
        </w:rPr>
        <w:drawing>
          <wp:inline distT="0" distB="0" distL="0" distR="0" wp14:anchorId="0948FC5D" wp14:editId="11014C0E">
            <wp:extent cx="3543300" cy="26822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A3CB" w14:textId="525B0616" w:rsidR="00F13F72" w:rsidRDefault="00F13F72">
      <w:proofErr w:type="spellStart"/>
      <w:r>
        <w:lastRenderedPageBreak/>
        <w:t>Heapify</w:t>
      </w:r>
      <w:proofErr w:type="spellEnd"/>
      <w:r>
        <w:t xml:space="preserve"> function:</w:t>
      </w:r>
    </w:p>
    <w:p w14:paraId="090549F2" w14:textId="231C4200" w:rsidR="00F13F72" w:rsidRDefault="00F13F72">
      <w:r>
        <w:rPr>
          <w:noProof/>
        </w:rPr>
        <w:drawing>
          <wp:inline distT="0" distB="0" distL="0" distR="0" wp14:anchorId="149965E3" wp14:editId="29104CED">
            <wp:extent cx="4175760" cy="3870960"/>
            <wp:effectExtent l="0" t="0" r="0" b="0"/>
            <wp:docPr id="6" name="Picture 6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DF7" w14:textId="570AC72B" w:rsidR="00F13F72" w:rsidRDefault="00F13F72">
      <w:r>
        <w:t xml:space="preserve">Int I is </w:t>
      </w:r>
      <w:proofErr w:type="spellStart"/>
      <w:r>
        <w:t>indes</w:t>
      </w:r>
      <w:proofErr w:type="spellEnd"/>
      <w:r>
        <w:t xml:space="preserve"> from which we </w:t>
      </w:r>
      <w:proofErr w:type="spellStart"/>
      <w:proofErr w:type="gramStart"/>
      <w:r>
        <w:t>heapify</w:t>
      </w:r>
      <w:proofErr w:type="spellEnd"/>
      <w:r>
        <w:t xml:space="preserve"> .</w:t>
      </w:r>
      <w:proofErr w:type="gramEnd"/>
    </w:p>
    <w:p w14:paraId="53879782" w14:textId="68EE0E7E" w:rsidR="00B457DF" w:rsidRDefault="00B457DF">
      <w:r>
        <w:rPr>
          <w:noProof/>
        </w:rPr>
        <w:drawing>
          <wp:inline distT="0" distB="0" distL="0" distR="0" wp14:anchorId="561B6633" wp14:editId="728954B5">
            <wp:extent cx="3977640" cy="3505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E193" w14:textId="35B659AD" w:rsidR="00B457DF" w:rsidRDefault="00B457DF">
      <w:proofErr w:type="spellStart"/>
      <w:r>
        <w:lastRenderedPageBreak/>
        <w:t>Heapify</w:t>
      </w:r>
      <w:proofErr w:type="spellEnd"/>
      <w:r>
        <w:t xml:space="preserve"> function</w:t>
      </w:r>
    </w:p>
    <w:p w14:paraId="2F9B1D1D" w14:textId="772F80CD" w:rsidR="00B457DF" w:rsidRDefault="00B457DF">
      <w:r>
        <w:t>As n/2 will always give root nodes.</w:t>
      </w:r>
    </w:p>
    <w:p w14:paraId="746D1FF2" w14:textId="196F8146" w:rsidR="00B457DF" w:rsidRDefault="00B457DF"/>
    <w:p w14:paraId="65BF25BB" w14:textId="0028F694" w:rsidR="00B457DF" w:rsidRDefault="00B457DF">
      <w:r>
        <w:t>HEAP SORT:</w:t>
      </w:r>
    </w:p>
    <w:p w14:paraId="3E883797" w14:textId="5931CD7D" w:rsidR="00B457DF" w:rsidRDefault="00B457DF">
      <w:r>
        <w:rPr>
          <w:noProof/>
        </w:rPr>
        <w:drawing>
          <wp:inline distT="0" distB="0" distL="0" distR="0" wp14:anchorId="13703014" wp14:editId="38CCCE5C">
            <wp:extent cx="594360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85D94" wp14:editId="70DD0DB1">
            <wp:extent cx="4549140" cy="3406140"/>
            <wp:effectExtent l="0" t="0" r="3810" b="381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1D62" w14:textId="0713A442" w:rsidR="00B457DF" w:rsidRDefault="00B457DF">
      <w:r>
        <w:lastRenderedPageBreak/>
        <w:t xml:space="preserve">Heapsort </w:t>
      </w:r>
      <w:proofErr w:type="spellStart"/>
      <w:r>
        <w:t>complexity:O</w:t>
      </w:r>
      <w:proofErr w:type="spellEnd"/>
      <w:r>
        <w:t>(</w:t>
      </w:r>
      <w:proofErr w:type="spellStart"/>
      <w:r>
        <w:t>n+nlogn</w:t>
      </w:r>
      <w:proofErr w:type="spellEnd"/>
      <w:r>
        <w:t>)-&gt;</w:t>
      </w:r>
      <w:proofErr w:type="spellStart"/>
      <w:r>
        <w:t>heapify+delete</w:t>
      </w:r>
      <w:proofErr w:type="spellEnd"/>
      <w:r>
        <w:t>.</w:t>
      </w:r>
    </w:p>
    <w:p w14:paraId="17912277" w14:textId="0F3CAA64" w:rsidR="00D50199" w:rsidRDefault="00D50199">
      <w:r>
        <w:rPr>
          <w:noProof/>
        </w:rPr>
        <w:drawing>
          <wp:inline distT="0" distB="0" distL="0" distR="0" wp14:anchorId="6DB3072E" wp14:editId="34FFBD50">
            <wp:extent cx="3200400" cy="150876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685D" w14:textId="4EF1F3F2" w:rsidR="00D50199" w:rsidRDefault="00D50199">
      <w:r>
        <w:t>Here the above work on max heap array already done;</w:t>
      </w:r>
    </w:p>
    <w:p w14:paraId="3328661A" w14:textId="77777777" w:rsidR="00D50199" w:rsidRDefault="00D50199">
      <w:bookmarkStart w:id="0" w:name="_GoBack"/>
      <w:bookmarkEnd w:id="0"/>
    </w:p>
    <w:sectPr w:rsidR="00D5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97"/>
    <w:rsid w:val="00401BA4"/>
    <w:rsid w:val="004F5EAB"/>
    <w:rsid w:val="00A36297"/>
    <w:rsid w:val="00B457DF"/>
    <w:rsid w:val="00D4675C"/>
    <w:rsid w:val="00D50199"/>
    <w:rsid w:val="00F1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868A"/>
  <w15:chartTrackingRefBased/>
  <w15:docId w15:val="{7B16E9DC-4780-45B9-A904-46D524D5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2022-02-27T15:19:00Z</dcterms:created>
  <dcterms:modified xsi:type="dcterms:W3CDTF">2022-02-27T20:07:00Z</dcterms:modified>
</cp:coreProperties>
</file>