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C6787" w14:textId="5DA9E572" w:rsidR="009B5639" w:rsidRDefault="00976FB3">
      <w:r>
        <w:rPr>
          <w:noProof/>
        </w:rPr>
        <w:drawing>
          <wp:inline distT="0" distB="0" distL="0" distR="0" wp14:anchorId="7C12230C" wp14:editId="066D8042">
            <wp:extent cx="4960620" cy="3726180"/>
            <wp:effectExtent l="0" t="0" r="0" b="762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43D66" w14:textId="196D14C1" w:rsidR="00976FB3" w:rsidRDefault="00976FB3">
      <w:r>
        <w:t>Here rather than k* k we will use n*m (generalize).</w:t>
      </w:r>
    </w:p>
    <w:p w14:paraId="08C1F2CE" w14:textId="23C41A3A" w:rsidR="00976FB3" w:rsidRDefault="00976FB3">
      <w:r>
        <w:t xml:space="preserve">Brute would be just take a array n*m size array and sort </w:t>
      </w:r>
      <w:proofErr w:type="spellStart"/>
      <w:proofErr w:type="gramStart"/>
      <w:r>
        <w:t>it.Time</w:t>
      </w:r>
      <w:proofErr w:type="spellEnd"/>
      <w:proofErr w:type="gramEnd"/>
      <w:r>
        <w:t xml:space="preserve"> complexity-N*m log(n*m)</w:t>
      </w:r>
    </w:p>
    <w:p w14:paraId="352EDC64" w14:textId="2A0C6D14" w:rsidR="00976FB3" w:rsidRDefault="00976FB3">
      <w:r>
        <w:rPr>
          <w:noProof/>
        </w:rPr>
        <w:drawing>
          <wp:inline distT="0" distB="0" distL="0" distR="0" wp14:anchorId="206569C7" wp14:editId="11BD665B">
            <wp:extent cx="5943600" cy="3119120"/>
            <wp:effectExtent l="0" t="0" r="0" b="508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15EB3" w14:textId="30470B0F" w:rsidR="00976FB3" w:rsidRDefault="00976FB3">
      <w:r>
        <w:t>Now optimal approach.</w:t>
      </w:r>
    </w:p>
    <w:p w14:paraId="308000B0" w14:textId="1D1C44FB" w:rsidR="00976FB3" w:rsidRDefault="00976FB3">
      <w:r>
        <w:t>Use heap</w:t>
      </w:r>
    </w:p>
    <w:p w14:paraId="408E6A42" w14:textId="140AE392" w:rsidR="00976FB3" w:rsidRDefault="00976FB3">
      <w:r>
        <w:rPr>
          <w:noProof/>
        </w:rPr>
        <w:lastRenderedPageBreak/>
        <w:drawing>
          <wp:inline distT="0" distB="0" distL="0" distR="0" wp14:anchorId="6F89D87C" wp14:editId="50A639F9">
            <wp:extent cx="5943600" cy="1122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910EA" w14:textId="47DE9236" w:rsidR="00976FB3" w:rsidRDefault="00976FB3">
      <w:r>
        <w:t>Make a new data type where:</w:t>
      </w:r>
    </w:p>
    <w:p w14:paraId="409C093E" w14:textId="34535B9C" w:rsidR="00976FB3" w:rsidRDefault="00976FB3">
      <w:r>
        <w:t>Position of array is row and position value in array is column.</w:t>
      </w:r>
    </w:p>
    <w:p w14:paraId="7CEE4815" w14:textId="7DBD092C" w:rsidR="00976FB3" w:rsidRDefault="00976FB3">
      <w:r>
        <w:rPr>
          <w:noProof/>
        </w:rPr>
        <w:drawing>
          <wp:inline distT="0" distB="0" distL="0" distR="0" wp14:anchorId="28A87587" wp14:editId="2F3B2971">
            <wp:extent cx="5943600" cy="1905000"/>
            <wp:effectExtent l="0" t="0" r="0" b="0"/>
            <wp:docPr id="4" name="Picture 4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5C97B" w14:textId="693BE1D0" w:rsidR="00976FB3" w:rsidRDefault="00976FB3">
      <w:proofErr w:type="gramStart"/>
      <w:r>
        <w:t>Here  we</w:t>
      </w:r>
      <w:proofErr w:type="gramEnd"/>
      <w:r>
        <w:t xml:space="preserve"> will insert for every row.</w:t>
      </w:r>
    </w:p>
    <w:p w14:paraId="3952C939" w14:textId="06F29ECF" w:rsidR="00976FB3" w:rsidRDefault="00976FB3">
      <w:r>
        <w:t>Code:</w:t>
      </w:r>
    </w:p>
    <w:p w14:paraId="24C31862" w14:textId="0BB1B0D1" w:rsidR="00976FB3" w:rsidRDefault="00976FB3">
      <w:r>
        <w:rPr>
          <w:noProof/>
        </w:rPr>
        <w:drawing>
          <wp:inline distT="0" distB="0" distL="0" distR="0" wp14:anchorId="5C5429CF" wp14:editId="72396389">
            <wp:extent cx="5943600" cy="3289300"/>
            <wp:effectExtent l="0" t="0" r="0" b="635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8F075" w14:textId="4919926F" w:rsidR="00976FB3" w:rsidRDefault="00976FB3"/>
    <w:p w14:paraId="75138988" w14:textId="4585A69D" w:rsidR="00976FB3" w:rsidRDefault="00976FB3">
      <w:r>
        <w:rPr>
          <w:noProof/>
        </w:rPr>
        <w:lastRenderedPageBreak/>
        <w:drawing>
          <wp:inline distT="0" distB="0" distL="0" distR="0" wp14:anchorId="730C02A1" wp14:editId="53052A8A">
            <wp:extent cx="3878580" cy="3596640"/>
            <wp:effectExtent l="0" t="0" r="762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59DF1" w14:textId="77777777" w:rsidR="00976FB3" w:rsidRDefault="00976FB3">
      <w:bookmarkStart w:id="0" w:name="_GoBack"/>
      <w:bookmarkEnd w:id="0"/>
    </w:p>
    <w:p w14:paraId="34F1438D" w14:textId="77777777" w:rsidR="00976FB3" w:rsidRDefault="00976FB3"/>
    <w:sectPr w:rsidR="00976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39"/>
    <w:rsid w:val="00976FB3"/>
    <w:rsid w:val="009B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9B3B"/>
  <w15:chartTrackingRefBased/>
  <w15:docId w15:val="{E3EAB809-724E-4CB8-A1BD-27BA2DBF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2022-11-07T17:18:00Z</dcterms:created>
  <dcterms:modified xsi:type="dcterms:W3CDTF">2022-11-07T18:38:00Z</dcterms:modified>
</cp:coreProperties>
</file>