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DB067" w14:textId="5B3D5BBD" w:rsidR="00B40D2E" w:rsidRDefault="00A34F8A">
      <w:r>
        <w:rPr>
          <w:noProof/>
        </w:rPr>
        <w:drawing>
          <wp:inline distT="0" distB="0" distL="0" distR="0" wp14:anchorId="64C229A8" wp14:editId="676F5CFE">
            <wp:extent cx="5516880" cy="6134100"/>
            <wp:effectExtent l="0" t="0" r="7620" b="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53E32" w14:textId="6A5FEA84" w:rsidR="00D12D2A" w:rsidRDefault="00D12D2A"/>
    <w:p w14:paraId="1F88DD75" w14:textId="79F036A5" w:rsidR="00D12D2A" w:rsidRPr="00D12D2A" w:rsidRDefault="00D12D2A">
      <w:pPr>
        <w:rPr>
          <w:sz w:val="32"/>
          <w:szCs w:val="32"/>
        </w:rPr>
      </w:pPr>
      <w:r>
        <w:rPr>
          <w:sz w:val="32"/>
          <w:szCs w:val="32"/>
        </w:rPr>
        <w:t xml:space="preserve">In here remember the video there we first had to merge array 1 followed by array2.then </w:t>
      </w:r>
      <w:proofErr w:type="spellStart"/>
      <w:r>
        <w:rPr>
          <w:sz w:val="32"/>
          <w:szCs w:val="32"/>
        </w:rPr>
        <w:t>heapify</w:t>
      </w:r>
      <w:proofErr w:type="spellEnd"/>
      <w:r>
        <w:rPr>
          <w:sz w:val="32"/>
          <w:szCs w:val="32"/>
        </w:rPr>
        <w:t>.</w:t>
      </w:r>
    </w:p>
    <w:p w14:paraId="1F7AEF6C" w14:textId="7A8043E9" w:rsidR="00A34F8A" w:rsidRDefault="00A34F8A">
      <w:r>
        <w:t>See remember there was two ways to make heap. here the first method can be brute force and 2</w:t>
      </w:r>
      <w:r w:rsidRPr="00A34F8A">
        <w:rPr>
          <w:vertAlign w:val="superscript"/>
        </w:rPr>
        <w:t>nd</w:t>
      </w:r>
      <w:r>
        <w:t xml:space="preserve"> method to make heap we are going to use here.2</w:t>
      </w:r>
      <w:r w:rsidRPr="00A34F8A">
        <w:rPr>
          <w:vertAlign w:val="superscript"/>
        </w:rPr>
        <w:t>nd</w:t>
      </w:r>
      <w:r>
        <w:t xml:space="preserve"> method logic will be explained here.</w:t>
      </w:r>
    </w:p>
    <w:p w14:paraId="0C06D54E" w14:textId="6781A79E" w:rsidR="00A34F8A" w:rsidRDefault="00A34F8A">
      <w:r>
        <w:t xml:space="preserve">For heap to be called first it </w:t>
      </w:r>
      <w:proofErr w:type="gramStart"/>
      <w:r>
        <w:t>has to</w:t>
      </w:r>
      <w:proofErr w:type="gramEnd"/>
      <w:r>
        <w:t xml:space="preserve"> be a complete binary tree.</w:t>
      </w:r>
    </w:p>
    <w:p w14:paraId="7408457E" w14:textId="09D166B8" w:rsidR="00A34F8A" w:rsidRDefault="00A34F8A">
      <w:r>
        <w:t>Now consider what is happify.</w:t>
      </w:r>
    </w:p>
    <w:p w14:paraId="203965D1" w14:textId="415E585E" w:rsidR="00A34F8A" w:rsidRDefault="00A34F8A">
      <w:r>
        <w:rPr>
          <w:noProof/>
        </w:rPr>
        <w:lastRenderedPageBreak/>
        <w:drawing>
          <wp:inline distT="0" distB="0" distL="0" distR="0" wp14:anchorId="04B4729F" wp14:editId="74F0D03D">
            <wp:extent cx="3337560" cy="1882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D87A" w14:textId="583DBB7F" w:rsidR="00A34F8A" w:rsidRDefault="00A34F8A">
      <w:r>
        <w:t>See this must be complete binary tree. And forget about the leaf node.</w:t>
      </w:r>
    </w:p>
    <w:p w14:paraId="21F9A55A" w14:textId="534EE548" w:rsidR="00A34F8A" w:rsidRDefault="00A34F8A">
      <w:r>
        <w:rPr>
          <w:noProof/>
        </w:rPr>
        <w:drawing>
          <wp:inline distT="0" distB="0" distL="0" distR="0" wp14:anchorId="0AB0F737" wp14:editId="6C01FD01">
            <wp:extent cx="5082540" cy="2065020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ED573" w14:textId="7E8C0FC5" w:rsidR="00A34F8A" w:rsidRDefault="00A34F8A">
      <w:r>
        <w:t xml:space="preserve">Here we </w:t>
      </w:r>
      <w:r w:rsidR="00FD0CFA">
        <w:t>forgot</w:t>
      </w:r>
      <w:r>
        <w:t xml:space="preserve"> leaf nodes as they are already </w:t>
      </w:r>
      <w:r w:rsidR="00FD0CFA">
        <w:t>every single leaf node is max heap.</w:t>
      </w:r>
    </w:p>
    <w:p w14:paraId="5E4601C2" w14:textId="008AC128" w:rsidR="00FD0CFA" w:rsidRDefault="00FD0CFA">
      <w:r>
        <w:t xml:space="preserve">20 alone is </w:t>
      </w:r>
      <w:proofErr w:type="spellStart"/>
      <w:r>
        <w:t>is</w:t>
      </w:r>
      <w:proofErr w:type="spellEnd"/>
      <w:r>
        <w:t xml:space="preserve"> max heap as already max number with left and right null.</w:t>
      </w:r>
    </w:p>
    <w:p w14:paraId="6620CB09" w14:textId="0E2EFE99" w:rsidR="00FD0CFA" w:rsidRDefault="00FD0CFA">
      <w:r>
        <w:t>Now for 10 5 15 we will see.</w:t>
      </w:r>
    </w:p>
    <w:p w14:paraId="3BE9DB72" w14:textId="70536704" w:rsidR="00FD0CFA" w:rsidRDefault="00FD0CFA">
      <w:r>
        <w:t>See for 15</w:t>
      </w:r>
    </w:p>
    <w:p w14:paraId="4AA4094D" w14:textId="2D3AB860" w:rsidR="00FD0CFA" w:rsidRDefault="00FD0CFA">
      <w:r>
        <w:rPr>
          <w:noProof/>
        </w:rPr>
        <w:drawing>
          <wp:inline distT="0" distB="0" distL="0" distR="0" wp14:anchorId="044C89B2" wp14:editId="5BCEF285">
            <wp:extent cx="5943600" cy="21424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0F78" w14:textId="3A15250D" w:rsidR="00FD0CFA" w:rsidRDefault="00FD0CFA">
      <w:r>
        <w:t xml:space="preserve">See here 15 is parent which is less than 25 hence </w:t>
      </w:r>
      <w:proofErr w:type="gramStart"/>
      <w:r>
        <w:t>swap .same</w:t>
      </w:r>
      <w:proofErr w:type="gramEnd"/>
      <w:r>
        <w:t xml:space="preserve"> logic for 5.</w:t>
      </w:r>
    </w:p>
    <w:p w14:paraId="583B3CD0" w14:textId="07592B3D" w:rsidR="00FD0CFA" w:rsidRDefault="00FD0CFA">
      <w:r>
        <w:rPr>
          <w:noProof/>
        </w:rPr>
        <w:lastRenderedPageBreak/>
        <w:drawing>
          <wp:inline distT="0" distB="0" distL="0" distR="0" wp14:anchorId="3630F771" wp14:editId="33F634ED">
            <wp:extent cx="5943600" cy="20510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C6D0D" w14:textId="0222C45D" w:rsidR="00FD0CFA" w:rsidRDefault="00FD0CFA">
      <w:r>
        <w:t>Now for 10</w:t>
      </w:r>
    </w:p>
    <w:p w14:paraId="0AD3CDAC" w14:textId="1B522596" w:rsidR="00FD0CFA" w:rsidRDefault="00FD0CFA">
      <w:r>
        <w:rPr>
          <w:noProof/>
        </w:rPr>
        <w:drawing>
          <wp:inline distT="0" distB="0" distL="0" distR="0" wp14:anchorId="65042D27" wp14:editId="4E57D9FA">
            <wp:extent cx="5943600" cy="2479675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B632" w14:textId="4F65CCDF" w:rsidR="00FD0CFA" w:rsidRDefault="00FD0CFA">
      <w:r>
        <w:t xml:space="preserve">But see 10 is less than 18 hence swap again.no such thing </w:t>
      </w:r>
      <w:proofErr w:type="gramStart"/>
      <w:r>
        <w:t>for  25</w:t>
      </w:r>
      <w:proofErr w:type="gramEnd"/>
      <w:r>
        <w:t>.</w:t>
      </w:r>
    </w:p>
    <w:p w14:paraId="0F71565D" w14:textId="6F3DE51C" w:rsidR="00FD0CFA" w:rsidRDefault="00FD0CFA">
      <w:r>
        <w:rPr>
          <w:noProof/>
        </w:rPr>
        <w:drawing>
          <wp:inline distT="0" distB="0" distL="0" distR="0" wp14:anchorId="32264F04" wp14:editId="4EB93038">
            <wp:extent cx="5722620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464E" w14:textId="2D3D81A6" w:rsidR="00FD0CFA" w:rsidRDefault="00FD0CFA">
      <w:r>
        <w:rPr>
          <w:noProof/>
        </w:rPr>
        <w:lastRenderedPageBreak/>
        <w:drawing>
          <wp:inline distT="0" distB="0" distL="0" distR="0" wp14:anchorId="745C9E45" wp14:editId="70D8EDE8">
            <wp:extent cx="4351020" cy="17907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8E28" w14:textId="0123CE9A" w:rsidR="00FD0CFA" w:rsidRDefault="00FD0CFA">
      <w:r>
        <w:t xml:space="preserve">See this logic only for non-leaf.so we do </w:t>
      </w:r>
      <w:proofErr w:type="spellStart"/>
      <w:r>
        <w:t>heapify</w:t>
      </w:r>
      <w:proofErr w:type="spellEnd"/>
      <w:r>
        <w:t xml:space="preserve"> on parent.</w:t>
      </w:r>
    </w:p>
    <w:p w14:paraId="205E2E92" w14:textId="3913D853" w:rsidR="00FD0CFA" w:rsidRDefault="00FD0CFA">
      <w:r>
        <w:rPr>
          <w:noProof/>
        </w:rPr>
        <w:drawing>
          <wp:inline distT="0" distB="0" distL="0" distR="0" wp14:anchorId="5EBE533C" wp14:editId="396D8AB1">
            <wp:extent cx="2552700" cy="1272540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EBC99" w14:textId="3CE5D65A" w:rsidR="00FD0CFA" w:rsidRDefault="00D12D2A">
      <w:r>
        <w:t>Code:</w:t>
      </w:r>
    </w:p>
    <w:p w14:paraId="585D19EE" w14:textId="57BF4512" w:rsidR="00D12D2A" w:rsidRDefault="00D12D2A">
      <w:r>
        <w:rPr>
          <w:noProof/>
        </w:rPr>
        <w:drawing>
          <wp:inline distT="0" distB="0" distL="0" distR="0" wp14:anchorId="4271C41D" wp14:editId="3D5C7DDB">
            <wp:extent cx="4602480" cy="1851660"/>
            <wp:effectExtent l="0" t="0" r="7620" b="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9775" w14:textId="205511DA" w:rsidR="00D12D2A" w:rsidRDefault="00D12D2A">
      <w:r>
        <w:rPr>
          <w:noProof/>
        </w:rPr>
        <w:drawing>
          <wp:inline distT="0" distB="0" distL="0" distR="0" wp14:anchorId="31637F40" wp14:editId="601D4E17">
            <wp:extent cx="4091940" cy="2263140"/>
            <wp:effectExtent l="0" t="0" r="3810" b="381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A31F" w14:textId="1B4B972D" w:rsidR="00D12D2A" w:rsidRDefault="00D12D2A">
      <w:r>
        <w:rPr>
          <w:noProof/>
        </w:rPr>
        <w:lastRenderedPageBreak/>
        <w:drawing>
          <wp:inline distT="0" distB="0" distL="0" distR="0" wp14:anchorId="0A48665C" wp14:editId="14B28E91">
            <wp:extent cx="4625340" cy="1965960"/>
            <wp:effectExtent l="0" t="0" r="381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347CE" w14:textId="77777777" w:rsidR="00D12D2A" w:rsidRDefault="00D12D2A">
      <w:bookmarkStart w:id="0" w:name="_GoBack"/>
      <w:bookmarkEnd w:id="0"/>
    </w:p>
    <w:sectPr w:rsidR="00D12D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2E"/>
    <w:rsid w:val="00311300"/>
    <w:rsid w:val="00A34F8A"/>
    <w:rsid w:val="00B40D2E"/>
    <w:rsid w:val="00D12D2A"/>
    <w:rsid w:val="00FD0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E96F0"/>
  <w15:chartTrackingRefBased/>
  <w15:docId w15:val="{91A3E163-FF67-406C-9391-AA4C0BF15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2022-11-15T13:22:00Z</dcterms:created>
  <dcterms:modified xsi:type="dcterms:W3CDTF">2022-11-15T14:36:00Z</dcterms:modified>
</cp:coreProperties>
</file>