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9471A" w14:textId="4FB1EF94" w:rsidR="00C90854" w:rsidRDefault="00BF05BF">
      <w:r>
        <w:rPr>
          <w:noProof/>
        </w:rPr>
        <w:drawing>
          <wp:inline distT="0" distB="0" distL="0" distR="0" wp14:anchorId="615CBC1C" wp14:editId="54E36EE5">
            <wp:extent cx="5394960" cy="40462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0EB4F" w14:textId="34222EF8" w:rsidR="00BF05BF" w:rsidRDefault="00BF05BF">
      <w:r>
        <w:rPr>
          <w:noProof/>
        </w:rPr>
        <w:drawing>
          <wp:inline distT="0" distB="0" distL="0" distR="0" wp14:anchorId="4280094A" wp14:editId="461C8553">
            <wp:extent cx="5615940" cy="3185160"/>
            <wp:effectExtent l="0" t="0" r="381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0A987" w14:textId="743A5EC1" w:rsidR="00BF05BF" w:rsidRDefault="00BF05BF"/>
    <w:p w14:paraId="7E51FEC1" w14:textId="2AA74101" w:rsidR="00BF05BF" w:rsidRDefault="00BF05BF"/>
    <w:p w14:paraId="6D7585D2" w14:textId="509BCDE9" w:rsidR="00BF05BF" w:rsidRDefault="00BF05BF"/>
    <w:p w14:paraId="043750F8" w14:textId="2BB43187" w:rsidR="00BF05BF" w:rsidRDefault="00BF05BF">
      <w:r>
        <w:rPr>
          <w:noProof/>
        </w:rPr>
        <w:lastRenderedPageBreak/>
        <w:drawing>
          <wp:inline distT="0" distB="0" distL="0" distR="0" wp14:anchorId="140520E0" wp14:editId="1DB6248A">
            <wp:extent cx="5943600" cy="35026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CE3AE" w14:textId="20E2EE55" w:rsidR="00BF05BF" w:rsidRDefault="00BF05BF">
      <w:r>
        <w:t>Median for every inserting stream.</w:t>
      </w:r>
    </w:p>
    <w:p w14:paraId="3CDDF557" w14:textId="5F9FB6F5" w:rsidR="00BF05BF" w:rsidRDefault="00BF05BF">
      <w:r>
        <w:rPr>
          <w:noProof/>
        </w:rPr>
        <w:drawing>
          <wp:inline distT="0" distB="0" distL="0" distR="0" wp14:anchorId="47B43DCA" wp14:editId="181E9632">
            <wp:extent cx="5737860" cy="3886200"/>
            <wp:effectExtent l="0" t="0" r="0" b="0"/>
            <wp:docPr id="4" name="Picture 4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AB8D" w14:textId="2B67C6BE" w:rsidR="00BF05BF" w:rsidRDefault="00BF05BF">
      <w:r>
        <w:t>Same logic</w:t>
      </w:r>
    </w:p>
    <w:p w14:paraId="47402F67" w14:textId="1F8D53DC" w:rsidR="00BF05BF" w:rsidRDefault="00BF05BF"/>
    <w:p w14:paraId="450ADED6" w14:textId="0BD6D5B3" w:rsidR="00BF05BF" w:rsidRDefault="00BF05BF">
      <w:r>
        <w:rPr>
          <w:noProof/>
        </w:rPr>
        <w:drawing>
          <wp:inline distT="0" distB="0" distL="0" distR="0" wp14:anchorId="7CCD5F72" wp14:editId="028A7821">
            <wp:extent cx="5943600" cy="2680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0DF09" w14:textId="5401C84D" w:rsidR="00BF05BF" w:rsidRDefault="00BF05BF">
      <w:r>
        <w:t>This is brute force.tc is O(n).</w:t>
      </w:r>
    </w:p>
    <w:p w14:paraId="636E0A16" w14:textId="59719E97" w:rsidR="00BF05BF" w:rsidRDefault="00BF05BF">
      <w:r>
        <w:t>Now optimal logic:</w:t>
      </w:r>
    </w:p>
    <w:p w14:paraId="76DDDE4B" w14:textId="1DA41048" w:rsidR="00BF05BF" w:rsidRDefault="00BF05BF">
      <w:r>
        <w:rPr>
          <w:noProof/>
        </w:rPr>
        <w:drawing>
          <wp:inline distT="0" distB="0" distL="0" distR="0" wp14:anchorId="189245FF" wp14:editId="70663FA2">
            <wp:extent cx="5943600" cy="1866265"/>
            <wp:effectExtent l="0" t="0" r="0" b="63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5952" w14:textId="4278932E" w:rsidR="00BF05BF" w:rsidRDefault="00BF05BF">
      <w:r>
        <w:t xml:space="preserve">Now see above array see the median </w:t>
      </w:r>
      <w:r w:rsidR="00F54D74">
        <w:t>left is smaller half and median right is bigger half.</w:t>
      </w:r>
    </w:p>
    <w:p w14:paraId="26B31524" w14:textId="094E9767" w:rsidR="00F54D74" w:rsidRDefault="00F54D74">
      <w:r>
        <w:rPr>
          <w:noProof/>
        </w:rPr>
        <w:drawing>
          <wp:inline distT="0" distB="0" distL="0" distR="0" wp14:anchorId="51397400" wp14:editId="70AA7668">
            <wp:extent cx="5509260" cy="1645920"/>
            <wp:effectExtent l="0" t="0" r="0" b="0"/>
            <wp:docPr id="8" name="Picture 8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2F654" w14:textId="0D46479A" w:rsidR="00F54D74" w:rsidRDefault="00F54D74">
      <w:r>
        <w:t>We will use this logic and for median that is in middle of both will be another logic.</w:t>
      </w:r>
    </w:p>
    <w:p w14:paraId="5C358E86" w14:textId="0A99EF3E" w:rsidR="00F54D74" w:rsidRDefault="00F54D74">
      <w:r>
        <w:rPr>
          <w:noProof/>
        </w:rPr>
        <w:lastRenderedPageBreak/>
        <w:drawing>
          <wp:inline distT="0" distB="0" distL="0" distR="0" wp14:anchorId="40CE8DAF" wp14:editId="1F39E1D8">
            <wp:extent cx="5943600" cy="3594100"/>
            <wp:effectExtent l="0" t="0" r="0" b="635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BD3D9" w14:textId="1AE5E1C5" w:rsidR="00F54D74" w:rsidRDefault="00F54D74">
      <w:r>
        <w:t>Here logic explain:</w:t>
      </w:r>
    </w:p>
    <w:p w14:paraId="0012F24D" w14:textId="7B2EB748" w:rsidR="00F54D74" w:rsidRDefault="00F54D74">
      <w:r>
        <w:rPr>
          <w:noProof/>
        </w:rPr>
        <w:drawing>
          <wp:inline distT="0" distB="0" distL="0" distR="0" wp14:anchorId="56519290" wp14:editId="021A4C6B">
            <wp:extent cx="2072640" cy="15316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A4270" w14:textId="08A0A129" w:rsidR="00F54D74" w:rsidRDefault="00F54D74">
      <w:r>
        <w:t>Here if one extra means that 1</w:t>
      </w:r>
      <w:r w:rsidRPr="00F54D74">
        <w:rPr>
          <w:vertAlign w:val="superscript"/>
        </w:rPr>
        <w:t>st</w:t>
      </w:r>
      <w:r>
        <w:t xml:space="preserve"> container will have </w:t>
      </w:r>
      <w:proofErr w:type="spellStart"/>
      <w:r>
        <w:t>it.consider</w:t>
      </w:r>
      <w:proofErr w:type="spellEnd"/>
      <w:r>
        <w:t xml:space="preserve"> even both will have equal and odd then that extra will go to first container.</w:t>
      </w:r>
    </w:p>
    <w:p w14:paraId="1553627C" w14:textId="528CCBDF" w:rsidR="00F54D74" w:rsidRDefault="00F54D74">
      <w:r>
        <w:t xml:space="preserve">At </w:t>
      </w:r>
      <w:proofErr w:type="spellStart"/>
      <w:r>
        <w:t>i</w:t>
      </w:r>
      <w:proofErr w:type="spellEnd"/>
      <w:r>
        <w:t>=1 7 get inserted at first container and first container top that is 25 get inserted in 2</w:t>
      </w:r>
      <w:r w:rsidRPr="00F54D74">
        <w:rPr>
          <w:vertAlign w:val="superscript"/>
        </w:rPr>
        <w:t>nd</w:t>
      </w:r>
      <w:r>
        <w:t xml:space="preserve"> container.</w:t>
      </w:r>
    </w:p>
    <w:p w14:paraId="7E75FB75" w14:textId="2AE697D2" w:rsidR="00F54D74" w:rsidRDefault="00F54D74">
      <w:r>
        <w:t>See to check go left or right see 1</w:t>
      </w:r>
      <w:r w:rsidRPr="00F54D74">
        <w:rPr>
          <w:vertAlign w:val="superscript"/>
        </w:rPr>
        <w:t>st</w:t>
      </w:r>
      <w:r>
        <w:t xml:space="preserve"> container top as this will tell</w:t>
      </w:r>
      <w:r w:rsidR="00EB35E1">
        <w:t xml:space="preserve"> which is max in 1</w:t>
      </w:r>
      <w:r w:rsidR="00EB35E1" w:rsidRPr="00EB35E1">
        <w:rPr>
          <w:vertAlign w:val="superscript"/>
        </w:rPr>
        <w:t>st</w:t>
      </w:r>
      <w:r w:rsidR="00EB35E1">
        <w:t xml:space="preserve"> container.</w:t>
      </w:r>
    </w:p>
    <w:p w14:paraId="1CAA91AE" w14:textId="3A0FB7C4" w:rsidR="00EB35E1" w:rsidRDefault="00EB35E1">
      <w:r>
        <w:t>To use this logic 1</w:t>
      </w:r>
      <w:r w:rsidRPr="00EB35E1">
        <w:rPr>
          <w:vertAlign w:val="superscript"/>
        </w:rPr>
        <w:t>st</w:t>
      </w:r>
      <w:r>
        <w:t xml:space="preserve"> container is max heap and 2</w:t>
      </w:r>
      <w:r w:rsidRPr="00EB35E1">
        <w:rPr>
          <w:vertAlign w:val="superscript"/>
        </w:rPr>
        <w:t>nd</w:t>
      </w:r>
      <w:r>
        <w:t xml:space="preserve"> is min heap.</w:t>
      </w:r>
    </w:p>
    <w:p w14:paraId="0809BBC3" w14:textId="1A8E6FDA" w:rsidR="00EB35E1" w:rsidRDefault="00EB35E1">
      <w:r>
        <w:t>Also when odd the extra element is median.in even the max top and min top is /2 median.</w:t>
      </w:r>
    </w:p>
    <w:p w14:paraId="6565BD22" w14:textId="32ACA1A9" w:rsidR="00EB35E1" w:rsidRDefault="00EB35E1">
      <w:r>
        <w:rPr>
          <w:noProof/>
        </w:rPr>
        <w:lastRenderedPageBreak/>
        <w:drawing>
          <wp:inline distT="0" distB="0" distL="0" distR="0" wp14:anchorId="74774793" wp14:editId="3351BA9A">
            <wp:extent cx="4251960" cy="5059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29A80" w14:textId="0D760C5B" w:rsidR="00EB35E1" w:rsidRDefault="00980935">
      <w:r>
        <w:t>Code:</w:t>
      </w:r>
    </w:p>
    <w:p w14:paraId="04C4B83C" w14:textId="374FCA28" w:rsidR="00980935" w:rsidRDefault="00980935">
      <w:r>
        <w:rPr>
          <w:noProof/>
        </w:rPr>
        <w:drawing>
          <wp:inline distT="0" distB="0" distL="0" distR="0" wp14:anchorId="0E1F1F98" wp14:editId="050E8DC8">
            <wp:extent cx="3909060" cy="152400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B295D" w14:textId="3B2CC305" w:rsidR="00980935" w:rsidRDefault="00980935">
      <w:r>
        <w:rPr>
          <w:noProof/>
        </w:rPr>
        <w:lastRenderedPageBreak/>
        <w:drawing>
          <wp:inline distT="0" distB="0" distL="0" distR="0" wp14:anchorId="020BACC0" wp14:editId="7A5E134A">
            <wp:extent cx="3200400" cy="343662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5B9A" w14:textId="6C195C30" w:rsidR="00980935" w:rsidRDefault="00980935">
      <w:r>
        <w:t>No need for balance</w:t>
      </w:r>
    </w:p>
    <w:p w14:paraId="23F29BB2" w14:textId="77777777" w:rsidR="00980935" w:rsidRDefault="00980935">
      <w:bookmarkStart w:id="0" w:name="_GoBack"/>
      <w:bookmarkEnd w:id="0"/>
    </w:p>
    <w:p w14:paraId="686C8D7A" w14:textId="77777777" w:rsidR="00EB35E1" w:rsidRDefault="00EB35E1"/>
    <w:p w14:paraId="0638830A" w14:textId="77777777" w:rsidR="00BF05BF" w:rsidRDefault="00BF05BF"/>
    <w:p w14:paraId="51F69D27" w14:textId="77777777" w:rsidR="00BF05BF" w:rsidRDefault="00BF05BF"/>
    <w:p w14:paraId="15855939" w14:textId="77777777" w:rsidR="00BF05BF" w:rsidRDefault="00BF05BF"/>
    <w:sectPr w:rsidR="00BF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54"/>
    <w:rsid w:val="00980935"/>
    <w:rsid w:val="00BF05BF"/>
    <w:rsid w:val="00C90854"/>
    <w:rsid w:val="00EB35E1"/>
    <w:rsid w:val="00EF4581"/>
    <w:rsid w:val="00F5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6CCD"/>
  <w15:chartTrackingRefBased/>
  <w15:docId w15:val="{44FA7BDE-1CA5-456A-ACE4-E9B0A5B0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2022-11-15T02:32:00Z</dcterms:created>
  <dcterms:modified xsi:type="dcterms:W3CDTF">2022-11-15T04:08:00Z</dcterms:modified>
</cp:coreProperties>
</file>