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0387C" w14:textId="16FFD56A" w:rsidR="0033238B" w:rsidRDefault="00B97541">
      <w:r>
        <w:rPr>
          <w:noProof/>
        </w:rPr>
        <w:drawing>
          <wp:inline distT="0" distB="0" distL="0" distR="0" wp14:anchorId="427ABB21" wp14:editId="3448C80B">
            <wp:extent cx="5334000" cy="48615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F123" w14:textId="46BB1802" w:rsidR="00B97541" w:rsidRDefault="00B97541">
      <w:r>
        <w:t>Logic:</w:t>
      </w:r>
    </w:p>
    <w:p w14:paraId="1294F0A0" w14:textId="208D7FF8" w:rsidR="00B97541" w:rsidRDefault="00B97541">
      <w:r>
        <w:rPr>
          <w:noProof/>
        </w:rPr>
        <w:drawing>
          <wp:inline distT="0" distB="0" distL="0" distR="0" wp14:anchorId="217AD9C0" wp14:editId="7BCDC863">
            <wp:extent cx="5943600" cy="18300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0643" w14:textId="6D5F2EED" w:rsidR="00B97541" w:rsidRDefault="00B97541">
      <w:r>
        <w:t>These 2 conditions should be satisfied then only binary tree is heap.</w:t>
      </w:r>
    </w:p>
    <w:p w14:paraId="0EE0B06D" w14:textId="77777777" w:rsidR="00EE193D" w:rsidRDefault="00EE193D"/>
    <w:p w14:paraId="26D8A238" w14:textId="77777777" w:rsidR="00EE193D" w:rsidRDefault="00EE193D"/>
    <w:p w14:paraId="77981FD9" w14:textId="5CDD0A15" w:rsidR="00EE193D" w:rsidRDefault="00EE193D">
      <w:r>
        <w:lastRenderedPageBreak/>
        <w:t>code</w:t>
      </w:r>
    </w:p>
    <w:p w14:paraId="583E9263" w14:textId="5FD408F9" w:rsidR="00B97541" w:rsidRDefault="00EE193D">
      <w:r>
        <w:rPr>
          <w:noProof/>
        </w:rPr>
        <w:drawing>
          <wp:inline distT="0" distB="0" distL="0" distR="0" wp14:anchorId="272274E7" wp14:editId="6858172A">
            <wp:extent cx="3116580" cy="2682240"/>
            <wp:effectExtent l="0" t="0" r="7620" b="381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0EFF" w14:textId="0FC90508" w:rsidR="00EE193D" w:rsidRDefault="00EE193D">
      <w:r>
        <w:t>We want size as for 2</w:t>
      </w:r>
      <w:r w:rsidRPr="00EE193D">
        <w:rPr>
          <w:vertAlign w:val="superscript"/>
        </w:rPr>
        <w:t>nd</w:t>
      </w:r>
      <w:r>
        <w:t xml:space="preserve"> condition.</w:t>
      </w:r>
    </w:p>
    <w:p w14:paraId="0D626A85" w14:textId="306209AE" w:rsidR="00EE193D" w:rsidRDefault="00EE193D">
      <w:r>
        <w:rPr>
          <w:noProof/>
        </w:rPr>
        <w:drawing>
          <wp:inline distT="0" distB="0" distL="0" distR="0" wp14:anchorId="72A245CD" wp14:editId="277709D5">
            <wp:extent cx="4709160" cy="17221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14D4" w14:textId="4F71D9C6" w:rsidR="00EE193D" w:rsidRDefault="00EE193D">
      <w:r>
        <w:t>For finding size</w:t>
      </w:r>
    </w:p>
    <w:p w14:paraId="5DBC73DE" w14:textId="61AF6A1B" w:rsidR="00EE193D" w:rsidRDefault="00EE193D">
      <w:r>
        <w:rPr>
          <w:noProof/>
        </w:rPr>
        <w:drawing>
          <wp:inline distT="0" distB="0" distL="0" distR="0" wp14:anchorId="4F398125" wp14:editId="0CD33222">
            <wp:extent cx="5318760" cy="26441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82D9" w14:textId="50941A2A" w:rsidR="00EE193D" w:rsidRDefault="00EE193D"/>
    <w:p w14:paraId="5CBCB0B9" w14:textId="521664F8" w:rsidR="00EE193D" w:rsidRDefault="00EE193D">
      <w:r>
        <w:rPr>
          <w:noProof/>
        </w:rPr>
        <w:drawing>
          <wp:inline distT="0" distB="0" distL="0" distR="0" wp14:anchorId="59967174" wp14:editId="38740E2E">
            <wp:extent cx="4488180" cy="58674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63EC" w14:textId="62847A9E" w:rsidR="00EE193D" w:rsidRDefault="00EE193D">
      <w:r>
        <w:rPr>
          <w:noProof/>
        </w:rPr>
        <w:drawing>
          <wp:inline distT="0" distB="0" distL="0" distR="0" wp14:anchorId="46133ABD" wp14:editId="236F8006">
            <wp:extent cx="4770120" cy="6934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F471" w14:textId="66E551B9" w:rsidR="000E5483" w:rsidRDefault="000E5483">
      <w:r>
        <w:t>Here 2*index+1 and +2 is for checking binary tree complete or not.</w:t>
      </w:r>
    </w:p>
    <w:p w14:paraId="35FCF982" w14:textId="77777777" w:rsidR="000E5483" w:rsidRDefault="000E5483">
      <w:r>
        <w:t>Example would be.</w:t>
      </w:r>
    </w:p>
    <w:p w14:paraId="226F384E" w14:textId="77777777" w:rsidR="000E5483" w:rsidRDefault="000E5483">
      <w:r>
        <w:rPr>
          <w:noProof/>
        </w:rPr>
        <w:drawing>
          <wp:inline distT="0" distB="0" distL="0" distR="0" wp14:anchorId="1B736F72" wp14:editId="5ED35787">
            <wp:extent cx="46482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1556" w14:textId="09700A28" w:rsidR="000E5483" w:rsidRDefault="000E5483">
      <w:r>
        <w:t>We must check this is heap or not.</w:t>
      </w:r>
    </w:p>
    <w:p w14:paraId="067D1687" w14:textId="2A4262B2" w:rsidR="000E5483" w:rsidRDefault="000E5483">
      <w:r>
        <w:t>.</w:t>
      </w:r>
      <w:r w:rsidRPr="000E5483">
        <w:t xml:space="preserve"> </w:t>
      </w:r>
      <w:r>
        <w:rPr>
          <w:noProof/>
        </w:rPr>
        <w:drawing>
          <wp:inline distT="0" distB="0" distL="0" distR="0" wp14:anchorId="28D90CDF" wp14:editId="19BB0B77">
            <wp:extent cx="5181600" cy="3009900"/>
            <wp:effectExtent l="0" t="0" r="0" b="0"/>
            <wp:docPr id="10" name="Picture 10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090D" w14:textId="46441F5A" w:rsidR="000E5483" w:rsidRDefault="000E5483">
      <w:r>
        <w:t>Now go to 2 level</w:t>
      </w:r>
    </w:p>
    <w:p w14:paraId="3E73903E" w14:textId="7F2FCF5F" w:rsidR="000E5483" w:rsidRDefault="000E5483">
      <w:r>
        <w:rPr>
          <w:noProof/>
        </w:rPr>
        <w:lastRenderedPageBreak/>
        <w:drawing>
          <wp:inline distT="0" distB="0" distL="0" distR="0" wp14:anchorId="373554A9" wp14:editId="68AAE569">
            <wp:extent cx="5943600" cy="27019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4BB" w14:textId="0AFFB045" w:rsidR="000E5483" w:rsidRDefault="000E5483">
      <w:r>
        <w:t>Here 6&gt;=5 hence return 0.</w:t>
      </w:r>
    </w:p>
    <w:p w14:paraId="0E19F4B3" w14:textId="16F34043" w:rsidR="000E5483" w:rsidRDefault="000E5483">
      <w:r>
        <w:t>Also index (&gt;=) n this because consider node left is empty and right is filled this is not binary tree hence check by check by index it will come ==</w:t>
      </w:r>
      <w:proofErr w:type="gramStart"/>
      <w:r>
        <w:t>n .remember</w:t>
      </w:r>
      <w:proofErr w:type="gramEnd"/>
      <w:r>
        <w:t xml:space="preserve"> index start from 0.</w:t>
      </w:r>
    </w:p>
    <w:p w14:paraId="0CF4FBDF" w14:textId="77777777" w:rsidR="000E5483" w:rsidRDefault="000E5483">
      <w:bookmarkStart w:id="0" w:name="_GoBack"/>
      <w:bookmarkEnd w:id="0"/>
    </w:p>
    <w:sectPr w:rsidR="000E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8B"/>
    <w:rsid w:val="000E5483"/>
    <w:rsid w:val="0033238B"/>
    <w:rsid w:val="00B97541"/>
    <w:rsid w:val="00C454C0"/>
    <w:rsid w:val="00EB4A41"/>
    <w:rsid w:val="00E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F9AB"/>
  <w15:chartTrackingRefBased/>
  <w15:docId w15:val="{441F8B16-7657-4710-9086-199E7C2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2022-11-09T05:20:00Z</dcterms:created>
  <dcterms:modified xsi:type="dcterms:W3CDTF">2022-11-09T10:47:00Z</dcterms:modified>
</cp:coreProperties>
</file>