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C749D" w14:textId="6642D0FE" w:rsidR="002230FE" w:rsidRDefault="00DA7F96">
      <w:r w:rsidRPr="00DA7F96">
        <w:drawing>
          <wp:inline distT="0" distB="0" distL="0" distR="0" wp14:anchorId="5A6B7A1C" wp14:editId="71F0FBE9">
            <wp:extent cx="5943600" cy="35585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946A" w14:textId="3BA70EE7" w:rsidR="00DA7F96" w:rsidRDefault="00DA7F96">
      <w:r w:rsidRPr="00DA7F96">
        <w:drawing>
          <wp:inline distT="0" distB="0" distL="0" distR="0" wp14:anchorId="522F87B4" wp14:editId="504296DB">
            <wp:extent cx="5867399" cy="1821180"/>
            <wp:effectExtent l="0" t="0" r="635" b="762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252" cy="18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96FA" w14:textId="61FF5871" w:rsidR="00DA7F96" w:rsidRDefault="00DA7F96">
      <w:r>
        <w:t>See bst has 2 condition. 1</w:t>
      </w:r>
      <w:r w:rsidRPr="00DA7F96">
        <w:rPr>
          <w:vertAlign w:val="superscript"/>
        </w:rPr>
        <w:t>st</w:t>
      </w:r>
      <w:r>
        <w:t xml:space="preserve"> is left small and right is bigger.2</w:t>
      </w:r>
      <w:r w:rsidRPr="00DA7F96">
        <w:rPr>
          <w:vertAlign w:val="superscript"/>
        </w:rPr>
        <w:t>nd</w:t>
      </w:r>
      <w:r>
        <w:t xml:space="preserve"> is that tree should be complete binary tree.</w:t>
      </w:r>
    </w:p>
    <w:p w14:paraId="1BF0DEB7" w14:textId="46AEE6E9" w:rsidR="00DA7F96" w:rsidRDefault="00DA7F96">
      <w:r>
        <w:t>But for min heap:</w:t>
      </w:r>
    </w:p>
    <w:p w14:paraId="3EDD4E37" w14:textId="4CDA9697" w:rsidR="00DA7F96" w:rsidRDefault="00DA7F96">
      <w:r w:rsidRPr="00DA7F96">
        <w:drawing>
          <wp:inline distT="0" distB="0" distL="0" distR="0" wp14:anchorId="39C23A24" wp14:editId="34E4E965">
            <wp:extent cx="1783080" cy="1165860"/>
            <wp:effectExtent l="0" t="0" r="762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6" cy="11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02F5" w14:textId="7E0EBE1B" w:rsidR="00DA7F96" w:rsidRDefault="00DA7F96">
      <w:r>
        <w:t>See complete binary tree already fulfilled but 2</w:t>
      </w:r>
      <w:r w:rsidRPr="00DA7F96">
        <w:rPr>
          <w:vertAlign w:val="superscript"/>
        </w:rPr>
        <w:t>nd</w:t>
      </w:r>
      <w:r>
        <w:t xml:space="preserve"> condition we need to fulfill.</w:t>
      </w:r>
    </w:p>
    <w:p w14:paraId="16A019E2" w14:textId="0DFCF1C3" w:rsidR="00DA7F96" w:rsidRDefault="00DA7F96">
      <w:r>
        <w:t xml:space="preserve">See we also know that bst </w:t>
      </w:r>
      <w:r w:rsidR="00164940">
        <w:t>in order</w:t>
      </w:r>
      <w:r>
        <w:t xml:space="preserve"> is the </w:t>
      </w:r>
      <w:r w:rsidR="00164940">
        <w:t>sorted data.so when we make a binary tree using this sorted data will give us the min heap.</w:t>
      </w:r>
    </w:p>
    <w:p w14:paraId="3BD382AF" w14:textId="354DC4FC" w:rsidR="00164940" w:rsidRDefault="00164940">
      <w:r>
        <w:lastRenderedPageBreak/>
        <w:t>See we need to fill this inorder into the preorder form for min heap(root ,left , right is for preorder)</w:t>
      </w:r>
    </w:p>
    <w:p w14:paraId="038AC1CE" w14:textId="537863AB" w:rsidR="00164940" w:rsidRDefault="00164940">
      <w:r w:rsidRPr="00164940">
        <w:drawing>
          <wp:inline distT="0" distB="0" distL="0" distR="0" wp14:anchorId="423BD728" wp14:editId="0CB9EAFB">
            <wp:extent cx="5082980" cy="3741744"/>
            <wp:effectExtent l="0" t="0" r="3810" b="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71B5" w14:textId="2C44FF42" w:rsidR="00164940" w:rsidRDefault="00164940">
      <w:r w:rsidRPr="00164940">
        <w:drawing>
          <wp:inline distT="0" distB="0" distL="0" distR="0" wp14:anchorId="616248CC" wp14:editId="128FA8A2">
            <wp:extent cx="5532599" cy="3604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477D" w14:textId="0530048A" w:rsidR="00164940" w:rsidRDefault="00164940">
      <w:r>
        <w:t>See using that data to fill preorder give us the tree.</w:t>
      </w:r>
    </w:p>
    <w:p w14:paraId="1E2AC367" w14:textId="645396F3" w:rsidR="00164940" w:rsidRDefault="00164940">
      <w:r w:rsidRPr="00164940">
        <w:lastRenderedPageBreak/>
        <w:drawing>
          <wp:inline distT="0" distB="0" distL="0" distR="0" wp14:anchorId="6CEE2A52" wp14:editId="07DA7F55">
            <wp:extent cx="2507197" cy="2309060"/>
            <wp:effectExtent l="0" t="0" r="7620" b="0"/>
            <wp:docPr id="6" name="Picture 6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585" w14:textId="22029968" w:rsidR="00164940" w:rsidRDefault="00164940">
      <w:r>
        <w:t>We need to do this.</w:t>
      </w:r>
    </w:p>
    <w:p w14:paraId="58C3EB5E" w14:textId="164EFC5E" w:rsidR="00164940" w:rsidRDefault="00164940">
      <w:r>
        <w:t>Code:</w:t>
      </w:r>
      <w:bookmarkStart w:id="0" w:name="_GoBack"/>
      <w:bookmarkEnd w:id="0"/>
    </w:p>
    <w:p w14:paraId="7E4DE216" w14:textId="3B627824" w:rsidR="00164940" w:rsidRDefault="00164940">
      <w:r w:rsidRPr="00164940">
        <w:drawing>
          <wp:inline distT="0" distB="0" distL="0" distR="0" wp14:anchorId="5CE63544" wp14:editId="64B97FA3">
            <wp:extent cx="5943600" cy="348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D472" w14:textId="5FA6EDED" w:rsidR="00164940" w:rsidRDefault="00164940">
      <w:r>
        <w:t>This the code.</w:t>
      </w:r>
    </w:p>
    <w:sectPr w:rsidR="0016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FE"/>
    <w:rsid w:val="00164940"/>
    <w:rsid w:val="002230FE"/>
    <w:rsid w:val="00D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20BE"/>
  <w15:chartTrackingRefBased/>
  <w15:docId w15:val="{BDB1104B-9440-4195-91E9-4C895217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2022-12-11T09:53:00Z</dcterms:created>
  <dcterms:modified xsi:type="dcterms:W3CDTF">2022-12-11T11:18:00Z</dcterms:modified>
</cp:coreProperties>
</file>