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EC452" w14:textId="5EB1EE48" w:rsidR="008D087C" w:rsidRDefault="008721AC">
      <w:r>
        <w:rPr>
          <w:noProof/>
        </w:rPr>
        <w:drawing>
          <wp:inline distT="0" distB="0" distL="0" distR="0" wp14:anchorId="203B944A" wp14:editId="795F5709">
            <wp:extent cx="5349240" cy="5852160"/>
            <wp:effectExtent l="0" t="0" r="381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F1A71" w14:textId="3D765C88" w:rsidR="008721AC" w:rsidRDefault="008721AC"/>
    <w:p w14:paraId="00C8B470" w14:textId="2EBED6CC" w:rsidR="008721AC" w:rsidRDefault="008721AC"/>
    <w:p w14:paraId="6A432D18" w14:textId="2E25E705" w:rsidR="008721AC" w:rsidRDefault="008721AC"/>
    <w:p w14:paraId="7F1C7F2F" w14:textId="03481C26" w:rsidR="008721AC" w:rsidRDefault="008721AC"/>
    <w:p w14:paraId="006C8AD7" w14:textId="5F1713F3" w:rsidR="008721AC" w:rsidRDefault="008721AC"/>
    <w:p w14:paraId="13654ACF" w14:textId="2FF39F66" w:rsidR="008721AC" w:rsidRDefault="008721AC"/>
    <w:p w14:paraId="3036C860" w14:textId="40B1C6D1" w:rsidR="008721AC" w:rsidRDefault="008721AC"/>
    <w:p w14:paraId="7F2525C0" w14:textId="4F26312F" w:rsidR="008721AC" w:rsidRDefault="008721AC"/>
    <w:p w14:paraId="0739AA6D" w14:textId="11E5AE49" w:rsidR="008721AC" w:rsidRDefault="008721AC">
      <w:r>
        <w:lastRenderedPageBreak/>
        <w:t>Logic:</w:t>
      </w:r>
    </w:p>
    <w:p w14:paraId="335BED67" w14:textId="20C75762" w:rsidR="008721AC" w:rsidRDefault="008721AC">
      <w:r>
        <w:rPr>
          <w:noProof/>
        </w:rPr>
        <w:drawing>
          <wp:inline distT="0" distB="0" distL="0" distR="0" wp14:anchorId="5F20C573" wp14:editId="36FC0D52">
            <wp:extent cx="4587240" cy="1859280"/>
            <wp:effectExtent l="0" t="0" r="3810" b="7620"/>
            <wp:docPr id="2" name="Picture 2" descr="A picture containing text, clipar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FFBAF" w14:textId="0128A5BB" w:rsidR="008721AC" w:rsidRDefault="008721AC">
      <w:r>
        <w:t>Here we need to form 2 number and get min sum. Here see num1 and num2 to get min should be of min length. For above that length would be 3 -&gt; 358 and 246.</w:t>
      </w:r>
    </w:p>
    <w:p w14:paraId="0F6AB427" w14:textId="1F34D990" w:rsidR="008721AC" w:rsidRDefault="008721AC">
      <w:r>
        <w:rPr>
          <w:noProof/>
        </w:rPr>
        <w:drawing>
          <wp:inline distT="0" distB="0" distL="0" distR="0" wp14:anchorId="777F8991" wp14:editId="51888016">
            <wp:extent cx="4351020" cy="233172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B31EB" w14:textId="339EBA5E" w:rsidR="008721AC" w:rsidRDefault="008721AC">
      <w:r>
        <w:t>This is the reason num1 and num2 should be of equal length.</w:t>
      </w:r>
    </w:p>
    <w:p w14:paraId="6B607C97" w14:textId="742E079A" w:rsidR="008721AC" w:rsidRDefault="008721AC">
      <w:r>
        <w:rPr>
          <w:noProof/>
        </w:rPr>
        <w:drawing>
          <wp:inline distT="0" distB="0" distL="0" distR="0" wp14:anchorId="13DE5A56" wp14:editId="4D6D9D22">
            <wp:extent cx="2171700" cy="1623060"/>
            <wp:effectExtent l="0" t="0" r="0" b="0"/>
            <wp:docPr id="4" name="Picture 4" descr="A picture containing text, blackboard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68E24" w14:textId="7C8AF9F4" w:rsidR="008721AC" w:rsidRDefault="008721AC">
      <w:r>
        <w:t>Here if length is odd so they should be almost same.</w:t>
      </w:r>
    </w:p>
    <w:p w14:paraId="05F71A84" w14:textId="7AA3FB93" w:rsidR="008721AC" w:rsidRDefault="008721AC"/>
    <w:p w14:paraId="7FF73301" w14:textId="496CB043" w:rsidR="008721AC" w:rsidRDefault="008721AC"/>
    <w:p w14:paraId="69B2E0C4" w14:textId="02E64C8E" w:rsidR="008721AC" w:rsidRDefault="008721AC">
      <w:r>
        <w:lastRenderedPageBreak/>
        <w:t>Brute force would be:</w:t>
      </w:r>
    </w:p>
    <w:p w14:paraId="58138EBE" w14:textId="13C2710B" w:rsidR="008721AC" w:rsidRDefault="008721AC">
      <w:r>
        <w:rPr>
          <w:noProof/>
        </w:rPr>
        <w:drawing>
          <wp:inline distT="0" distB="0" distL="0" distR="0" wp14:anchorId="32CDB8BD" wp14:editId="0BE06C4A">
            <wp:extent cx="4693920" cy="2308860"/>
            <wp:effectExtent l="0" t="0" r="0" b="0"/>
            <wp:docPr id="5" name="Picture 5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766C6" w14:textId="23047637" w:rsidR="008721AC" w:rsidRDefault="008721AC">
      <w:r>
        <w:t xml:space="preserve">Here the length is even and hence take alternate </w:t>
      </w:r>
      <w:r w:rsidR="00C71F09">
        <w:t>number. We need to sort the array.</w:t>
      </w:r>
    </w:p>
    <w:p w14:paraId="7D37D872" w14:textId="5219A8F5" w:rsidR="00C71F09" w:rsidRDefault="00C71F09">
      <w:r>
        <w:t>We need to do it in string as 10&amp; can be stored in int .</w:t>
      </w:r>
    </w:p>
    <w:p w14:paraId="3D739BD7" w14:textId="399C5C62" w:rsidR="00C71F09" w:rsidRDefault="00C71F09">
      <w:r>
        <w:t>Code:</w:t>
      </w:r>
    </w:p>
    <w:p w14:paraId="3E910088" w14:textId="0A3F0C88" w:rsidR="00C71F09" w:rsidRDefault="00C71F09">
      <w:r>
        <w:rPr>
          <w:noProof/>
        </w:rPr>
        <w:drawing>
          <wp:inline distT="0" distB="0" distL="0" distR="0" wp14:anchorId="5B09A990" wp14:editId="514E7B49">
            <wp:extent cx="3939540" cy="2628900"/>
            <wp:effectExtent l="0" t="0" r="381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0820B" w14:textId="0B3F27DF" w:rsidR="00C71F09" w:rsidRDefault="00C71F09">
      <w:r>
        <w:rPr>
          <w:noProof/>
        </w:rPr>
        <w:lastRenderedPageBreak/>
        <w:drawing>
          <wp:inline distT="0" distB="0" distL="0" distR="0" wp14:anchorId="6E268C12" wp14:editId="38FD0A61">
            <wp:extent cx="4968240" cy="2560320"/>
            <wp:effectExtent l="0" t="0" r="381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95F72" w14:textId="2F006354" w:rsidR="00C71F09" w:rsidRDefault="00C71F09">
      <w:r>
        <w:rPr>
          <w:noProof/>
        </w:rPr>
        <w:drawing>
          <wp:inline distT="0" distB="0" distL="0" distR="0" wp14:anchorId="6731B220" wp14:editId="6F892676">
            <wp:extent cx="2887980" cy="1767840"/>
            <wp:effectExtent l="0" t="0" r="7620" b="3810"/>
            <wp:docPr id="8" name="Picture 8" descr="A picture containing text, device, meter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F4EC7" w14:textId="50D87C73" w:rsidR="00C71F09" w:rsidRDefault="00C71F09">
      <w:r>
        <w:t xml:space="preserve">See here for 0 we continue as 0+3 no issue in </w:t>
      </w:r>
      <w:proofErr w:type="spellStart"/>
      <w:r>
        <w:t>sumstring</w:t>
      </w:r>
      <w:proofErr w:type="spellEnd"/>
      <w:r>
        <w:t xml:space="preserve"> but 0+0 will cause </w:t>
      </w:r>
      <w:proofErr w:type="spellStart"/>
      <w:r>
        <w:t>a</w:t>
      </w:r>
      <w:proofErr w:type="spellEnd"/>
      <w:r>
        <w:t xml:space="preserve"> issue.</w:t>
      </w:r>
      <w:r w:rsidR="00D95B53">
        <w:t xml:space="preserve"> Hence 0 should not be at the beginning.</w:t>
      </w:r>
    </w:p>
    <w:p w14:paraId="39178F6D" w14:textId="29B3743F" w:rsidR="00C71F09" w:rsidRDefault="00D95B53">
      <w:r>
        <w:rPr>
          <w:noProof/>
        </w:rPr>
        <w:drawing>
          <wp:inline distT="0" distB="0" distL="0" distR="0" wp14:anchorId="5BCB852E" wp14:editId="35556FEC">
            <wp:extent cx="5943600" cy="2008505"/>
            <wp:effectExtent l="0" t="0" r="0" b="0"/>
            <wp:docPr id="9" name="Picture 9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F619D" w14:textId="248606F2" w:rsidR="00D95B53" w:rsidRDefault="00D95B53">
      <w:r>
        <w:t xml:space="preserve">Even if we use </w:t>
      </w:r>
      <w:proofErr w:type="spellStart"/>
      <w:r>
        <w:t>prirty</w:t>
      </w:r>
      <w:proofErr w:type="spellEnd"/>
      <w:r>
        <w:t xml:space="preserve"> queue it will same tc  n*</w:t>
      </w:r>
      <w:proofErr w:type="spellStart"/>
      <w:r>
        <w:t>logn</w:t>
      </w:r>
      <w:proofErr w:type="spellEnd"/>
    </w:p>
    <w:p w14:paraId="44C544C9" w14:textId="15964A48" w:rsidR="00D95B53" w:rsidRDefault="00D95B53">
      <w:r>
        <w:rPr>
          <w:noProof/>
        </w:rPr>
        <w:lastRenderedPageBreak/>
        <w:drawing>
          <wp:inline distT="0" distB="0" distL="0" distR="0" wp14:anchorId="2F1390F3" wp14:editId="6BA0A1B3">
            <wp:extent cx="4267200" cy="24765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C6819" w14:textId="6B134CA3" w:rsidR="00D95B53" w:rsidRDefault="00D95B53">
      <w:r>
        <w:rPr>
          <w:noProof/>
        </w:rPr>
        <w:drawing>
          <wp:inline distT="0" distB="0" distL="0" distR="0" wp14:anchorId="538537E0" wp14:editId="633D2C60">
            <wp:extent cx="4602480" cy="2903220"/>
            <wp:effectExtent l="0" t="0" r="762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FF675" w14:textId="531AF636" w:rsidR="00D95B53" w:rsidRDefault="004C4C33">
      <w:r>
        <w:t>Add 2 string large number with this sol</w:t>
      </w:r>
    </w:p>
    <w:p w14:paraId="4C6464E3" w14:textId="014F171B" w:rsidR="004C4C33" w:rsidRDefault="004C4C33">
      <w:hyperlink r:id="rId15" w:history="1">
        <w:r w:rsidRPr="00674D9C">
          <w:rPr>
            <w:rStyle w:val="Hyperlink"/>
          </w:rPr>
          <w:t>https://www.geeksforgeeks.org/sum-two-large-numbers/</w:t>
        </w:r>
      </w:hyperlink>
    </w:p>
    <w:p w14:paraId="59582F90" w14:textId="77777777" w:rsidR="004C4C33" w:rsidRDefault="004C4C33">
      <w:bookmarkStart w:id="0" w:name="_GoBack"/>
      <w:bookmarkEnd w:id="0"/>
    </w:p>
    <w:p w14:paraId="3FD2BAF4" w14:textId="77777777" w:rsidR="00C71F09" w:rsidRDefault="00C71F09"/>
    <w:p w14:paraId="04B894BF" w14:textId="77777777" w:rsidR="008721AC" w:rsidRDefault="008721AC"/>
    <w:sectPr w:rsidR="00872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7C"/>
    <w:rsid w:val="004C4C33"/>
    <w:rsid w:val="008721AC"/>
    <w:rsid w:val="008D087C"/>
    <w:rsid w:val="00C71F09"/>
    <w:rsid w:val="00D9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5880"/>
  <w15:chartTrackingRefBased/>
  <w15:docId w15:val="{640BE1B9-CC4F-4A9F-9644-D3F084384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C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C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hyperlink" Target="https://www.geeksforgeeks.org/sum-two-large-numbers/" TargetMode="Externa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2022-11-09T04:21:00Z</dcterms:created>
  <dcterms:modified xsi:type="dcterms:W3CDTF">2022-11-09T05:14:00Z</dcterms:modified>
</cp:coreProperties>
</file>