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456552" w14:textId="38016B37" w:rsidR="004B6406" w:rsidRDefault="00AC32DA">
      <w:r>
        <w:rPr>
          <w:noProof/>
        </w:rPr>
        <w:drawing>
          <wp:inline distT="0" distB="0" distL="0" distR="0" wp14:anchorId="62DA232A" wp14:editId="3BF7D303">
            <wp:extent cx="5440680" cy="4320540"/>
            <wp:effectExtent l="0" t="0" r="7620" b="381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7FB3E3B" wp14:editId="6669B7C5">
            <wp:extent cx="5265420" cy="2453640"/>
            <wp:effectExtent l="0" t="0" r="0" b="381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453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AFC97" w14:textId="4598D51B" w:rsidR="00AC32DA" w:rsidRDefault="00AC32DA">
      <w:r>
        <w:t xml:space="preserve">Naïve approach would be to </w:t>
      </w:r>
      <w:proofErr w:type="spellStart"/>
      <w:r>
        <w:t>to</w:t>
      </w:r>
      <w:proofErr w:type="spellEnd"/>
      <w:r>
        <w:t xml:space="preserve"> run sort and then find k largest -nlogn</w:t>
      </w:r>
    </w:p>
    <w:p w14:paraId="13345842" w14:textId="6D871C7B" w:rsidR="00AC32DA" w:rsidRDefault="00AC32DA">
      <w:r>
        <w:t>Optimal would be heap sort.</w:t>
      </w:r>
    </w:p>
    <w:p w14:paraId="735C7C3D" w14:textId="351B4DE5" w:rsidR="00AC32DA" w:rsidRDefault="00AC32DA">
      <w:r>
        <w:rPr>
          <w:noProof/>
        </w:rPr>
        <w:lastRenderedPageBreak/>
        <w:drawing>
          <wp:inline distT="0" distB="0" distL="0" distR="0" wp14:anchorId="05070B67" wp14:editId="15024D23">
            <wp:extent cx="5943600" cy="3674745"/>
            <wp:effectExtent l="0" t="0" r="0" b="190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881006" w14:textId="237713BC" w:rsidR="00AC32DA" w:rsidRDefault="00AC32DA">
      <w:r>
        <w:t xml:space="preserve">Use max heap and pop k element will get all </w:t>
      </w:r>
      <w:proofErr w:type="spellStart"/>
      <w:r>
        <w:t>thae</w:t>
      </w:r>
      <w:proofErr w:type="spellEnd"/>
      <w:r>
        <w:t xml:space="preserve"> array.</w:t>
      </w:r>
    </w:p>
    <w:p w14:paraId="2A3CCDBE" w14:textId="77777777" w:rsidR="00AC32DA" w:rsidRDefault="00AC32DA">
      <w:bookmarkStart w:id="0" w:name="_GoBack"/>
      <w:bookmarkEnd w:id="0"/>
    </w:p>
    <w:sectPr w:rsidR="00AC32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406"/>
    <w:rsid w:val="004B6406"/>
    <w:rsid w:val="00AC32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0FAE"/>
  <w15:chartTrackingRefBased/>
  <w15:docId w15:val="{6015BC1B-FEB3-48D7-B6C5-73EA61EA2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2022-09-24T00:31:00Z</dcterms:created>
  <dcterms:modified xsi:type="dcterms:W3CDTF">2022-09-24T00:42:00Z</dcterms:modified>
</cp:coreProperties>
</file>