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006E8" w14:textId="05E1DE9F" w:rsidR="006578BD" w:rsidRDefault="00321CD4">
      <w:r>
        <w:fldChar w:fldCharType="begin"/>
      </w:r>
      <w:r>
        <w:instrText xml:space="preserve"> HYPERLINK "</w:instrText>
      </w:r>
      <w:r w:rsidRPr="00321CD4">
        <w:instrText>https://www.youtube.com/watch?v=aXJ-p3Qa4TY</w:instrText>
      </w:r>
      <w:r>
        <w:instrText xml:space="preserve">" </w:instrText>
      </w:r>
      <w:r>
        <w:fldChar w:fldCharType="separate"/>
      </w:r>
      <w:r w:rsidRPr="00AD70B1">
        <w:rPr>
          <w:rStyle w:val="Hyperlink"/>
        </w:rPr>
        <w:t>https://www.youtube.com/watch?v=aXJ-p3Qa4TY</w:t>
      </w:r>
      <w:r>
        <w:fldChar w:fldCharType="end"/>
      </w:r>
    </w:p>
    <w:p w14:paraId="5AC111E3" w14:textId="4CDA14A4" w:rsidR="00321CD4" w:rsidRDefault="00321CD4">
      <w:r>
        <w:t>can sort to find directly nlogn.</w:t>
      </w:r>
    </w:p>
    <w:p w14:paraId="6556A31B" w14:textId="4A85A272" w:rsidR="00321CD4" w:rsidRDefault="00321CD4">
      <w:r>
        <w:t>Another will be heap. In or max heap.</w:t>
      </w:r>
    </w:p>
    <w:p w14:paraId="09CD8088" w14:textId="320B0F51" w:rsidR="00321CD4" w:rsidRDefault="00321CD4">
      <w:r>
        <w:rPr>
          <w:noProof/>
        </w:rPr>
        <w:drawing>
          <wp:inline distT="0" distB="0" distL="0" distR="0" wp14:anchorId="2C86C7C5" wp14:editId="0D87E93A">
            <wp:extent cx="5943600" cy="1844675"/>
            <wp:effectExtent l="0" t="0" r="0" b="3175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6792" w14:textId="74FE4597" w:rsidR="00321CD4" w:rsidRDefault="00321CD4">
      <w:r>
        <w:t>Consider k is 3.</w:t>
      </w:r>
    </w:p>
    <w:p w14:paraId="59C0A9AA" w14:textId="15CA9454" w:rsidR="00321CD4" w:rsidRDefault="00321CD4">
      <w:r>
        <w:t>Here max heap take 3 times will give kth element max.</w:t>
      </w:r>
    </w:p>
    <w:p w14:paraId="0C801D37" w14:textId="7ED14B19" w:rsidR="00321CD4" w:rsidRDefault="00321CD4">
      <w:r>
        <w:rPr>
          <w:noProof/>
        </w:rPr>
        <w:drawing>
          <wp:inline distT="0" distB="0" distL="0" distR="0" wp14:anchorId="337FC837" wp14:editId="571C96C8">
            <wp:extent cx="5943600" cy="1988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F31F" w14:textId="11A9D3EE" w:rsidR="00321CD4" w:rsidRDefault="00321CD4">
      <w:r>
        <w:rPr>
          <w:noProof/>
        </w:rPr>
        <w:drawing>
          <wp:inline distT="0" distB="0" distL="0" distR="0" wp14:anchorId="6C545F0D" wp14:editId="337E8AA2">
            <wp:extent cx="5943600" cy="11334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E825" w14:textId="79FEB4C8" w:rsidR="00321CD4" w:rsidRDefault="00321CD4">
      <w:r>
        <w:t xml:space="preserve">N for putting in heap and then </w:t>
      </w:r>
      <w:proofErr w:type="spellStart"/>
      <w:r>
        <w:t>logn</w:t>
      </w:r>
      <w:proofErr w:type="spellEnd"/>
      <w:r>
        <w:t xml:space="preserve"> for pop each element.</w:t>
      </w:r>
    </w:p>
    <w:p w14:paraId="3B6A60FB" w14:textId="220F333A" w:rsidR="00321CD4" w:rsidRDefault="00321CD4">
      <w:r>
        <w:rPr>
          <w:noProof/>
        </w:rPr>
        <w:lastRenderedPageBreak/>
        <w:drawing>
          <wp:inline distT="0" distB="0" distL="0" distR="0" wp14:anchorId="5861A95F" wp14:editId="3F8D1298">
            <wp:extent cx="5943600" cy="14001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0206" w14:textId="5DCEC4DB" w:rsidR="00321CD4" w:rsidRDefault="00321CD4">
      <w:r>
        <w:t>Method 3 quick select.</w:t>
      </w:r>
    </w:p>
    <w:p w14:paraId="6062FF04" w14:textId="03BD4E2C" w:rsidR="00321CD4" w:rsidRDefault="00321CD4">
      <w:r>
        <w:t>O(n).</w:t>
      </w:r>
    </w:p>
    <w:p w14:paraId="106CA8BB" w14:textId="3CBBF970" w:rsidR="00321CD4" w:rsidRDefault="00321CD4">
      <w:hyperlink r:id="rId8" w:history="1">
        <w:r w:rsidRPr="00AD70B1">
          <w:rPr>
            <w:rStyle w:val="Hyperlink"/>
          </w:rPr>
          <w:t>https://www.youtube.com/watch?v=BP7GCALO2v8&amp;t=0s</w:t>
        </w:r>
      </w:hyperlink>
    </w:p>
    <w:p w14:paraId="7B76510A" w14:textId="77777777" w:rsidR="00321CD4" w:rsidRDefault="00321CD4">
      <w:bookmarkStart w:id="0" w:name="_GoBack"/>
      <w:bookmarkEnd w:id="0"/>
    </w:p>
    <w:sectPr w:rsidR="0032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BD"/>
    <w:rsid w:val="00101FA1"/>
    <w:rsid w:val="00321CD4"/>
    <w:rsid w:val="0065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20D8"/>
  <w15:chartTrackingRefBased/>
  <w15:docId w15:val="{0BEA621B-B80D-41E9-B132-201529D1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P7GCALO2v8&amp;t=0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2022-09-24T00:43:00Z</dcterms:created>
  <dcterms:modified xsi:type="dcterms:W3CDTF">2022-09-24T02:08:00Z</dcterms:modified>
</cp:coreProperties>
</file>