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D07C" w14:textId="257AD8D7" w:rsidR="00BB7681" w:rsidRDefault="002A25A9">
      <w:r>
        <w:rPr>
          <w:noProof/>
        </w:rPr>
        <w:drawing>
          <wp:inline distT="0" distB="0" distL="0" distR="0" wp14:anchorId="04EF0C28" wp14:editId="355504A4">
            <wp:extent cx="5943600" cy="1872615"/>
            <wp:effectExtent l="0" t="0" r="0" b="0"/>
            <wp:docPr id="1" name="Picture 1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65FA" w14:textId="797FADB9" w:rsidR="002A25A9" w:rsidRDefault="002A25A9">
      <w:r>
        <w:t>Here we will create a graph and then print it.</w:t>
      </w:r>
    </w:p>
    <w:p w14:paraId="32389C4D" w14:textId="6E706407" w:rsidR="002A25A9" w:rsidRDefault="002A25A9">
      <w:r>
        <w:t>Here 6 node(vertex) and 5 edges. How are each node connected to each other?</w:t>
      </w:r>
    </w:p>
    <w:p w14:paraId="53E1B15E" w14:textId="68BA6131" w:rsidR="002A25A9" w:rsidRDefault="002A25A9">
      <w:r>
        <w:rPr>
          <w:noProof/>
        </w:rPr>
        <w:drawing>
          <wp:inline distT="0" distB="0" distL="0" distR="0" wp14:anchorId="48AC8130" wp14:editId="469F81E9">
            <wp:extent cx="4425950" cy="1676400"/>
            <wp:effectExtent l="0" t="0" r="0" b="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905B" w14:textId="0C0838FF" w:rsidR="002A25A9" w:rsidRDefault="002A25A9">
      <w:r>
        <w:t>There are 2 ways to input the list: adjacency list and matrix.</w:t>
      </w:r>
    </w:p>
    <w:p w14:paraId="327F4B1B" w14:textId="42A25862" w:rsidR="002A25A9" w:rsidRDefault="002A25A9">
      <w:r>
        <w:rPr>
          <w:noProof/>
        </w:rPr>
        <w:drawing>
          <wp:inline distT="0" distB="0" distL="0" distR="0" wp14:anchorId="23FCC680" wp14:editId="52E1FC8C">
            <wp:extent cx="5943600" cy="30518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730D" w14:textId="7B57E3B5" w:rsidR="002A25A9" w:rsidRDefault="002A25A9">
      <w:r>
        <w:t>Left is adjacency matrix and right is list.</w:t>
      </w:r>
    </w:p>
    <w:p w14:paraId="094D9D92" w14:textId="2ABC82BB" w:rsidR="002A25A9" w:rsidRDefault="002A25A9">
      <w:r>
        <w:lastRenderedPageBreak/>
        <w:t xml:space="preserve">adjacency </w:t>
      </w:r>
      <w:r>
        <w:t>matrix:</w:t>
      </w:r>
    </w:p>
    <w:p w14:paraId="1CF01AC0" w14:textId="77DCBDDA" w:rsidR="002A25A9" w:rsidRDefault="00186F3E">
      <w:r>
        <w:t>O(</w:t>
      </w:r>
      <w:r w:rsidR="002A25A9">
        <w:t>v*v</w:t>
      </w:r>
      <w:r>
        <w:t>)</w:t>
      </w:r>
      <w:r w:rsidR="002A25A9">
        <w:t xml:space="preserve"> for both space and time complexity.</w:t>
      </w:r>
    </w:p>
    <w:p w14:paraId="2BAC59E4" w14:textId="009AC0FD" w:rsidR="002A25A9" w:rsidRDefault="00186F3E">
      <w:r>
        <w:t>Adjacency list:</w:t>
      </w:r>
    </w:p>
    <w:p w14:paraId="4BEA664D" w14:textId="6AA6CB1F" w:rsidR="00186F3E" w:rsidRDefault="00186F3E">
      <w:r>
        <w:t>Here v+e is space and time complexity. This is for average case.</w:t>
      </w:r>
    </w:p>
    <w:p w14:paraId="0A6C8218" w14:textId="08F961F4" w:rsidR="00186F3E" w:rsidRDefault="00186F3E">
      <w:r>
        <w:t>For worst case is. every vertex to another vertex the v^2 is worst case.</w:t>
      </w:r>
    </w:p>
    <w:p w14:paraId="622F79D9" w14:textId="47C23044" w:rsidR="00186F3E" w:rsidRDefault="00186F3E">
      <w:r>
        <w:t>Now code for both.</w:t>
      </w:r>
    </w:p>
    <w:p w14:paraId="7FC276A4" w14:textId="43BA6987" w:rsidR="00186F3E" w:rsidRDefault="00186F3E">
      <w:r>
        <w:t>List:</w:t>
      </w:r>
    </w:p>
    <w:p w14:paraId="616F2CEB" w14:textId="4800D665" w:rsidR="00186F3E" w:rsidRDefault="00186F3E">
      <w:r>
        <w:rPr>
          <w:noProof/>
        </w:rPr>
        <w:drawing>
          <wp:inline distT="0" distB="0" distL="0" distR="0" wp14:anchorId="503D8669" wp14:editId="411B1BA8">
            <wp:extent cx="5943600" cy="34563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BCC7" w14:textId="564535D6" w:rsidR="00186F3E" w:rsidRDefault="00186F3E">
      <w:r>
        <w:t>6 and 5 in input.txt is vertex and edge.</w:t>
      </w:r>
    </w:p>
    <w:p w14:paraId="382F338D" w14:textId="666D152D" w:rsidR="00186F3E" w:rsidRDefault="00186F3E">
      <w:r>
        <w:rPr>
          <w:noProof/>
        </w:rPr>
        <w:drawing>
          <wp:inline distT="0" distB="0" distL="0" distR="0" wp14:anchorId="3755E4AA" wp14:editId="0EC889D2">
            <wp:extent cx="1879600" cy="2133600"/>
            <wp:effectExtent l="0" t="0" r="6350" b="0"/>
            <wp:docPr id="6" name="Picture 6" descr="A picture containing text, blackboard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59EF" w14:textId="29CB07A9" w:rsidR="00186F3E" w:rsidRDefault="00186F3E">
      <w:r>
        <w:lastRenderedPageBreak/>
        <w:t>This is how we enter in vector.</w:t>
      </w:r>
    </w:p>
    <w:p w14:paraId="6CF1B6E2" w14:textId="7D4A62F9" w:rsidR="00186F3E" w:rsidRDefault="00186F3E">
      <w:r>
        <w:t>Output of the code</w:t>
      </w:r>
    </w:p>
    <w:p w14:paraId="29C3EDF5" w14:textId="680A77CA" w:rsidR="00186F3E" w:rsidRDefault="00186F3E">
      <w:r>
        <w:rPr>
          <w:noProof/>
        </w:rPr>
        <w:drawing>
          <wp:inline distT="0" distB="0" distL="0" distR="0" wp14:anchorId="3542361C" wp14:editId="5D462BC8">
            <wp:extent cx="1054100" cy="10033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14F4" w14:textId="5C054C9E" w:rsidR="00186F3E" w:rsidRDefault="00186F3E">
      <w:r>
        <w:t>Matrix:</w:t>
      </w:r>
    </w:p>
    <w:p w14:paraId="525937B1" w14:textId="4B1714D6" w:rsidR="00186F3E" w:rsidRDefault="006D1110">
      <w:r>
        <w:rPr>
          <w:noProof/>
        </w:rPr>
        <w:drawing>
          <wp:inline distT="0" distB="0" distL="0" distR="0" wp14:anchorId="4032E92D" wp14:editId="2953A657">
            <wp:extent cx="5943600" cy="330644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1B9B78" w14:textId="77777777" w:rsidR="00186F3E" w:rsidRDefault="00186F3E"/>
    <w:p w14:paraId="6D2855D5" w14:textId="77777777" w:rsidR="00186F3E" w:rsidRDefault="00186F3E"/>
    <w:p w14:paraId="0824032D" w14:textId="77777777" w:rsidR="00186F3E" w:rsidRDefault="00186F3E"/>
    <w:p w14:paraId="419A7575" w14:textId="77777777" w:rsidR="002A25A9" w:rsidRDefault="002A25A9"/>
    <w:p w14:paraId="1D461767" w14:textId="77777777" w:rsidR="002A25A9" w:rsidRDefault="002A25A9"/>
    <w:p w14:paraId="54BBDA1E" w14:textId="77777777" w:rsidR="002A25A9" w:rsidRDefault="002A25A9"/>
    <w:sectPr w:rsidR="002A2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81"/>
    <w:rsid w:val="00186F3E"/>
    <w:rsid w:val="002A25A9"/>
    <w:rsid w:val="006D1110"/>
    <w:rsid w:val="00B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E0AC"/>
  <w15:chartTrackingRefBased/>
  <w15:docId w15:val="{14AA1C55-72D2-41A3-8DB6-46DF1C1C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2022-06-06T03:22:00Z</dcterms:created>
  <dcterms:modified xsi:type="dcterms:W3CDTF">2022-06-06T04:02:00Z</dcterms:modified>
</cp:coreProperties>
</file>