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D43B5" w14:textId="4D56E1C8" w:rsidR="00FB70BF" w:rsidRDefault="004E6F6C">
      <w:r>
        <w:rPr>
          <w:noProof/>
        </w:rPr>
        <w:drawing>
          <wp:inline distT="0" distB="0" distL="0" distR="0" wp14:anchorId="5C70A383" wp14:editId="15B58DD8">
            <wp:extent cx="4324350" cy="14033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8396" w14:textId="0E29AB49" w:rsidR="004E6F6C" w:rsidRDefault="004E6F6C">
      <w:r>
        <w:t>Here how DFS comes:</w:t>
      </w:r>
      <w:r w:rsidR="000601F7">
        <w:t>0 4 3 2 1</w:t>
      </w:r>
    </w:p>
    <w:p w14:paraId="6F9CD187" w14:textId="1EFF048E" w:rsidR="00F5437B" w:rsidRDefault="00F5437B">
      <w:r>
        <w:rPr>
          <w:noProof/>
        </w:rPr>
        <w:drawing>
          <wp:inline distT="0" distB="0" distL="0" distR="0" wp14:anchorId="1F0A2F57" wp14:editId="504BA792">
            <wp:extent cx="3594100" cy="4470400"/>
            <wp:effectExtent l="0" t="0" r="6350" b="635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8F0F" w14:textId="4ACCA84E" w:rsidR="00F5437B" w:rsidRDefault="00F5437B">
      <w:r>
        <w:t>Problem statement:</w:t>
      </w:r>
    </w:p>
    <w:p w14:paraId="45171BD0" w14:textId="03A377A3" w:rsidR="000601F7" w:rsidRDefault="000601F7">
      <w:r>
        <w:rPr>
          <w:noProof/>
        </w:rPr>
        <w:lastRenderedPageBreak/>
        <w:drawing>
          <wp:inline distT="0" distB="0" distL="0" distR="0" wp14:anchorId="7C1A4729" wp14:editId="6A012C66">
            <wp:extent cx="3403600" cy="1936750"/>
            <wp:effectExtent l="0" t="0" r="6350" b="6350"/>
            <wp:docPr id="3" name="Picture 3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1564C" w14:textId="4397A2EB" w:rsidR="000601F7" w:rsidRDefault="000601F7">
      <w:r>
        <w:t>Here 0 then go 4 then 3 till we get null then just return0 check another child like this.</w:t>
      </w:r>
    </w:p>
    <w:p w14:paraId="227EDD70" w14:textId="2EE7CEA3" w:rsidR="004E6F6C" w:rsidRDefault="004E6F6C">
      <w:r>
        <w:rPr>
          <w:noProof/>
        </w:rPr>
        <w:drawing>
          <wp:inline distT="0" distB="0" distL="0" distR="0" wp14:anchorId="1B9DC633" wp14:editId="62E27DC8">
            <wp:extent cx="2679700" cy="2254250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029C" w14:textId="443DAF00" w:rsidR="000601F7" w:rsidRDefault="000601F7">
      <w:r>
        <w:t>Adjacency list.</w:t>
      </w:r>
    </w:p>
    <w:p w14:paraId="1B4495FF" w14:textId="0B5315E5" w:rsidR="000601F7" w:rsidRDefault="000601F7">
      <w:r>
        <w:t>Here0-&gt;4 2 1 connected like this. Then how it came. Here order depend like on order It come.</w:t>
      </w:r>
    </w:p>
    <w:p w14:paraId="6460CEF3" w14:textId="791F305A" w:rsidR="000601F7" w:rsidRDefault="000601F7">
      <w:r>
        <w:t xml:space="preserve">Here only 2 condition the leaf node and </w:t>
      </w:r>
    </w:p>
    <w:p w14:paraId="3C8EF6CA" w14:textId="61AEE11C" w:rsidR="000601F7" w:rsidRDefault="000601F7">
      <w:r>
        <w:rPr>
          <w:noProof/>
        </w:rPr>
        <w:drawing>
          <wp:inline distT="0" distB="0" distL="0" distR="0" wp14:anchorId="204F9D63" wp14:editId="38C59CFD">
            <wp:extent cx="2654300" cy="1949450"/>
            <wp:effectExtent l="0" t="0" r="0" b="0"/>
            <wp:docPr id="5" name="Picture 5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D2C1" w14:textId="3126A224" w:rsidR="000601F7" w:rsidRDefault="000601F7">
      <w:r>
        <w:t>Another example would be:</w:t>
      </w:r>
    </w:p>
    <w:p w14:paraId="65DC35CE" w14:textId="28618F68" w:rsidR="000601F7" w:rsidRDefault="00F5437B">
      <w:r>
        <w:rPr>
          <w:noProof/>
        </w:rPr>
        <w:lastRenderedPageBreak/>
        <w:drawing>
          <wp:inline distT="0" distB="0" distL="0" distR="0" wp14:anchorId="473AE471" wp14:editId="615828FF">
            <wp:extent cx="5943600" cy="2525395"/>
            <wp:effectExtent l="0" t="0" r="0" b="8255"/>
            <wp:docPr id="6" name="Picture 6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3ECE" w14:textId="2505DE00" w:rsidR="00F5437B" w:rsidRDefault="00F5437B">
      <w:r>
        <w:t>Code:</w:t>
      </w:r>
    </w:p>
    <w:p w14:paraId="6D22763F" w14:textId="05019A4B" w:rsidR="00F5437B" w:rsidRDefault="00F5437B">
      <w:r>
        <w:rPr>
          <w:noProof/>
        </w:rPr>
        <w:drawing>
          <wp:inline distT="0" distB="0" distL="0" distR="0" wp14:anchorId="356F52ED" wp14:editId="6B610B76">
            <wp:extent cx="5372100" cy="44196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4EA02E" w14:textId="77777777" w:rsidR="004E6F6C" w:rsidRDefault="004E6F6C"/>
    <w:sectPr w:rsidR="004E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BF"/>
    <w:rsid w:val="000601F7"/>
    <w:rsid w:val="004E6F6C"/>
    <w:rsid w:val="00F5437B"/>
    <w:rsid w:val="00FB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97F8"/>
  <w15:chartTrackingRefBased/>
  <w15:docId w15:val="{EB7B6721-9272-4FE5-8159-A6381B0C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2022-06-06T07:25:00Z</dcterms:created>
  <dcterms:modified xsi:type="dcterms:W3CDTF">2022-06-06T08:15:00Z</dcterms:modified>
</cp:coreProperties>
</file>