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89F9" w14:textId="6B430506" w:rsidR="00A86C81" w:rsidRDefault="00A75B53">
      <w:r>
        <w:rPr>
          <w:noProof/>
        </w:rPr>
        <w:drawing>
          <wp:inline distT="0" distB="0" distL="0" distR="0" wp14:anchorId="0556AD05" wp14:editId="1575731E">
            <wp:extent cx="3302000" cy="2222500"/>
            <wp:effectExtent l="0" t="0" r="0" b="635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25887" wp14:editId="03D1F2D2">
            <wp:extent cx="2901950" cy="1758950"/>
            <wp:effectExtent l="0" t="0" r="0" b="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B357" w14:textId="6D6EAF02" w:rsidR="00A75B53" w:rsidRDefault="00A75B53">
      <w:r>
        <w:t>Detect here cycle present or not.</w:t>
      </w:r>
    </w:p>
    <w:p w14:paraId="4A3CCEEB" w14:textId="029D7247" w:rsidR="00A75B53" w:rsidRDefault="00A75B53">
      <w:r>
        <w:t>First, we need an order vector like this.</w:t>
      </w:r>
    </w:p>
    <w:p w14:paraId="7E806BC3" w14:textId="6D35AD8F" w:rsidR="00A75B53" w:rsidRDefault="00A75B53">
      <w:r>
        <w:rPr>
          <w:noProof/>
        </w:rPr>
        <w:drawing>
          <wp:inline distT="0" distB="0" distL="0" distR="0" wp14:anchorId="366B5E43" wp14:editId="7E721FA5">
            <wp:extent cx="1981200" cy="114935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47C1" w14:textId="7A00ADB9" w:rsidR="00A75B53" w:rsidRDefault="00A75B53">
      <w:r>
        <w:t>Another should be visited vector.</w:t>
      </w:r>
    </w:p>
    <w:p w14:paraId="07158E6E" w14:textId="49C3CA4A" w:rsidR="00A75B53" w:rsidRDefault="00A75B53">
      <w:r>
        <w:rPr>
          <w:noProof/>
        </w:rPr>
        <w:drawing>
          <wp:inline distT="0" distB="0" distL="0" distR="0" wp14:anchorId="4DE3E7D2" wp14:editId="03ADD6E2">
            <wp:extent cx="3238500" cy="1270000"/>
            <wp:effectExtent l="0" t="0" r="0" b="635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5B30" w14:textId="741CE160" w:rsidR="00A75B53" w:rsidRDefault="00A75B53">
      <w:r>
        <w:rPr>
          <w:noProof/>
        </w:rPr>
        <w:lastRenderedPageBreak/>
        <w:drawing>
          <wp:inline distT="0" distB="0" distL="0" distR="0" wp14:anchorId="2E93A4CD" wp14:editId="1731FF53">
            <wp:extent cx="5943600" cy="23653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11FE" w14:textId="046D8FD6" w:rsidR="00A75B53" w:rsidRDefault="00A75B53">
      <w:r>
        <w:t>Here just see at 1 again if visited already then check this exist in order vector or not.</w:t>
      </w:r>
    </w:p>
    <w:p w14:paraId="7A33C1E1" w14:textId="059F723E" w:rsidR="00A75B53" w:rsidRDefault="00BA5BFE">
      <w:r>
        <w:t>Consider for this</w:t>
      </w:r>
    </w:p>
    <w:p w14:paraId="50EE7A95" w14:textId="43CCA21C" w:rsidR="00BA5BFE" w:rsidRDefault="00BA5BFE">
      <w:r>
        <w:rPr>
          <w:noProof/>
        </w:rPr>
        <w:drawing>
          <wp:inline distT="0" distB="0" distL="0" distR="0" wp14:anchorId="0A9FDA36" wp14:editId="68A23E29">
            <wp:extent cx="2921000" cy="1930400"/>
            <wp:effectExtent l="0" t="0" r="0" b="0"/>
            <wp:docPr id="6" name="Picture 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DA1A" w14:textId="4C4C8858" w:rsidR="00BA5BFE" w:rsidRDefault="00BA5BFE">
      <w:r>
        <w:t>Same as earlier but no cycle as order come 1 time only.</w:t>
      </w:r>
    </w:p>
    <w:p w14:paraId="2F176FC9" w14:textId="333798D1" w:rsidR="00BA5BFE" w:rsidRDefault="00BA5BFE">
      <w:r>
        <w:rPr>
          <w:noProof/>
        </w:rPr>
        <w:drawing>
          <wp:inline distT="0" distB="0" distL="0" distR="0" wp14:anchorId="57ABCACE" wp14:editId="3B476006">
            <wp:extent cx="5943600" cy="198247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4F4E" w14:textId="2C6A7329" w:rsidR="00BA5BFE" w:rsidRDefault="00BA5BFE">
      <w:r>
        <w:t>From 4 it will not go anywhere and hence no cycle.</w:t>
      </w:r>
    </w:p>
    <w:p w14:paraId="0AD0BDCB" w14:textId="0A8D3D69" w:rsidR="00BA5BFE" w:rsidRDefault="00BA5BFE">
      <w:r>
        <w:t>Now from 4 recursion to change in order 4 to 0. same goes for other.</w:t>
      </w:r>
    </w:p>
    <w:p w14:paraId="6779A73B" w14:textId="44A512A7" w:rsidR="00BA5BFE" w:rsidRDefault="00BA5BFE">
      <w:r>
        <w:rPr>
          <w:noProof/>
        </w:rPr>
        <w:lastRenderedPageBreak/>
        <w:drawing>
          <wp:inline distT="0" distB="0" distL="0" distR="0" wp14:anchorId="5EE5EE76" wp14:editId="741F5CCB">
            <wp:extent cx="5422900" cy="1866900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72AD" w14:textId="0F677CAC" w:rsidR="00BA5BFE" w:rsidRDefault="00BA5BFE">
      <w:r>
        <w:t>Here comes to 1 ,1-&gt;4 exist but for 1 is 1 and 4 is 0 and hence no cycle.</w:t>
      </w:r>
    </w:p>
    <w:p w14:paraId="1026922D" w14:textId="7D99BC8C" w:rsidR="00BA5BFE" w:rsidRDefault="00BA5BFE">
      <w:r>
        <w:t>Code:</w:t>
      </w:r>
    </w:p>
    <w:p w14:paraId="095FD5A8" w14:textId="77777777" w:rsidR="003B5051" w:rsidRDefault="00BA5BFE">
      <w:r>
        <w:rPr>
          <w:noProof/>
        </w:rPr>
        <w:drawing>
          <wp:inline distT="0" distB="0" distL="0" distR="0" wp14:anchorId="67E4682E" wp14:editId="03212365">
            <wp:extent cx="5943600" cy="22098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EB0D" w14:textId="30D735EC" w:rsidR="003B5051" w:rsidRDefault="003B5051">
      <w:r>
        <w:t>Why we need array above consider a directed graph 1 directed to2 and 4 ,3 directed to 2 and 4.</w:t>
      </w:r>
    </w:p>
    <w:p w14:paraId="0DE34232" w14:textId="412F25C7" w:rsidR="00BA5BFE" w:rsidRDefault="003B5051">
      <w:r>
        <w:t>So, 3 directed to itself. Now here loop start from 1 but will only go to 2 and 4 not to 3. hence check for each nodes.</w:t>
      </w:r>
      <w:bookmarkStart w:id="0" w:name="_GoBack"/>
      <w:r w:rsidR="00BA5BFE">
        <w:rPr>
          <w:noProof/>
        </w:rPr>
        <w:drawing>
          <wp:inline distT="0" distB="0" distL="0" distR="0" wp14:anchorId="6D1363D3" wp14:editId="7AC10C76">
            <wp:extent cx="5943600" cy="262064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B9B6A1" w14:textId="7E197C41" w:rsidR="00BA5BFE" w:rsidRDefault="003B5051">
      <w:r>
        <w:lastRenderedPageBreak/>
        <w:t>1-&gt;2-&gt;3-&gt;1 at 1 again it is already visited hence else if it will go and if now loop end ord[src]=0 for that position.</w:t>
      </w:r>
    </w:p>
    <w:p w14:paraId="31CB88D0" w14:textId="77777777" w:rsidR="00BA5BFE" w:rsidRDefault="00BA5BFE"/>
    <w:sectPr w:rsidR="00BA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81"/>
    <w:rsid w:val="00046309"/>
    <w:rsid w:val="003B5051"/>
    <w:rsid w:val="00A75B53"/>
    <w:rsid w:val="00A86C81"/>
    <w:rsid w:val="00BA5BFE"/>
    <w:rsid w:val="00F6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8848"/>
  <w15:chartTrackingRefBased/>
  <w15:docId w15:val="{E200966C-7982-434A-B6A5-1FFF71CD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2022-06-09T09:27:00Z</dcterms:created>
  <dcterms:modified xsi:type="dcterms:W3CDTF">2022-06-10T06:11:00Z</dcterms:modified>
</cp:coreProperties>
</file>