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53B0" w14:textId="1F9B8348" w:rsidR="00612DE4" w:rsidRDefault="002807AC">
      <w:r>
        <w:rPr>
          <w:noProof/>
        </w:rPr>
        <w:drawing>
          <wp:inline distT="0" distB="0" distL="0" distR="0" wp14:anchorId="6A3635E5" wp14:editId="0533A5D0">
            <wp:extent cx="3604260" cy="28651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35AD" w14:textId="2899CD95" w:rsidR="002807AC" w:rsidRDefault="002807AC">
      <w:r>
        <w:t>Problem statement.</w:t>
      </w:r>
    </w:p>
    <w:p w14:paraId="2F7098BC" w14:textId="622AB0ED" w:rsidR="002807AC" w:rsidRDefault="002807AC">
      <w:r>
        <w:t>3 moves knight moves 1 step ahead then 2 steps right or left.</w:t>
      </w:r>
    </w:p>
    <w:p w14:paraId="44012E75" w14:textId="10D12C85" w:rsidR="00901C83" w:rsidRDefault="002807AC">
      <w:r>
        <w:t xml:space="preserve">Here </w:t>
      </w:r>
      <w:proofErr w:type="spellStart"/>
      <w:r w:rsidR="00901C83">
        <w:t>bfs</w:t>
      </w:r>
      <w:proofErr w:type="spellEnd"/>
      <w:r w:rsidR="00901C83">
        <w:t xml:space="preserve"> will work.</w:t>
      </w:r>
    </w:p>
    <w:p w14:paraId="3C80C699" w14:textId="02577DB5" w:rsidR="00901C83" w:rsidRDefault="00901C83">
      <w:r>
        <w:t>Knight can move in 8 direction from any position up, down, left, right along with other 2 position in L-shape move in each knight move.</w:t>
      </w:r>
    </w:p>
    <w:p w14:paraId="42BA594C" w14:textId="2E5867A6" w:rsidR="00901C83" w:rsidRDefault="00901C83">
      <w:r>
        <w:rPr>
          <w:noProof/>
        </w:rPr>
        <w:drawing>
          <wp:inline distT="0" distB="0" distL="0" distR="0" wp14:anchorId="52C5EBCF" wp14:editId="5759E2A3">
            <wp:extent cx="5943600" cy="348996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1C61" w14:textId="005D01C4" w:rsidR="00901C83" w:rsidRDefault="00901C83">
      <w:r>
        <w:t>See above how 8 direction.</w:t>
      </w:r>
    </w:p>
    <w:p w14:paraId="0B196917" w14:textId="44EE6603" w:rsidR="00901C83" w:rsidRDefault="00901C83">
      <w:r>
        <w:rPr>
          <w:noProof/>
        </w:rPr>
        <w:lastRenderedPageBreak/>
        <w:drawing>
          <wp:inline distT="0" distB="0" distL="0" distR="0" wp14:anchorId="0A1BA543" wp14:editId="619FA79F">
            <wp:extent cx="5038725" cy="3590925"/>
            <wp:effectExtent l="0" t="0" r="9525" b="952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679" w14:textId="22AD281E" w:rsidR="00901C83" w:rsidRDefault="00901C83">
      <w:r>
        <w:t xml:space="preserve">Like here from 0,0 only </w:t>
      </w:r>
      <w:r w:rsidR="00F855AD">
        <w:t>2</w:t>
      </w:r>
      <w:r>
        <w:t xml:space="preserve"> position can go</w:t>
      </w:r>
      <w:r w:rsidR="00F855AD">
        <w:t>- 1,2 and 2,1.</w:t>
      </w:r>
    </w:p>
    <w:p w14:paraId="67E8C8D5" w14:textId="70A3BF61" w:rsidR="00F855AD" w:rsidRDefault="00F855AD">
      <w:r>
        <w:t>Put this in queue now run again and remove 0,0 now in queue remain</w:t>
      </w:r>
    </w:p>
    <w:p w14:paraId="54F1E133" w14:textId="452418A5" w:rsidR="00F855AD" w:rsidRDefault="00F855AD">
      <w:r>
        <w:t>1,2 and 2,1 make 1 in matrix too.</w:t>
      </w:r>
    </w:p>
    <w:p w14:paraId="482B58B9" w14:textId="5CE921E4" w:rsidR="00F855AD" w:rsidRDefault="00F855AD">
      <w:r>
        <w:rPr>
          <w:noProof/>
        </w:rPr>
        <w:drawing>
          <wp:inline distT="0" distB="0" distL="0" distR="0" wp14:anchorId="0408084B" wp14:editId="22ACDEB9">
            <wp:extent cx="5943600" cy="2470785"/>
            <wp:effectExtent l="0" t="0" r="0" b="571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1AFD" w14:textId="5CC0BC0B" w:rsidR="00F855AD" w:rsidRDefault="00F855AD">
      <w:r>
        <w:t>Check for 2,1 where it can go on map and put in queue and vis not 1 then only.</w:t>
      </w:r>
    </w:p>
    <w:p w14:paraId="68FACDA2" w14:textId="069D602A" w:rsidR="00F855AD" w:rsidRDefault="00F855AD">
      <w:r>
        <w:t>2,1 can go to 0,2 and 0,0 but 0,0 is 1 as visited hence can’t put it in queue but can put 0,2 in queue.</w:t>
      </w:r>
    </w:p>
    <w:p w14:paraId="5E7EDEE2" w14:textId="74131253" w:rsidR="00F855AD" w:rsidRDefault="00F855AD">
      <w:r>
        <w:t>Put 2 in that position visited</w:t>
      </w:r>
    </w:p>
    <w:p w14:paraId="1AB2E620" w14:textId="5DEB24B6" w:rsidR="00F855AD" w:rsidRDefault="00F855AD">
      <w:r>
        <w:rPr>
          <w:noProof/>
        </w:rPr>
        <w:lastRenderedPageBreak/>
        <w:drawing>
          <wp:inline distT="0" distB="0" distL="0" distR="0" wp14:anchorId="75B67A90" wp14:editId="5CA9172E">
            <wp:extent cx="5943600" cy="2702560"/>
            <wp:effectExtent l="0" t="0" r="0" b="254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4A1" w14:textId="7D4B4106" w:rsidR="00F855AD" w:rsidRDefault="00F855AD">
      <w:r>
        <w:t>1,2 same 0,0 or 2,0 here 0,0 not and hence 0,2 put in queue.</w:t>
      </w:r>
    </w:p>
    <w:p w14:paraId="4B0A6E7A" w14:textId="0B4ED53C" w:rsidR="00F855AD" w:rsidRDefault="00F855AD">
      <w:r>
        <w:rPr>
          <w:noProof/>
        </w:rPr>
        <w:drawing>
          <wp:inline distT="0" distB="0" distL="0" distR="0" wp14:anchorId="32BB47C2" wp14:editId="51CB9CE5">
            <wp:extent cx="5943600" cy="2769870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22AE" w14:textId="2AD5F039" w:rsidR="00F855AD" w:rsidRDefault="00F855AD">
      <w:r>
        <w:t>Here for every 1 loop or min steps it works for queue. Hence will work till it reaches n-</w:t>
      </w:r>
      <w:proofErr w:type="gramStart"/>
      <w:r>
        <w:t>1,n</w:t>
      </w:r>
      <w:proofErr w:type="gramEnd"/>
      <w:r>
        <w:t>-1.</w:t>
      </w:r>
    </w:p>
    <w:p w14:paraId="53047648" w14:textId="69D73AE6" w:rsidR="00F855AD" w:rsidRDefault="00F855AD">
      <w:r>
        <w:rPr>
          <w:noProof/>
        </w:rPr>
        <w:lastRenderedPageBreak/>
        <w:drawing>
          <wp:inline distT="0" distB="0" distL="0" distR="0" wp14:anchorId="37817D6F" wp14:editId="0DBDEC2D">
            <wp:extent cx="5943600" cy="2486025"/>
            <wp:effectExtent l="0" t="0" r="0" b="952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it reaches n-</w:t>
      </w:r>
      <w:proofErr w:type="gramStart"/>
      <w:r>
        <w:t>1,n</w:t>
      </w:r>
      <w:proofErr w:type="gramEnd"/>
      <w:r>
        <w:t>-1 from 1,0.since it asked min steps to reach from 0,0 to n-1,n-1.</w:t>
      </w:r>
    </w:p>
    <w:p w14:paraId="00FB7D19" w14:textId="5AB74027" w:rsidR="00F855AD" w:rsidRDefault="00F855AD">
      <w:r>
        <w:t>Code:</w:t>
      </w:r>
    </w:p>
    <w:p w14:paraId="43250D95" w14:textId="2F5696BA" w:rsidR="00F855AD" w:rsidRDefault="00F855AD">
      <w:r>
        <w:rPr>
          <w:noProof/>
        </w:rPr>
        <w:drawing>
          <wp:inline distT="0" distB="0" distL="0" distR="0" wp14:anchorId="47552811" wp14:editId="53D862E4">
            <wp:extent cx="5943600" cy="26600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2581" w14:textId="279BC3D3" w:rsidR="00F855AD" w:rsidRDefault="000B5C02">
      <w:r>
        <w:rPr>
          <w:noProof/>
        </w:rPr>
        <w:lastRenderedPageBreak/>
        <w:drawing>
          <wp:inline distT="0" distB="0" distL="0" distR="0" wp14:anchorId="10D565B4" wp14:editId="47B64E3A">
            <wp:extent cx="5943600" cy="29019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01CCD" wp14:editId="70FC0F7B">
            <wp:extent cx="5943600" cy="28638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90EA" w14:textId="7BA307A0" w:rsidR="00F855AD" w:rsidRDefault="000B5C02">
      <w:r>
        <w:t xml:space="preserve">Time and space </w:t>
      </w:r>
      <w:proofErr w:type="gramStart"/>
      <w:r>
        <w:t>is</w:t>
      </w:r>
      <w:proofErr w:type="gramEnd"/>
      <w:r>
        <w:t xml:space="preserve"> n^2.</w:t>
      </w:r>
    </w:p>
    <w:p w14:paraId="38688D7F" w14:textId="77777777" w:rsidR="000B5C02" w:rsidRDefault="000B5C02">
      <w:bookmarkStart w:id="0" w:name="_GoBack"/>
      <w:bookmarkEnd w:id="0"/>
    </w:p>
    <w:sectPr w:rsidR="000B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E4"/>
    <w:rsid w:val="000B5C02"/>
    <w:rsid w:val="001A4249"/>
    <w:rsid w:val="002807AC"/>
    <w:rsid w:val="00612DE4"/>
    <w:rsid w:val="00901C83"/>
    <w:rsid w:val="00F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799E"/>
  <w15:chartTrackingRefBased/>
  <w15:docId w15:val="{471EC476-7915-41A7-80BA-1176A295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2022-06-11T11:54:00Z</dcterms:created>
  <dcterms:modified xsi:type="dcterms:W3CDTF">2022-06-11T13:34:00Z</dcterms:modified>
</cp:coreProperties>
</file>