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B795CD" w14:textId="6F99788C" w:rsidR="00FA64D3" w:rsidRDefault="00DB469A">
      <w:r>
        <w:rPr>
          <w:noProof/>
        </w:rPr>
        <w:drawing>
          <wp:inline distT="0" distB="0" distL="0" distR="0" wp14:anchorId="131589BA" wp14:editId="3FEC62B6">
            <wp:extent cx="3665220" cy="3832860"/>
            <wp:effectExtent l="0" t="0" r="0" b="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665220" cy="3832860"/>
                    </a:xfrm>
                    <a:prstGeom prst="rect">
                      <a:avLst/>
                    </a:prstGeom>
                    <a:noFill/>
                    <a:ln>
                      <a:noFill/>
                    </a:ln>
                  </pic:spPr>
                </pic:pic>
              </a:graphicData>
            </a:graphic>
          </wp:inline>
        </w:drawing>
      </w:r>
    </w:p>
    <w:p w14:paraId="6DB282F3" w14:textId="250232C2" w:rsidR="00DB469A" w:rsidRDefault="00DB469A">
      <w:r>
        <w:t>Problem statement: Now intuition</w:t>
      </w:r>
    </w:p>
    <w:p w14:paraId="36FAD8DE" w14:textId="3B940C5B" w:rsidR="00DB469A" w:rsidRDefault="00DB469A">
      <w:r>
        <w:rPr>
          <w:noProof/>
        </w:rPr>
        <w:drawing>
          <wp:inline distT="0" distB="0" distL="0" distR="0" wp14:anchorId="35553E7C" wp14:editId="3A03B719">
            <wp:extent cx="5943600" cy="3632835"/>
            <wp:effectExtent l="0" t="0" r="0" b="5715"/>
            <wp:docPr id="2" name="Picture 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632835"/>
                    </a:xfrm>
                    <a:prstGeom prst="rect">
                      <a:avLst/>
                    </a:prstGeom>
                    <a:noFill/>
                    <a:ln>
                      <a:noFill/>
                    </a:ln>
                  </pic:spPr>
                </pic:pic>
              </a:graphicData>
            </a:graphic>
          </wp:inline>
        </w:drawing>
      </w:r>
    </w:p>
    <w:p w14:paraId="39AAC378" w14:textId="1F8C4FEF" w:rsidR="00DB469A" w:rsidRDefault="00DB469A">
      <w:r>
        <w:t>Color range from 0 to 65535.sc is source node.</w:t>
      </w:r>
    </w:p>
    <w:p w14:paraId="64E33DD2" w14:textId="09BEBDC5" w:rsidR="00DB469A" w:rsidRDefault="00DB469A">
      <w:r>
        <w:rPr>
          <w:noProof/>
        </w:rPr>
        <w:lastRenderedPageBreak/>
        <w:drawing>
          <wp:inline distT="0" distB="0" distL="0" distR="0" wp14:anchorId="3B23DEB9" wp14:editId="6A2432D3">
            <wp:extent cx="4324350" cy="3400425"/>
            <wp:effectExtent l="0" t="0" r="0" b="9525"/>
            <wp:docPr id="3" name="Picture 3"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24350" cy="3400425"/>
                    </a:xfrm>
                    <a:prstGeom prst="rect">
                      <a:avLst/>
                    </a:prstGeom>
                  </pic:spPr>
                </pic:pic>
              </a:graphicData>
            </a:graphic>
          </wp:inline>
        </w:drawing>
      </w:r>
    </w:p>
    <w:p w14:paraId="7582DE5E" w14:textId="48B48ED6" w:rsidR="00DB469A" w:rsidRDefault="00DB469A">
      <w:r>
        <w:t>Blue mark is source node as per given example.</w:t>
      </w:r>
    </w:p>
    <w:p w14:paraId="51D8713F" w14:textId="070BBBAA" w:rsidR="00DB469A" w:rsidRDefault="00492377">
      <w:r>
        <w:rPr>
          <w:noProof/>
        </w:rPr>
        <w:drawing>
          <wp:inline distT="0" distB="0" distL="0" distR="0" wp14:anchorId="35A18E1D" wp14:editId="18260EA0">
            <wp:extent cx="5943600" cy="2499360"/>
            <wp:effectExtent l="0" t="0" r="0" b="0"/>
            <wp:docPr id="4" name="Picture 4" descr="Graphical user interfac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499360"/>
                    </a:xfrm>
                    <a:prstGeom prst="rect">
                      <a:avLst/>
                    </a:prstGeom>
                    <a:noFill/>
                    <a:ln>
                      <a:noFill/>
                    </a:ln>
                  </pic:spPr>
                </pic:pic>
              </a:graphicData>
            </a:graphic>
          </wp:inline>
        </w:drawing>
      </w:r>
    </w:p>
    <w:p w14:paraId="682B0A53" w14:textId="599BC375" w:rsidR="00492377" w:rsidRDefault="00492377">
      <w:r>
        <w:t>Here consider all adjacent to side as marked in image according to 1,1 given above.</w:t>
      </w:r>
    </w:p>
    <w:p w14:paraId="47A63C91" w14:textId="6667918D" w:rsidR="00492377" w:rsidRDefault="00492377">
      <w:r>
        <w:t>Here we must replace 1,1 with new color 2. here 2 condition to fill rest of color</w:t>
      </w:r>
    </w:p>
    <w:p w14:paraId="2762C6E9" w14:textId="424F64AE" w:rsidR="00492377" w:rsidRDefault="00492377">
      <w:r>
        <w:t>1.is only adjacent and 2. check if adjacent value same as old color then replace with new color. Same will be applied to adjacent element to check their side and if same as old color change value.</w:t>
      </w:r>
    </w:p>
    <w:p w14:paraId="7AD64E4F" w14:textId="017DFE0D" w:rsidR="00492377" w:rsidRDefault="00492377">
      <w:r>
        <w:rPr>
          <w:noProof/>
        </w:rPr>
        <w:lastRenderedPageBreak/>
        <w:drawing>
          <wp:inline distT="0" distB="0" distL="0" distR="0" wp14:anchorId="0106F7AB" wp14:editId="7847E331">
            <wp:extent cx="5943600" cy="2464435"/>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464435"/>
                    </a:xfrm>
                    <a:prstGeom prst="rect">
                      <a:avLst/>
                    </a:prstGeom>
                    <a:noFill/>
                    <a:ln>
                      <a:noFill/>
                    </a:ln>
                  </pic:spPr>
                </pic:pic>
              </a:graphicData>
            </a:graphic>
          </wp:inline>
        </w:drawing>
      </w:r>
      <w:r>
        <w:rPr>
          <w:noProof/>
        </w:rPr>
        <w:drawing>
          <wp:inline distT="0" distB="0" distL="0" distR="0" wp14:anchorId="435BB682" wp14:editId="01D590B8">
            <wp:extent cx="3710940" cy="2529840"/>
            <wp:effectExtent l="0" t="0" r="3810" b="3810"/>
            <wp:docPr id="6" name="Picture 6"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10940" cy="2529840"/>
                    </a:xfrm>
                    <a:prstGeom prst="rect">
                      <a:avLst/>
                    </a:prstGeom>
                    <a:noFill/>
                    <a:ln>
                      <a:noFill/>
                    </a:ln>
                  </pic:spPr>
                </pic:pic>
              </a:graphicData>
            </a:graphic>
          </wp:inline>
        </w:drawing>
      </w:r>
    </w:p>
    <w:p w14:paraId="5987E527" w14:textId="0AD05457" w:rsidR="00492377" w:rsidRDefault="00492377">
      <w:r>
        <w:t>Updated array and return it.</w:t>
      </w:r>
    </w:p>
    <w:p w14:paraId="75404C51" w14:textId="62EBBDC0" w:rsidR="00492377" w:rsidRDefault="004C3B56">
      <w:r>
        <w:t>Code:</w:t>
      </w:r>
    </w:p>
    <w:p w14:paraId="08DB59E7" w14:textId="52F6DF4A" w:rsidR="004C3B56" w:rsidRDefault="004C3B56">
      <w:r>
        <w:rPr>
          <w:noProof/>
        </w:rPr>
        <w:lastRenderedPageBreak/>
        <w:drawing>
          <wp:inline distT="0" distB="0" distL="0" distR="0" wp14:anchorId="1711A937" wp14:editId="2813DC1E">
            <wp:extent cx="5943600" cy="1276985"/>
            <wp:effectExtent l="0" t="0" r="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276985"/>
                    </a:xfrm>
                    <a:prstGeom prst="rect">
                      <a:avLst/>
                    </a:prstGeom>
                    <a:noFill/>
                    <a:ln>
                      <a:noFill/>
                    </a:ln>
                  </pic:spPr>
                </pic:pic>
              </a:graphicData>
            </a:graphic>
          </wp:inline>
        </w:drawing>
      </w:r>
      <w:bookmarkStart w:id="0" w:name="_GoBack"/>
      <w:r>
        <w:rPr>
          <w:noProof/>
        </w:rPr>
        <w:drawing>
          <wp:inline distT="0" distB="0" distL="0" distR="0" wp14:anchorId="48E3A6F6" wp14:editId="77C4C643">
            <wp:extent cx="5943600" cy="1694815"/>
            <wp:effectExtent l="0" t="0" r="0" b="635"/>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694815"/>
                    </a:xfrm>
                    <a:prstGeom prst="rect">
                      <a:avLst/>
                    </a:prstGeom>
                    <a:noFill/>
                    <a:ln>
                      <a:noFill/>
                    </a:ln>
                  </pic:spPr>
                </pic:pic>
              </a:graphicData>
            </a:graphic>
          </wp:inline>
        </w:drawing>
      </w:r>
      <w:bookmarkEnd w:id="0"/>
    </w:p>
    <w:p w14:paraId="63E109E6" w14:textId="02E4E8E8" w:rsidR="004C3B56" w:rsidRDefault="004C3B56">
      <w:r>
        <w:t>TC:O(n) n is total number of pixels. (both row*col) or O(x*y) x is row and y is col.</w:t>
      </w:r>
    </w:p>
    <w:p w14:paraId="22C7AB14" w14:textId="6EBF9020" w:rsidR="004C3B56" w:rsidRDefault="004C3B56">
      <w:r>
        <w:t>SC:O(x*y) as new visited array.</w:t>
      </w:r>
    </w:p>
    <w:p w14:paraId="46091EC0" w14:textId="77777777" w:rsidR="004C3B56" w:rsidRDefault="004C3B56"/>
    <w:p w14:paraId="4B920FD0" w14:textId="77777777" w:rsidR="004C3B56" w:rsidRDefault="004C3B56"/>
    <w:p w14:paraId="5E325254" w14:textId="77777777" w:rsidR="004C3B56" w:rsidRDefault="004C3B56"/>
    <w:p w14:paraId="5AFFAD66" w14:textId="77777777" w:rsidR="00492377" w:rsidRDefault="00492377"/>
    <w:p w14:paraId="47A0A1AC" w14:textId="77777777" w:rsidR="00492377" w:rsidRDefault="00492377"/>
    <w:p w14:paraId="2CF3ED9F" w14:textId="77777777" w:rsidR="00492377" w:rsidRDefault="00492377"/>
    <w:p w14:paraId="40C1294D" w14:textId="77777777" w:rsidR="00492377" w:rsidRDefault="00492377"/>
    <w:p w14:paraId="340122AA" w14:textId="77777777" w:rsidR="00492377" w:rsidRDefault="00492377"/>
    <w:p w14:paraId="381D0374" w14:textId="77777777" w:rsidR="00DB469A" w:rsidRDefault="00DB469A"/>
    <w:p w14:paraId="49EE2281" w14:textId="77777777" w:rsidR="00DB469A" w:rsidRDefault="00DB469A"/>
    <w:sectPr w:rsidR="00DB46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64D3"/>
    <w:rsid w:val="00492377"/>
    <w:rsid w:val="004C3B56"/>
    <w:rsid w:val="00DB469A"/>
    <w:rsid w:val="00F86A83"/>
    <w:rsid w:val="00FA64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2F3F3A"/>
  <w15:chartTrackingRefBased/>
  <w15:docId w15:val="{DB7304F2-D73B-4546-BE15-BE3FF13922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jpeg"/><Relationship Id="rId5" Type="http://schemas.openxmlformats.org/officeDocument/2006/relationships/image" Target="media/image2.jpeg"/><Relationship Id="rId10" Type="http://schemas.openxmlformats.org/officeDocument/2006/relationships/image" Target="media/image7.jpeg"/><Relationship Id="rId4" Type="http://schemas.openxmlformats.org/officeDocument/2006/relationships/image" Target="media/image1.jpeg"/><Relationship Id="rId9"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1</Pages>
  <Words>99</Words>
  <Characters>567</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Diwyanshu</dc:creator>
  <cp:keywords/>
  <dc:description/>
  <cp:lastModifiedBy>Diwyanshu</cp:lastModifiedBy>
  <cp:revision>3</cp:revision>
  <dcterms:created xsi:type="dcterms:W3CDTF">2022-06-12T06:27:00Z</dcterms:created>
  <dcterms:modified xsi:type="dcterms:W3CDTF">2022-06-12T07:34:00Z</dcterms:modified>
</cp:coreProperties>
</file>