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8501" w14:textId="31768D85" w:rsidR="00714B79" w:rsidRDefault="00004200">
      <w:r>
        <w:rPr>
          <w:noProof/>
        </w:rPr>
        <w:drawing>
          <wp:inline distT="0" distB="0" distL="0" distR="0" wp14:anchorId="2C5C7037" wp14:editId="336C2C66">
            <wp:extent cx="5943600" cy="3726180"/>
            <wp:effectExtent l="0" t="0" r="0" b="762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D50D6" wp14:editId="2CC39BA1">
            <wp:extent cx="5943600" cy="2886075"/>
            <wp:effectExtent l="0" t="0" r="0" b="9525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FB9D" w14:textId="695E1CC3" w:rsidR="00004200" w:rsidRDefault="00004200">
      <w:r>
        <w:t>What is happening here:</w:t>
      </w:r>
    </w:p>
    <w:p w14:paraId="5A826378" w14:textId="2AE034FE" w:rsidR="00004200" w:rsidRDefault="00C074BA">
      <w:r>
        <w:rPr>
          <w:noProof/>
        </w:rPr>
        <w:lastRenderedPageBreak/>
        <w:drawing>
          <wp:inline distT="0" distB="0" distL="0" distR="0" wp14:anchorId="5EDEB922" wp14:editId="0B8AD01B">
            <wp:extent cx="3726180" cy="3139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B0F6" w14:textId="0BAC16ED" w:rsidR="00C074BA" w:rsidRDefault="00C074BA">
      <w:r>
        <w:t>Here from any node we can go to any node because all the nodes are connected to each other.</w:t>
      </w:r>
    </w:p>
    <w:p w14:paraId="63F83D97" w14:textId="17AF76F7" w:rsidR="00C074BA" w:rsidRDefault="00C074BA">
      <w:r>
        <w:rPr>
          <w:noProof/>
        </w:rPr>
        <w:drawing>
          <wp:inline distT="0" distB="0" distL="0" distR="0" wp14:anchorId="24A03532" wp14:editId="0471829C">
            <wp:extent cx="3916680" cy="3192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A7A4" w14:textId="6BEFA9A7" w:rsidR="00C074BA" w:rsidRDefault="00C074BA">
      <w:r>
        <w:t xml:space="preserve">Here all 3 are in same graph here </w:t>
      </w:r>
      <w:r w:rsidR="003C6CCD">
        <w:t>all are not connected as seen above.</w:t>
      </w:r>
    </w:p>
    <w:p w14:paraId="644C49A0" w14:textId="0E038787" w:rsidR="003C6CCD" w:rsidRDefault="003C6CCD">
      <w:r>
        <w:rPr>
          <w:noProof/>
        </w:rPr>
        <w:lastRenderedPageBreak/>
        <w:drawing>
          <wp:inline distT="0" distB="0" distL="0" distR="0" wp14:anchorId="46F7419B" wp14:editId="360C396B">
            <wp:extent cx="5943600" cy="213487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0EB9" w14:textId="1D0F15B9" w:rsidR="003C6CCD" w:rsidRDefault="003C6CCD">
      <w:r>
        <w:t>Here we can say there are 3 components of graph.as seen above.</w:t>
      </w:r>
    </w:p>
    <w:p w14:paraId="63515C8D" w14:textId="4079AAB0" w:rsidR="003C6CCD" w:rsidRDefault="003C6CCD">
      <w:r>
        <w:t>Here we say component as island.</w:t>
      </w:r>
    </w:p>
    <w:p w14:paraId="53BA8277" w14:textId="76764917" w:rsidR="00C074BA" w:rsidRDefault="003C6CCD">
      <w:r>
        <w:rPr>
          <w:noProof/>
        </w:rPr>
        <w:drawing>
          <wp:inline distT="0" distB="0" distL="0" distR="0" wp14:anchorId="440923EE" wp14:editId="2DB43C33">
            <wp:extent cx="4838700" cy="28098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C05" w14:textId="2F18F5F1" w:rsidR="003C6CCD" w:rsidRDefault="003C6CCD">
      <w:r>
        <w:t>Here we need to make connection like this. This is wired connection.</w:t>
      </w:r>
    </w:p>
    <w:p w14:paraId="6B9FFC22" w14:textId="6693E0F3" w:rsidR="003C6CCD" w:rsidRDefault="003C6CCD">
      <w:r>
        <w:t>We can make any connection</w:t>
      </w:r>
      <w:r w:rsidR="00C15465">
        <w:t xml:space="preserve"> just need to see component and how many need to connect.</w:t>
      </w:r>
    </w:p>
    <w:p w14:paraId="5229C90E" w14:textId="4D2C3A8E" w:rsidR="00C15465" w:rsidRDefault="00C15465">
      <w:r>
        <w:t>These 3-component combined by 2 edge to make 1 component. we need here min number of components.’</w:t>
      </w:r>
    </w:p>
    <w:p w14:paraId="37ADC3CA" w14:textId="7866B127" w:rsidR="00C15465" w:rsidRDefault="00C15465">
      <w:pPr>
        <w:rPr>
          <w:b/>
          <w:bCs/>
        </w:rPr>
      </w:pPr>
      <w:r>
        <w:t>Here min no of edges is number of component -</w:t>
      </w:r>
      <w:r w:rsidR="00F3699E">
        <w:t>1. we</w:t>
      </w:r>
      <w:r>
        <w:t xml:space="preserve"> just need to find number of </w:t>
      </w:r>
      <w:r w:rsidR="00F3699E">
        <w:t xml:space="preserve">cycles. that many cycles -1 hives us the edges required. </w:t>
      </w:r>
      <w:r w:rsidR="00F3699E" w:rsidRPr="00F3699E">
        <w:rPr>
          <w:b/>
          <w:bCs/>
        </w:rPr>
        <w:t>Here min number of edges should be vertices -1 as we cannot change the number of edges.</w:t>
      </w:r>
      <w:r w:rsidR="00F3699E">
        <w:rPr>
          <w:b/>
          <w:bCs/>
        </w:rPr>
        <w:t>eg:</w:t>
      </w:r>
    </w:p>
    <w:p w14:paraId="6FD0C1EE" w14:textId="77777777" w:rsidR="00F3699E" w:rsidRDefault="00F3699E">
      <w:pPr>
        <w:rPr>
          <w:noProof/>
        </w:rPr>
      </w:pPr>
    </w:p>
    <w:p w14:paraId="1B46EF99" w14:textId="0B627470" w:rsidR="00F3699E" w:rsidRDefault="00F3699E">
      <w:r>
        <w:rPr>
          <w:noProof/>
        </w:rPr>
        <w:lastRenderedPageBreak/>
        <w:drawing>
          <wp:inline distT="0" distB="0" distL="0" distR="0" wp14:anchorId="08890CA0" wp14:editId="0248706F">
            <wp:extent cx="1943100" cy="1310640"/>
            <wp:effectExtent l="0" t="0" r="0" b="381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9479" w14:textId="3BF2BB17" w:rsidR="00F3699E" w:rsidRDefault="00F3699E">
      <w:r>
        <w:t>See we cannot add the number of edges.</w:t>
      </w:r>
    </w:p>
    <w:p w14:paraId="6A00259D" w14:textId="77777777" w:rsidR="00F3699E" w:rsidRDefault="00F3699E"/>
    <w:p w14:paraId="16A72DB1" w14:textId="36ACB921" w:rsidR="00F3699E" w:rsidRDefault="00F3699E">
      <w:r>
        <w:rPr>
          <w:noProof/>
        </w:rPr>
        <w:drawing>
          <wp:inline distT="0" distB="0" distL="0" distR="0" wp14:anchorId="5A24595E" wp14:editId="3877297B">
            <wp:extent cx="2583180" cy="1455420"/>
            <wp:effectExtent l="0" t="0" r="762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C25F" w14:textId="48F8F35E" w:rsidR="00F3699E" w:rsidRDefault="00F3699E">
      <w:r>
        <w:t>Hence edge case is edges&gt;</w:t>
      </w:r>
      <w:r w:rsidR="007627FE">
        <w:t>=</w:t>
      </w:r>
      <w:r>
        <w:t>vertices -1</w:t>
      </w:r>
      <w:r w:rsidR="007627FE">
        <w:t>.</w:t>
      </w:r>
    </w:p>
    <w:p w14:paraId="119D40F5" w14:textId="77777777" w:rsidR="007627FE" w:rsidRDefault="007627FE"/>
    <w:p w14:paraId="13A0E5B8" w14:textId="77777777" w:rsidR="00F3699E" w:rsidRDefault="00F3699E"/>
    <w:p w14:paraId="38F3ED42" w14:textId="6CA66B12" w:rsidR="00C15465" w:rsidRDefault="00C15465"/>
    <w:p w14:paraId="47667CD6" w14:textId="41CFFBC7" w:rsidR="007627FE" w:rsidRDefault="007627FE"/>
    <w:p w14:paraId="62FAD98F" w14:textId="4C791BBD" w:rsidR="007627FE" w:rsidRDefault="007627FE"/>
    <w:p w14:paraId="5D2A04DD" w14:textId="30097F02" w:rsidR="007627FE" w:rsidRDefault="007627FE"/>
    <w:p w14:paraId="775A38B4" w14:textId="5B3E4E72" w:rsidR="007627FE" w:rsidRDefault="007627FE"/>
    <w:p w14:paraId="00544B67" w14:textId="3CDD55AE" w:rsidR="007627FE" w:rsidRDefault="007627FE"/>
    <w:p w14:paraId="122CD4F3" w14:textId="5CF21CE2" w:rsidR="007627FE" w:rsidRDefault="007627FE"/>
    <w:p w14:paraId="4F4AE331" w14:textId="06FAA785" w:rsidR="007627FE" w:rsidRDefault="007627FE"/>
    <w:p w14:paraId="58F94F30" w14:textId="6F5FD547" w:rsidR="007627FE" w:rsidRDefault="007627FE"/>
    <w:p w14:paraId="4A85F3C3" w14:textId="0FE55A22" w:rsidR="007627FE" w:rsidRDefault="007627FE"/>
    <w:p w14:paraId="6CBF791B" w14:textId="0895E7D7" w:rsidR="007627FE" w:rsidRDefault="007627FE"/>
    <w:p w14:paraId="79EBCD49" w14:textId="662F73D6" w:rsidR="007627FE" w:rsidRDefault="007627FE"/>
    <w:p w14:paraId="457BBE92" w14:textId="77777777" w:rsidR="007627FE" w:rsidRDefault="007627FE"/>
    <w:p w14:paraId="70D8BA2B" w14:textId="456AECBF" w:rsidR="00C15465" w:rsidRDefault="00C15465"/>
    <w:p w14:paraId="32093AC6" w14:textId="65A66D79" w:rsidR="00C15465" w:rsidRDefault="00C15465">
      <w:r>
        <w:t>Code:</w:t>
      </w:r>
    </w:p>
    <w:p w14:paraId="01BD67EF" w14:textId="2D3277D5" w:rsidR="00C15465" w:rsidRDefault="00C15465">
      <w:r>
        <w:rPr>
          <w:noProof/>
        </w:rPr>
        <w:drawing>
          <wp:inline distT="0" distB="0" distL="0" distR="0" wp14:anchorId="253C8BA6" wp14:editId="32B6A298">
            <wp:extent cx="5943600" cy="4191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F98E" w14:textId="57BE03E3" w:rsidR="00F3699E" w:rsidRDefault="00F3699E">
      <w:r>
        <w:t>Here n is vertices and edges are the connection 1 time not adjacency list. Here g is for adjacency list.</w:t>
      </w:r>
    </w:p>
    <w:p w14:paraId="22580125" w14:textId="4F914F15" w:rsidR="00F3699E" w:rsidRDefault="00F3699E">
      <w:r>
        <w:t xml:space="preserve">G is used to make adjacency list. Here min number of </w:t>
      </w:r>
      <w:r w:rsidR="00BE1828">
        <w:t>edges</w:t>
      </w:r>
      <w:r>
        <w:t xml:space="preserve"> </w:t>
      </w:r>
      <w:bookmarkStart w:id="0" w:name="_GoBack"/>
      <w:bookmarkEnd w:id="0"/>
      <w:r>
        <w:t>should be n-1.</w:t>
      </w:r>
    </w:p>
    <w:p w14:paraId="7661B5CC" w14:textId="36F6B8A0" w:rsidR="00F3699E" w:rsidRDefault="00BE1828">
      <w:r>
        <w:rPr>
          <w:noProof/>
        </w:rPr>
        <w:drawing>
          <wp:inline distT="0" distB="0" distL="0" distR="0" wp14:anchorId="4671C8EA" wp14:editId="7CBA2264">
            <wp:extent cx="5943600" cy="25101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E02" w14:textId="77777777" w:rsidR="00F3699E" w:rsidRDefault="00F3699E"/>
    <w:p w14:paraId="59786694" w14:textId="77777777" w:rsidR="00C15465" w:rsidRDefault="00C15465"/>
    <w:p w14:paraId="7C52C128" w14:textId="77777777" w:rsidR="00C15465" w:rsidRDefault="00C15465"/>
    <w:p w14:paraId="5D785E1B" w14:textId="77777777" w:rsidR="003C6CCD" w:rsidRDefault="003C6CCD"/>
    <w:p w14:paraId="3A60BE12" w14:textId="77777777" w:rsidR="003C6CCD" w:rsidRDefault="003C6CCD"/>
    <w:sectPr w:rsidR="003C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79"/>
    <w:rsid w:val="00004200"/>
    <w:rsid w:val="003C6CCD"/>
    <w:rsid w:val="00714B79"/>
    <w:rsid w:val="007627FE"/>
    <w:rsid w:val="00BE1828"/>
    <w:rsid w:val="00C074BA"/>
    <w:rsid w:val="00C15465"/>
    <w:rsid w:val="00C41D3C"/>
    <w:rsid w:val="00F3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1C32"/>
  <w15:chartTrackingRefBased/>
  <w15:docId w15:val="{39274D45-B7C6-4910-9EEA-C6781238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2022-06-12T15:33:00Z</dcterms:created>
  <dcterms:modified xsi:type="dcterms:W3CDTF">2022-06-12T17:05:00Z</dcterms:modified>
</cp:coreProperties>
</file>