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37A4" w14:textId="492EA895" w:rsidR="00FE2F0F" w:rsidRDefault="00B35F4B">
      <w:r>
        <w:rPr>
          <w:noProof/>
        </w:rPr>
        <w:drawing>
          <wp:inline distT="0" distB="0" distL="0" distR="0" wp14:anchorId="59B03E93" wp14:editId="6BD176E4">
            <wp:extent cx="3489960" cy="40843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2C88" w14:textId="43EB53D5" w:rsidR="00B35F4B" w:rsidRDefault="00B35F4B">
      <w:r>
        <w:t>Problem statement:</w:t>
      </w:r>
    </w:p>
    <w:p w14:paraId="35FBFB81" w14:textId="50286C3E" w:rsidR="00B35F4B" w:rsidRDefault="00B35F4B">
      <w:r>
        <w:rPr>
          <w:noProof/>
        </w:rPr>
        <w:drawing>
          <wp:inline distT="0" distB="0" distL="0" distR="0" wp14:anchorId="3A364FB1" wp14:editId="79F0DD00">
            <wp:extent cx="2339340" cy="373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5008" w14:textId="01099D18" w:rsidR="00B35F4B" w:rsidRDefault="00B35F4B">
      <w:r>
        <w:t xml:space="preserve">This is the list given: </w:t>
      </w:r>
      <w:proofErr w:type="spellStart"/>
      <w:r>
        <w:t>beginword:hit</w:t>
      </w:r>
      <w:proofErr w:type="spellEnd"/>
      <w:r>
        <w:t xml:space="preserve"> and </w:t>
      </w:r>
      <w:proofErr w:type="spellStart"/>
      <w:r>
        <w:t>endword:cog</w:t>
      </w:r>
      <w:proofErr w:type="spellEnd"/>
    </w:p>
    <w:p w14:paraId="68DC568B" w14:textId="1E217FC8" w:rsidR="00B35F4B" w:rsidRDefault="00543121">
      <w:r>
        <w:t>The question is to convert the start string to the end string how much transformation needed to convert hit to cog.</w:t>
      </w:r>
    </w:p>
    <w:p w14:paraId="062FEE9B" w14:textId="41BABB39" w:rsidR="00543121" w:rsidRDefault="00543121">
      <w:r>
        <w:rPr>
          <w:noProof/>
        </w:rPr>
        <w:drawing>
          <wp:inline distT="0" distB="0" distL="0" distR="0" wp14:anchorId="6ED74E4D" wp14:editId="3B65304F">
            <wp:extent cx="2331720" cy="1516380"/>
            <wp:effectExtent l="0" t="0" r="0" b="7620"/>
            <wp:docPr id="3" name="Picture 3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4A68" w14:textId="051B40DF" w:rsidR="00543121" w:rsidRDefault="00543121">
      <w:r>
        <w:t>Here see 2 possibility that can happen we need to find min transformation needed.</w:t>
      </w:r>
    </w:p>
    <w:p w14:paraId="01945D11" w14:textId="21FD788F" w:rsidR="00543121" w:rsidRDefault="00543121">
      <w:r>
        <w:rPr>
          <w:noProof/>
        </w:rPr>
        <w:lastRenderedPageBreak/>
        <w:drawing>
          <wp:inline distT="0" distB="0" distL="0" distR="0" wp14:anchorId="6662FDEC" wp14:editId="722AAF9E">
            <wp:extent cx="4312920" cy="42214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BEBF" w14:textId="44147272" w:rsidR="00543121" w:rsidRDefault="00543121">
      <w:r>
        <w:t xml:space="preserve">Here we explain code and logic parallel. We need a </w:t>
      </w:r>
      <w:r w:rsidR="00531AB5">
        <w:t>queue,</w:t>
      </w:r>
      <w:r>
        <w:t xml:space="preserve"> or we can say </w:t>
      </w:r>
      <w:r w:rsidR="00531AB5">
        <w:t>BFS. here</w:t>
      </w:r>
      <w:r w:rsidR="00736689">
        <w:t xml:space="preserve"> we need set to put the string together in a set.</w:t>
      </w:r>
      <w:r w:rsidR="00531AB5">
        <w:t>in queue first element is hit.</w:t>
      </w:r>
      <w:r w:rsidR="00531AB5" w:rsidRPr="00531AB5">
        <w:t xml:space="preserve"> </w:t>
      </w:r>
      <w:r w:rsidR="00531AB5">
        <w:rPr>
          <w:noProof/>
        </w:rPr>
        <w:drawing>
          <wp:inline distT="0" distB="0" distL="0" distR="0" wp14:anchorId="53B78406" wp14:editId="64AA3561">
            <wp:extent cx="3215640" cy="1196340"/>
            <wp:effectExtent l="0" t="0" r="3810" b="3810"/>
            <wp:docPr id="5" name="Picture 5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4B04" w14:textId="0331620C" w:rsidR="00531AB5" w:rsidRDefault="00531AB5">
      <w:r>
        <w:t xml:space="preserve">Here hit will be converted to </w:t>
      </w:r>
      <w:proofErr w:type="spellStart"/>
      <w:r>
        <w:t>ait</w:t>
      </w:r>
      <w:proofErr w:type="spellEnd"/>
      <w:r>
        <w:t xml:space="preserve"> bit ……to zit for each letter.</w:t>
      </w:r>
    </w:p>
    <w:p w14:paraId="188B2839" w14:textId="77777777" w:rsidR="00531AB5" w:rsidRDefault="00531AB5">
      <w:bookmarkStart w:id="0" w:name="_GoBack"/>
      <w:bookmarkEnd w:id="0"/>
    </w:p>
    <w:p w14:paraId="4E2E58BF" w14:textId="77777777" w:rsidR="00531AB5" w:rsidRDefault="00531AB5"/>
    <w:p w14:paraId="02004D94" w14:textId="77777777" w:rsidR="00543121" w:rsidRDefault="00543121"/>
    <w:p w14:paraId="6AA3A252" w14:textId="77777777" w:rsidR="00543121" w:rsidRDefault="00543121"/>
    <w:p w14:paraId="06754F9D" w14:textId="77777777" w:rsidR="00543121" w:rsidRDefault="00543121"/>
    <w:sectPr w:rsidR="0054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0F"/>
    <w:rsid w:val="00230E1B"/>
    <w:rsid w:val="00531AB5"/>
    <w:rsid w:val="00543121"/>
    <w:rsid w:val="00736689"/>
    <w:rsid w:val="00B35F4B"/>
    <w:rsid w:val="00F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E1F7"/>
  <w15:chartTrackingRefBased/>
  <w15:docId w15:val="{EB8052C2-667C-4175-9EB1-77593B6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2022-06-13T03:32:00Z</dcterms:created>
  <dcterms:modified xsi:type="dcterms:W3CDTF">2022-06-13T08:44:00Z</dcterms:modified>
</cp:coreProperties>
</file>