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2EE400" w14:textId="77777777" w:rsidR="00CA5E03" w:rsidRDefault="00CA5E03">
      <w:pPr>
        <w:rPr>
          <w:noProof/>
        </w:rPr>
      </w:pPr>
    </w:p>
    <w:p w14:paraId="5EA952BC" w14:textId="4D9B3B0C" w:rsidR="00D7157A" w:rsidRDefault="00CA5E03">
      <w:r>
        <w:rPr>
          <w:noProof/>
        </w:rPr>
        <w:drawing>
          <wp:inline distT="0" distB="0" distL="0" distR="0" wp14:anchorId="3801710A" wp14:editId="07FF4E0F">
            <wp:extent cx="5943600" cy="1874520"/>
            <wp:effectExtent l="0" t="0" r="0" b="0"/>
            <wp:docPr id="1" name="Picture 1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74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60814A" w14:textId="50829211" w:rsidR="00CA5E03" w:rsidRDefault="00CA5E03">
      <w:r>
        <w:t>What is this algo. Here every edge has a value that show the distance between the vertex.</w:t>
      </w:r>
    </w:p>
    <w:p w14:paraId="06705903" w14:textId="3D41090E" w:rsidR="00CA5E03" w:rsidRDefault="00CA5E03">
      <w:r>
        <w:t xml:space="preserve">Here we need to find the shortest distance to go from </w:t>
      </w:r>
    </w:p>
    <w:p w14:paraId="03053AC7" w14:textId="36BF2E7D" w:rsidR="00CA5E03" w:rsidRDefault="00CA5E03">
      <w:r>
        <w:rPr>
          <w:noProof/>
        </w:rPr>
        <w:drawing>
          <wp:inline distT="0" distB="0" distL="0" distR="0" wp14:anchorId="5C89C281" wp14:editId="08EAD568">
            <wp:extent cx="1958340" cy="1409700"/>
            <wp:effectExtent l="0" t="0" r="3810" b="0"/>
            <wp:docPr id="3" name="Picture 3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834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how much it cost to reach from 1 to these vertices.</w:t>
      </w:r>
    </w:p>
    <w:p w14:paraId="5C1FB9AE" w14:textId="37C8FBA3" w:rsidR="00CA5E03" w:rsidRDefault="00CA5E03">
      <w:r>
        <w:t>Here 1-2 ill be 2 as shortest cost.</w:t>
      </w:r>
    </w:p>
    <w:p w14:paraId="346A7F0C" w14:textId="5F67428E" w:rsidR="00CA5E03" w:rsidRDefault="00CA5E03">
      <w:r>
        <w:t>1-3 has 2 path 1-2-3 or 1-4-3 cost as 6 and 4 here 1-4-3 cost the least.</w:t>
      </w:r>
    </w:p>
    <w:p w14:paraId="177136ED" w14:textId="7CFFA619" w:rsidR="00CA5E03" w:rsidRDefault="00CA5E03">
      <w:r>
        <w:t>Same for others:</w:t>
      </w:r>
    </w:p>
    <w:p w14:paraId="7694051D" w14:textId="72262CBD" w:rsidR="00CA5E03" w:rsidRDefault="00CA5E03">
      <w:r>
        <w:rPr>
          <w:noProof/>
        </w:rPr>
        <w:drawing>
          <wp:inline distT="0" distB="0" distL="0" distR="0" wp14:anchorId="488EDD5F" wp14:editId="7D629204">
            <wp:extent cx="2827020" cy="2286000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702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8F4C64" w14:textId="2CF4A0A2" w:rsidR="00CA5E03" w:rsidRDefault="00CA5E03">
      <w:r>
        <w:t>Here edge weight is not the same.</w:t>
      </w:r>
    </w:p>
    <w:p w14:paraId="3FC335E7" w14:textId="3EF7AA99" w:rsidR="00CA5E03" w:rsidRDefault="00CA5E03"/>
    <w:p w14:paraId="3E587497" w14:textId="242FD64B" w:rsidR="00CA5E03" w:rsidRDefault="006876BC">
      <w:r>
        <w:lastRenderedPageBreak/>
        <w:t>We will use a priority queue here.it will store dis,node. here node with least distance should be at the top. Means it is min heap. Here 5 vertices is there and will require 6 n array.</w:t>
      </w:r>
    </w:p>
    <w:p w14:paraId="3226F7A7" w14:textId="42E86239" w:rsidR="006876BC" w:rsidRDefault="006876BC">
      <w:r>
        <w:rPr>
          <w:noProof/>
        </w:rPr>
        <w:drawing>
          <wp:inline distT="0" distB="0" distL="0" distR="0" wp14:anchorId="50FCDDEA" wp14:editId="119A59CB">
            <wp:extent cx="5943600" cy="1797050"/>
            <wp:effectExtent l="0" t="0" r="0" b="0"/>
            <wp:docPr id="5" name="Picture 5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9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476333" w14:textId="67CF39B6" w:rsidR="006876BC" w:rsidRDefault="006876BC">
      <w:r>
        <w:t>Everything is infinity in the array.</w:t>
      </w:r>
    </w:p>
    <w:p w14:paraId="303B14EF" w14:textId="49F5C159" w:rsidR="006876BC" w:rsidRDefault="006876BC">
      <w:r>
        <w:rPr>
          <w:noProof/>
        </w:rPr>
        <w:drawing>
          <wp:inline distT="0" distB="0" distL="0" distR="0" wp14:anchorId="04DCEF74" wp14:editId="085B3023">
            <wp:extent cx="3124200" cy="7239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07459A" w14:textId="074893C2" w:rsidR="006876BC" w:rsidRDefault="006876BC">
      <w:r>
        <w:t>Here 1 to 1 will be 0. here array will store min dist. Here Bfs like algo is used.</w:t>
      </w:r>
    </w:p>
    <w:p w14:paraId="065921F1" w14:textId="09793626" w:rsidR="006876BC" w:rsidRDefault="006876BC">
      <w:r>
        <w:rPr>
          <w:noProof/>
        </w:rPr>
        <w:drawing>
          <wp:inline distT="0" distB="0" distL="0" distR="0" wp14:anchorId="5A5C82A8" wp14:editId="0BF49B37">
            <wp:extent cx="5943600" cy="3366770"/>
            <wp:effectExtent l="0" t="0" r="0" b="5080"/>
            <wp:docPr id="8" name="Picture 8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66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1F0070" w14:textId="2E80207C" w:rsidR="006876BC" w:rsidRDefault="006876BC">
      <w:r>
        <w:t xml:space="preserve">Here in adj list where we can store in </w:t>
      </w:r>
      <w:r w:rsidR="002B1D7A">
        <w:t>pair. Here</w:t>
      </w:r>
      <w:r>
        <w:t xml:space="preserve"> in pair is that first is the </w:t>
      </w:r>
      <w:r w:rsidR="002B1D7A">
        <w:t>node</w:t>
      </w:r>
      <w:r>
        <w:t xml:space="preserve"> and </w:t>
      </w:r>
      <w:r w:rsidR="002B1D7A">
        <w:t>other 2</w:t>
      </w:r>
      <w:r w:rsidR="002B1D7A" w:rsidRPr="002B1D7A">
        <w:rPr>
          <w:vertAlign w:val="superscript"/>
        </w:rPr>
        <w:t>nd</w:t>
      </w:r>
      <w:r w:rsidR="002B1D7A">
        <w:t xml:space="preserve"> part of pair is dist. Here from 1 to 2 dist is 2 in array take min for 2 change it to 2.and put it in the queue.</w:t>
      </w:r>
    </w:p>
    <w:p w14:paraId="046B06A6" w14:textId="058F2094" w:rsidR="002B1D7A" w:rsidRDefault="002B1D7A">
      <w:r>
        <w:rPr>
          <w:noProof/>
        </w:rPr>
        <w:lastRenderedPageBreak/>
        <w:drawing>
          <wp:inline distT="0" distB="0" distL="0" distR="0" wp14:anchorId="0B7C4096" wp14:editId="125F08CA">
            <wp:extent cx="5943600" cy="2476500"/>
            <wp:effectExtent l="0" t="0" r="0" b="0"/>
            <wp:docPr id="9" name="Picture 9" descr="A picture containing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EE15BC" w14:textId="0BAAFA7C" w:rsidR="002B1D7A" w:rsidRDefault="002B1D7A">
      <w:r>
        <w:t>Same for 4 as they both are directly connected.</w:t>
      </w:r>
    </w:p>
    <w:p w14:paraId="395824DD" w14:textId="7CA5772E" w:rsidR="002B1D7A" w:rsidRDefault="00C76DCC">
      <w:r>
        <w:rPr>
          <w:noProof/>
        </w:rPr>
        <w:drawing>
          <wp:inline distT="0" distB="0" distL="0" distR="0" wp14:anchorId="697E62CC" wp14:editId="07911F42">
            <wp:extent cx="5943600" cy="2377440"/>
            <wp:effectExtent l="0" t="0" r="0" b="3810"/>
            <wp:docPr id="10" name="Picture 10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DA2741" w14:textId="1764EF07" w:rsidR="00C76DCC" w:rsidRDefault="00C76DCC">
      <w:r>
        <w:t>Here take top of priority queue and check ahead of it.here from 4 to 1 will come and hence 2 is total but reached 1 in 0 hence not needed.</w:t>
      </w:r>
    </w:p>
    <w:p w14:paraId="16329BF0" w14:textId="161BD72D" w:rsidR="00C76DCC" w:rsidRDefault="00C76DCC">
      <w:r>
        <w:rPr>
          <w:noProof/>
        </w:rPr>
        <w:drawing>
          <wp:inline distT="0" distB="0" distL="0" distR="0" wp14:anchorId="08A975B2" wp14:editId="4995E26A">
            <wp:extent cx="5943600" cy="2369820"/>
            <wp:effectExtent l="0" t="0" r="0" b="0"/>
            <wp:docPr id="11" name="Picture 11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69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1A8495" w14:textId="6A7FD9ED" w:rsidR="00C76DCC" w:rsidRDefault="00C76DCC">
      <w:r>
        <w:lastRenderedPageBreak/>
        <w:t>From 4 to 3 coming at cost 4 4&lt;infinity and hence store it in array and put it in queue.</w:t>
      </w:r>
    </w:p>
    <w:p w14:paraId="36D38787" w14:textId="1859B784" w:rsidR="007A4FDC" w:rsidRDefault="007A4FDC">
      <w:r>
        <w:t>Next node is 2 as least distance currently. Here in priority queue will store dist from array and then the node.</w:t>
      </w:r>
    </w:p>
    <w:p w14:paraId="44E20018" w14:textId="10658A9E" w:rsidR="007A4FDC" w:rsidRDefault="007A4FDC">
      <w:r>
        <w:rPr>
          <w:noProof/>
        </w:rPr>
        <w:drawing>
          <wp:inline distT="0" distB="0" distL="0" distR="0" wp14:anchorId="72C1471A" wp14:editId="6B575505">
            <wp:extent cx="5943600" cy="3146425"/>
            <wp:effectExtent l="0" t="0" r="0" b="0"/>
            <wp:docPr id="12" name="Picture 12" descr="A picture containing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4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839529" w14:textId="35FBD85A" w:rsidR="007A4FDC" w:rsidRDefault="007A4FDC">
      <w:r>
        <w:t>Here 7 is current dis in array for node 5 hence store in queue.</w:t>
      </w:r>
    </w:p>
    <w:p w14:paraId="19A7D368" w14:textId="25B38BD6" w:rsidR="007A4FDC" w:rsidRDefault="007A4FDC">
      <w:r>
        <w:t>Now (4,3)I next node 3.</w:t>
      </w:r>
    </w:p>
    <w:p w14:paraId="5C79A3BC" w14:textId="2A27E11B" w:rsidR="007A4FDC" w:rsidRDefault="007A4FDC">
      <w:r>
        <w:rPr>
          <w:noProof/>
        </w:rPr>
        <w:drawing>
          <wp:inline distT="0" distB="0" distL="0" distR="0" wp14:anchorId="2A94D7FF" wp14:editId="037B3EE1">
            <wp:extent cx="5943600" cy="3125470"/>
            <wp:effectExtent l="0" t="0" r="0" b="0"/>
            <wp:docPr id="13" name="Picture 13" descr="A picture containing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25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F39875" w14:textId="799FC635" w:rsidR="007A4FDC" w:rsidRDefault="007A4FDC">
      <w:r>
        <w:t>Here see 5 replace and put it in queue. Here both path for node 5 have 2 value 5 and 7.</w:t>
      </w:r>
    </w:p>
    <w:p w14:paraId="0183DC9D" w14:textId="007C2BB0" w:rsidR="002425CA" w:rsidRDefault="002425CA">
      <w:r>
        <w:lastRenderedPageBreak/>
        <w:t>Here dist in queue is the path earlier till that what was that.</w:t>
      </w:r>
    </w:p>
    <w:p w14:paraId="36A4BC4E" w14:textId="6DAFFD49" w:rsidR="002425CA" w:rsidRDefault="002425CA">
      <w:r>
        <w:rPr>
          <w:noProof/>
        </w:rPr>
        <w:drawing>
          <wp:inline distT="0" distB="0" distL="0" distR="0" wp14:anchorId="45D6F337" wp14:editId="143A2A6D">
            <wp:extent cx="2567940" cy="1104900"/>
            <wp:effectExtent l="0" t="0" r="3810" b="0"/>
            <wp:docPr id="14" name="Picture 14" descr="A picture containing text, device, clipart, night sk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794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94D168" w14:textId="6D28F784" w:rsidR="002425CA" w:rsidRDefault="002425CA">
      <w:r>
        <w:t>Here in place of priority queue we can use set.</w:t>
      </w:r>
    </w:p>
    <w:p w14:paraId="57AC8301" w14:textId="1CBF2590" w:rsidR="002425CA" w:rsidRDefault="002425CA">
      <w:r>
        <w:rPr>
          <w:noProof/>
        </w:rPr>
        <w:drawing>
          <wp:inline distT="0" distB="0" distL="0" distR="0" wp14:anchorId="4BFB1BD2" wp14:editId="76EEBE48">
            <wp:extent cx="5943600" cy="2575560"/>
            <wp:effectExtent l="0" t="0" r="0" b="0"/>
            <wp:docPr id="15" name="Picture 15" descr="A picture containing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75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10C12E" w14:textId="31F1B5BE" w:rsidR="002425CA" w:rsidRDefault="002425CA">
      <w:r>
        <w:t>Here 5,5 is done</w:t>
      </w:r>
    </w:p>
    <w:p w14:paraId="60FB452A" w14:textId="773E6184" w:rsidR="002425CA" w:rsidRDefault="002425CA">
      <w:r>
        <w:rPr>
          <w:noProof/>
        </w:rPr>
        <w:drawing>
          <wp:inline distT="0" distB="0" distL="0" distR="0" wp14:anchorId="7B8CF1C2" wp14:editId="621FA628">
            <wp:extent cx="5943600" cy="3152775"/>
            <wp:effectExtent l="0" t="0" r="0" b="9525"/>
            <wp:docPr id="16" name="Picture 1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089E0E" w14:textId="2F2FEE4E" w:rsidR="002425CA" w:rsidRDefault="002425CA">
      <w:r>
        <w:t>Here 7,5 is done.</w:t>
      </w:r>
    </w:p>
    <w:p w14:paraId="5CD5E8CC" w14:textId="54F0EBD4" w:rsidR="002425CA" w:rsidRDefault="002425CA">
      <w:r>
        <w:rPr>
          <w:noProof/>
        </w:rPr>
        <w:lastRenderedPageBreak/>
        <w:drawing>
          <wp:inline distT="0" distB="0" distL="0" distR="0" wp14:anchorId="4536134F" wp14:editId="6B7725C5">
            <wp:extent cx="5943600" cy="3267710"/>
            <wp:effectExtent l="0" t="0" r="0" b="889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67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940832" w14:textId="18362A67" w:rsidR="002425CA" w:rsidRDefault="002425CA">
      <w:r>
        <w:t>Now print the array.</w:t>
      </w:r>
    </w:p>
    <w:p w14:paraId="71057899" w14:textId="4284D1C3" w:rsidR="002425CA" w:rsidRDefault="002425CA">
      <w:r>
        <w:t>Here Tc is(V+e) logV here comes from vertex li list and edges as columns. Here log V for priority queue.</w:t>
      </w:r>
    </w:p>
    <w:p w14:paraId="2207518F" w14:textId="7C700E70" w:rsidR="002425CA" w:rsidRDefault="002425CA">
      <w:r>
        <w:t>Sc: dist array and priority queue- O(V)+O(V).</w:t>
      </w:r>
    </w:p>
    <w:p w14:paraId="71E6CE67" w14:textId="6620E4C0" w:rsidR="002425CA" w:rsidRDefault="002425CA">
      <w:r>
        <w:t>Code:</w:t>
      </w:r>
    </w:p>
    <w:p w14:paraId="16F483DA" w14:textId="01F98BAA" w:rsidR="002425CA" w:rsidRDefault="002425CA">
      <w:r>
        <w:rPr>
          <w:noProof/>
        </w:rPr>
        <w:lastRenderedPageBreak/>
        <w:drawing>
          <wp:inline distT="0" distB="0" distL="0" distR="0" wp14:anchorId="3D1EFD1F" wp14:editId="62AA90F8">
            <wp:extent cx="5943600" cy="2835910"/>
            <wp:effectExtent l="0" t="0" r="0" b="2540"/>
            <wp:docPr id="18" name="Picture 1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35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r w:rsidR="006E7A7F">
        <w:rPr>
          <w:noProof/>
        </w:rPr>
        <w:drawing>
          <wp:inline distT="0" distB="0" distL="0" distR="0" wp14:anchorId="37BE800C" wp14:editId="139CD08E">
            <wp:extent cx="4434840" cy="2948940"/>
            <wp:effectExtent l="0" t="0" r="3810" b="3810"/>
            <wp:docPr id="20" name="Picture 2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4840" cy="2948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4BC384E6" w14:textId="77777777" w:rsidR="002425CA" w:rsidRDefault="002425CA"/>
    <w:p w14:paraId="17FA9ECE" w14:textId="77777777" w:rsidR="002425CA" w:rsidRDefault="002425CA"/>
    <w:p w14:paraId="2A1767F0" w14:textId="77777777" w:rsidR="002425CA" w:rsidRDefault="002425CA"/>
    <w:p w14:paraId="72BE3E9D" w14:textId="77777777" w:rsidR="002425CA" w:rsidRDefault="002425CA"/>
    <w:p w14:paraId="74A8707C" w14:textId="77777777" w:rsidR="007A4FDC" w:rsidRDefault="007A4FDC"/>
    <w:p w14:paraId="29156CCE" w14:textId="77777777" w:rsidR="007A4FDC" w:rsidRDefault="007A4FDC"/>
    <w:p w14:paraId="39EFCAA9" w14:textId="77777777" w:rsidR="007A4FDC" w:rsidRDefault="007A4FDC"/>
    <w:p w14:paraId="158537BC" w14:textId="77777777" w:rsidR="007A4FDC" w:rsidRDefault="007A4FDC"/>
    <w:p w14:paraId="7665DE17" w14:textId="77777777" w:rsidR="00C76DCC" w:rsidRDefault="00C76DCC"/>
    <w:p w14:paraId="7970545E" w14:textId="77777777" w:rsidR="00C76DCC" w:rsidRDefault="00C76DCC"/>
    <w:p w14:paraId="5E3F7AB6" w14:textId="77777777" w:rsidR="006876BC" w:rsidRDefault="006876BC"/>
    <w:p w14:paraId="2B08452C" w14:textId="77777777" w:rsidR="006876BC" w:rsidRDefault="006876BC"/>
    <w:p w14:paraId="1C57FED5" w14:textId="77777777" w:rsidR="006876BC" w:rsidRDefault="006876BC"/>
    <w:p w14:paraId="3414AD3C" w14:textId="77777777" w:rsidR="006876BC" w:rsidRDefault="006876BC"/>
    <w:p w14:paraId="1FB82692" w14:textId="77777777" w:rsidR="006876BC" w:rsidRDefault="006876BC"/>
    <w:p w14:paraId="329A562E" w14:textId="77777777" w:rsidR="006876BC" w:rsidRDefault="006876BC"/>
    <w:p w14:paraId="7393039A" w14:textId="69FE11BF" w:rsidR="00CA5E03" w:rsidRDefault="00CA5E03"/>
    <w:p w14:paraId="52FBAE51" w14:textId="77777777" w:rsidR="00CA5E03" w:rsidRDefault="00CA5E03"/>
    <w:p w14:paraId="7EB10645" w14:textId="77777777" w:rsidR="00CA5E03" w:rsidRDefault="00CA5E03"/>
    <w:sectPr w:rsidR="00CA5E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57A"/>
    <w:rsid w:val="002425CA"/>
    <w:rsid w:val="002B1D7A"/>
    <w:rsid w:val="006876BC"/>
    <w:rsid w:val="006E7A7F"/>
    <w:rsid w:val="007A4FDC"/>
    <w:rsid w:val="00C76DCC"/>
    <w:rsid w:val="00CA5E03"/>
    <w:rsid w:val="00D71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99163A"/>
  <w15:chartTrackingRefBased/>
  <w15:docId w15:val="{2E130B53-CE25-4A8C-9F4B-46243C06C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18" Type="http://schemas.openxmlformats.org/officeDocument/2006/relationships/image" Target="media/image15.jpe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image" Target="media/image14.jpeg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20" Type="http://schemas.openxmlformats.org/officeDocument/2006/relationships/image" Target="media/image17.jpeg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10" Type="http://schemas.openxmlformats.org/officeDocument/2006/relationships/image" Target="media/image7.jpeg"/><Relationship Id="rId19" Type="http://schemas.openxmlformats.org/officeDocument/2006/relationships/image" Target="media/image16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1</Pages>
  <Words>271</Words>
  <Characters>1546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Diwyanshu</dc:creator>
  <cp:keywords/>
  <dc:description/>
  <cp:lastModifiedBy>Diwyanshu</cp:lastModifiedBy>
  <cp:revision>3</cp:revision>
  <dcterms:created xsi:type="dcterms:W3CDTF">2022-06-14T03:14:00Z</dcterms:created>
  <dcterms:modified xsi:type="dcterms:W3CDTF">2022-06-14T07:37:00Z</dcterms:modified>
</cp:coreProperties>
</file>